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2E" w:rsidRPr="00E07E2E" w:rsidRDefault="00D23329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опроса </w:t>
      </w:r>
      <w:r w:rsidR="0037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427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370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15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07E2E" w:rsidRPr="00E07E2E" w:rsidRDefault="002E0B82" w:rsidP="00E07E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 длился с </w:t>
      </w:r>
      <w:r w:rsidR="00831523">
        <w:rPr>
          <w:rFonts w:ascii="Times New Roman" w:hAnsi="Times New Roman" w:cs="Times New Roman"/>
          <w:b/>
          <w:sz w:val="24"/>
          <w:szCs w:val="24"/>
        </w:rPr>
        <w:t>03</w:t>
      </w:r>
      <w:r w:rsidR="00D42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959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31523">
        <w:rPr>
          <w:rFonts w:ascii="Times New Roman" w:hAnsi="Times New Roman" w:cs="Times New Roman"/>
          <w:b/>
          <w:sz w:val="24"/>
          <w:szCs w:val="24"/>
        </w:rPr>
        <w:t>20</w:t>
      </w:r>
      <w:r w:rsidR="00D42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F34">
        <w:rPr>
          <w:rFonts w:ascii="Times New Roman" w:hAnsi="Times New Roman" w:cs="Times New Roman"/>
          <w:b/>
          <w:sz w:val="24"/>
          <w:szCs w:val="24"/>
        </w:rPr>
        <w:t>апреля</w:t>
      </w:r>
      <w:r w:rsidR="00D42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>20</w:t>
      </w:r>
      <w:r w:rsidR="003704A8">
        <w:rPr>
          <w:rFonts w:ascii="Times New Roman" w:hAnsi="Times New Roman" w:cs="Times New Roman"/>
          <w:b/>
          <w:sz w:val="24"/>
          <w:szCs w:val="24"/>
        </w:rPr>
        <w:t>2</w:t>
      </w:r>
      <w:r w:rsidR="00C92DB0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E07E2E"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</w:t>
      </w:r>
      <w:r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831523">
        <w:rPr>
          <w:rFonts w:ascii="Times New Roman" w:hAnsi="Times New Roman" w:cs="Times New Roman"/>
          <w:b/>
          <w:sz w:val="24"/>
          <w:szCs w:val="24"/>
        </w:rPr>
        <w:t>10</w:t>
      </w:r>
      <w:r w:rsidR="006A21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Укажите, пожалуйста, Ваш возраст</w:t>
      </w:r>
    </w:p>
    <w:p w:rsidR="00E5796F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20 лет – </w:t>
      </w:r>
      <w:r w:rsidR="0083152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20-30 лет – </w:t>
      </w:r>
      <w:r w:rsidR="0083152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40-55 лет – </w:t>
      </w:r>
      <w:r w:rsidR="0066577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Старше 55 лет – </w:t>
      </w:r>
      <w:r w:rsidR="0083152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8440E1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0"/>
          <w:szCs w:val="20"/>
        </w:rPr>
      </w:pPr>
      <w:r w:rsidRPr="00E07E2E">
        <w:rPr>
          <w:rFonts w:ascii="Times New Roman" w:hAnsi="Times New Roman" w:cs="Times New Roman"/>
          <w:b/>
          <w:sz w:val="20"/>
          <w:szCs w:val="20"/>
          <w:lang w:eastAsia="ru-RU"/>
        </w:rPr>
        <w:t>2. Укажите, пожалуйста, Ваше образование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Высшее - </w:t>
      </w:r>
      <w:r w:rsidR="0083152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специальное - </w:t>
      </w:r>
      <w:r w:rsidR="0083152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- </w:t>
      </w:r>
      <w:r w:rsidR="0083152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Знаете ли Вы, что такое бюджет? 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83152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– </w:t>
      </w:r>
      <w:r w:rsidR="0083152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Зачем Вам нужна информация о бюджете?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Использования в своей п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рофессиональной деятельности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шения бюджетной грамотности – </w:t>
      </w:r>
      <w:r w:rsidR="0083152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 в учебны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х целях (курсовые, дипломы…)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A27FA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Затрудняюсь ответить – </w:t>
      </w:r>
      <w:r w:rsidR="0083152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="008440E1" w:rsidRP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Планируете ли Вы принять участие в публичных слушаниях по исполнению бюджета за 20</w:t>
      </w:r>
      <w:r w:rsidR="00665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8315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8440E1" w:rsidRP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планирую – </w:t>
      </w:r>
      <w:r w:rsidR="0083152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Нет, не планирую – </w:t>
      </w:r>
      <w:r w:rsidR="0083152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принял участие, но не знаю, где они будут проходить – 0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Как, на ваш взгляд, можно повысить собираемость налогов?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способ уплаты – </w:t>
      </w:r>
      <w:r w:rsidR="00C92DB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75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Усилить индивидуальную р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аботу с налогоплательщиками – </w:t>
      </w:r>
      <w:r w:rsidR="00C92DB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 и радиопередачи – </w:t>
      </w:r>
      <w:r w:rsidR="00C6422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ческие сайты в сети интернет – </w:t>
      </w:r>
      <w:r w:rsidR="00C92DB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Печатные издания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–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C6422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- 0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не ознакомлен с брошюрой – </w:t>
      </w:r>
      <w:r w:rsidR="00C92DB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E2E"/>
    <w:rsid w:val="00260355"/>
    <w:rsid w:val="002E0B82"/>
    <w:rsid w:val="003704A8"/>
    <w:rsid w:val="00375F34"/>
    <w:rsid w:val="003A79E1"/>
    <w:rsid w:val="00474264"/>
    <w:rsid w:val="00650204"/>
    <w:rsid w:val="00665771"/>
    <w:rsid w:val="006A21B0"/>
    <w:rsid w:val="006F0D2A"/>
    <w:rsid w:val="00831523"/>
    <w:rsid w:val="008440E1"/>
    <w:rsid w:val="009601BA"/>
    <w:rsid w:val="00A27FAF"/>
    <w:rsid w:val="00B36959"/>
    <w:rsid w:val="00C64229"/>
    <w:rsid w:val="00C92DB0"/>
    <w:rsid w:val="00D23329"/>
    <w:rsid w:val="00D427E4"/>
    <w:rsid w:val="00E07E2E"/>
    <w:rsid w:val="00E5796F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1BD3-FF5A-4A76-BC94-9721FB00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Колосова</cp:lastModifiedBy>
  <cp:revision>7</cp:revision>
  <cp:lastPrinted>2019-10-18T06:38:00Z</cp:lastPrinted>
  <dcterms:created xsi:type="dcterms:W3CDTF">2020-06-15T10:06:00Z</dcterms:created>
  <dcterms:modified xsi:type="dcterms:W3CDTF">2023-07-05T11:08:00Z</dcterms:modified>
</cp:coreProperties>
</file>