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DE8B" w14:textId="0071402F" w:rsidR="006D6F9F" w:rsidRDefault="006D6F9F" w:rsidP="006D6F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4556F665" w14:textId="77777777" w:rsidR="000465AD" w:rsidRPr="009035EC" w:rsidRDefault="000465AD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 xml:space="preserve">Совет </w:t>
      </w:r>
      <w:proofErr w:type="spellStart"/>
      <w:r w:rsidRPr="009035EC">
        <w:rPr>
          <w:b/>
          <w:sz w:val="28"/>
          <w:szCs w:val="28"/>
        </w:rPr>
        <w:t>Китовского</w:t>
      </w:r>
      <w:proofErr w:type="spellEnd"/>
      <w:r w:rsidRPr="009035EC">
        <w:rPr>
          <w:b/>
          <w:sz w:val="28"/>
          <w:szCs w:val="28"/>
        </w:rPr>
        <w:t xml:space="preserve"> сельского поселения </w:t>
      </w:r>
      <w:r w:rsidRPr="009035EC">
        <w:rPr>
          <w:b/>
          <w:sz w:val="28"/>
          <w:szCs w:val="28"/>
        </w:rPr>
        <w:br/>
        <w:t>Шуйского муниципального района</w:t>
      </w:r>
    </w:p>
    <w:p w14:paraId="343753DD" w14:textId="77777777" w:rsidR="000465AD" w:rsidRPr="009035EC" w:rsidRDefault="00DE3CFF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Четвертого</w:t>
      </w:r>
      <w:r w:rsidR="000465AD" w:rsidRPr="009035EC">
        <w:rPr>
          <w:b/>
          <w:sz w:val="28"/>
          <w:szCs w:val="28"/>
        </w:rPr>
        <w:t xml:space="preserve"> созыва</w:t>
      </w:r>
    </w:p>
    <w:p w14:paraId="49991096" w14:textId="77777777" w:rsidR="000465AD" w:rsidRPr="009035EC" w:rsidRDefault="000465AD" w:rsidP="000465AD">
      <w:pPr>
        <w:rPr>
          <w:sz w:val="28"/>
          <w:szCs w:val="28"/>
        </w:rPr>
      </w:pPr>
    </w:p>
    <w:p w14:paraId="101E3964" w14:textId="77777777" w:rsidR="000465AD" w:rsidRPr="009035EC" w:rsidRDefault="000465AD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РЕШЕНИЕ</w:t>
      </w:r>
    </w:p>
    <w:p w14:paraId="728C5E35" w14:textId="77777777" w:rsidR="000465AD" w:rsidRPr="009035EC" w:rsidRDefault="000465AD" w:rsidP="000465AD">
      <w:pPr>
        <w:rPr>
          <w:sz w:val="28"/>
          <w:szCs w:val="28"/>
        </w:rPr>
      </w:pPr>
    </w:p>
    <w:p w14:paraId="0E070FE4" w14:textId="77777777" w:rsidR="00031609" w:rsidRPr="009035EC" w:rsidRDefault="00785570" w:rsidP="004F2957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__________</w:t>
      </w:r>
      <w:r w:rsidR="000C0232" w:rsidRPr="009035EC">
        <w:rPr>
          <w:b/>
          <w:sz w:val="28"/>
          <w:szCs w:val="28"/>
        </w:rPr>
        <w:t>.</w:t>
      </w:r>
      <w:r w:rsidR="008B1BAC" w:rsidRPr="009035EC">
        <w:rPr>
          <w:b/>
          <w:sz w:val="28"/>
          <w:szCs w:val="28"/>
        </w:rPr>
        <w:t>20</w:t>
      </w:r>
      <w:r w:rsidR="000C0232" w:rsidRPr="009035EC">
        <w:rPr>
          <w:b/>
          <w:sz w:val="28"/>
          <w:szCs w:val="28"/>
        </w:rPr>
        <w:t>2</w:t>
      </w:r>
      <w:r w:rsidR="003717BA" w:rsidRPr="009035EC">
        <w:rPr>
          <w:b/>
          <w:sz w:val="28"/>
          <w:szCs w:val="28"/>
        </w:rPr>
        <w:t>3</w:t>
      </w:r>
      <w:r w:rsidR="0029649A" w:rsidRPr="009035EC">
        <w:rPr>
          <w:b/>
          <w:sz w:val="28"/>
          <w:szCs w:val="28"/>
        </w:rPr>
        <w:t xml:space="preserve"> года </w:t>
      </w:r>
      <w:r w:rsidR="000465AD" w:rsidRPr="009035EC">
        <w:rPr>
          <w:b/>
          <w:sz w:val="28"/>
          <w:szCs w:val="28"/>
        </w:rPr>
        <w:t xml:space="preserve">№ </w:t>
      </w:r>
      <w:r w:rsidRPr="009035EC">
        <w:rPr>
          <w:b/>
          <w:sz w:val="28"/>
          <w:szCs w:val="28"/>
        </w:rPr>
        <w:t>____</w:t>
      </w:r>
    </w:p>
    <w:p w14:paraId="3FF96263" w14:textId="77777777" w:rsidR="00031609" w:rsidRPr="009035EC" w:rsidRDefault="00031609" w:rsidP="004F2957">
      <w:pPr>
        <w:jc w:val="center"/>
        <w:rPr>
          <w:sz w:val="28"/>
          <w:szCs w:val="28"/>
        </w:rPr>
      </w:pPr>
    </w:p>
    <w:p w14:paraId="5D405185" w14:textId="77777777" w:rsidR="008101E6" w:rsidRPr="00812DF5" w:rsidRDefault="00E17041" w:rsidP="000465AD">
      <w:pPr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 xml:space="preserve">О внесении изменений в Решение Совета </w:t>
      </w:r>
      <w:proofErr w:type="spellStart"/>
      <w:r w:rsidRPr="00812DF5">
        <w:rPr>
          <w:b/>
          <w:sz w:val="27"/>
          <w:szCs w:val="27"/>
        </w:rPr>
        <w:t>Китовского</w:t>
      </w:r>
      <w:proofErr w:type="spellEnd"/>
      <w:r w:rsidRPr="00812DF5">
        <w:rPr>
          <w:b/>
          <w:sz w:val="27"/>
          <w:szCs w:val="27"/>
        </w:rPr>
        <w:t xml:space="preserve"> сельского поселения от </w:t>
      </w:r>
      <w:r w:rsidR="003717BA" w:rsidRPr="00812DF5">
        <w:rPr>
          <w:b/>
          <w:sz w:val="27"/>
          <w:szCs w:val="27"/>
        </w:rPr>
        <w:t>26</w:t>
      </w:r>
      <w:r w:rsidRPr="00812DF5">
        <w:rPr>
          <w:b/>
          <w:sz w:val="27"/>
          <w:szCs w:val="27"/>
        </w:rPr>
        <w:t>.12.20</w:t>
      </w:r>
      <w:r w:rsidR="00E57922" w:rsidRPr="00812DF5">
        <w:rPr>
          <w:b/>
          <w:sz w:val="27"/>
          <w:szCs w:val="27"/>
        </w:rPr>
        <w:t>2</w:t>
      </w:r>
      <w:r w:rsidR="003717BA" w:rsidRPr="00812DF5">
        <w:rPr>
          <w:b/>
          <w:sz w:val="27"/>
          <w:szCs w:val="27"/>
        </w:rPr>
        <w:t>2</w:t>
      </w:r>
      <w:r w:rsidRPr="00812DF5">
        <w:rPr>
          <w:b/>
          <w:sz w:val="27"/>
          <w:szCs w:val="27"/>
        </w:rPr>
        <w:t xml:space="preserve"> №</w:t>
      </w:r>
      <w:r w:rsidR="003717BA" w:rsidRPr="00812DF5">
        <w:rPr>
          <w:b/>
          <w:sz w:val="27"/>
          <w:szCs w:val="27"/>
        </w:rPr>
        <w:t>29</w:t>
      </w:r>
      <w:r w:rsidRPr="00812DF5">
        <w:rPr>
          <w:b/>
          <w:sz w:val="27"/>
          <w:szCs w:val="27"/>
        </w:rPr>
        <w:t xml:space="preserve"> «</w:t>
      </w:r>
      <w:r w:rsidR="000465AD" w:rsidRPr="00812DF5">
        <w:rPr>
          <w:b/>
          <w:sz w:val="27"/>
          <w:szCs w:val="27"/>
        </w:rPr>
        <w:t xml:space="preserve">О бюджете </w:t>
      </w:r>
      <w:proofErr w:type="spellStart"/>
      <w:r w:rsidR="000465AD" w:rsidRPr="00812DF5">
        <w:rPr>
          <w:b/>
          <w:sz w:val="27"/>
          <w:szCs w:val="27"/>
        </w:rPr>
        <w:t>Китовского</w:t>
      </w:r>
      <w:proofErr w:type="spellEnd"/>
      <w:r w:rsidR="00E57922" w:rsidRPr="00812DF5">
        <w:rPr>
          <w:b/>
          <w:sz w:val="27"/>
          <w:szCs w:val="27"/>
        </w:rPr>
        <w:t xml:space="preserve"> </w:t>
      </w:r>
      <w:r w:rsidR="008B1BAC" w:rsidRPr="00812DF5">
        <w:rPr>
          <w:b/>
          <w:sz w:val="27"/>
          <w:szCs w:val="27"/>
        </w:rPr>
        <w:t>сельского поселения на 202</w:t>
      </w:r>
      <w:r w:rsidR="003717BA" w:rsidRPr="00812DF5">
        <w:rPr>
          <w:b/>
          <w:sz w:val="27"/>
          <w:szCs w:val="27"/>
        </w:rPr>
        <w:t>3</w:t>
      </w:r>
      <w:r w:rsidR="000465AD" w:rsidRPr="00812DF5">
        <w:rPr>
          <w:b/>
          <w:sz w:val="27"/>
          <w:szCs w:val="27"/>
        </w:rPr>
        <w:t xml:space="preserve"> год </w:t>
      </w:r>
    </w:p>
    <w:p w14:paraId="07844831" w14:textId="77777777" w:rsidR="008101E6" w:rsidRPr="00812DF5" w:rsidRDefault="000465AD" w:rsidP="008101E6">
      <w:pPr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и на плановый период</w:t>
      </w:r>
      <w:r w:rsidR="00D913BB" w:rsidRPr="00812DF5">
        <w:rPr>
          <w:b/>
          <w:sz w:val="27"/>
          <w:szCs w:val="27"/>
        </w:rPr>
        <w:t xml:space="preserve"> </w:t>
      </w:r>
      <w:r w:rsidR="008B1BAC" w:rsidRPr="00812DF5">
        <w:rPr>
          <w:b/>
          <w:sz w:val="27"/>
          <w:szCs w:val="27"/>
        </w:rPr>
        <w:t>202</w:t>
      </w:r>
      <w:r w:rsidR="003717BA" w:rsidRPr="00812DF5">
        <w:rPr>
          <w:b/>
          <w:sz w:val="27"/>
          <w:szCs w:val="27"/>
        </w:rPr>
        <w:t>4</w:t>
      </w:r>
      <w:r w:rsidRPr="00812DF5">
        <w:rPr>
          <w:b/>
          <w:sz w:val="27"/>
          <w:szCs w:val="27"/>
        </w:rPr>
        <w:t xml:space="preserve"> и 20</w:t>
      </w:r>
      <w:r w:rsidR="008B1BAC" w:rsidRPr="00812DF5">
        <w:rPr>
          <w:b/>
          <w:sz w:val="27"/>
          <w:szCs w:val="27"/>
        </w:rPr>
        <w:t>2</w:t>
      </w:r>
      <w:r w:rsidR="003717BA" w:rsidRPr="00812DF5">
        <w:rPr>
          <w:b/>
          <w:sz w:val="27"/>
          <w:szCs w:val="27"/>
        </w:rPr>
        <w:t>5</w:t>
      </w:r>
      <w:r w:rsidR="00D913BB" w:rsidRPr="00812DF5">
        <w:rPr>
          <w:b/>
          <w:sz w:val="27"/>
          <w:szCs w:val="27"/>
        </w:rPr>
        <w:t xml:space="preserve"> </w:t>
      </w:r>
      <w:r w:rsidRPr="00812DF5">
        <w:rPr>
          <w:b/>
          <w:sz w:val="27"/>
          <w:szCs w:val="27"/>
        </w:rPr>
        <w:t>годов</w:t>
      </w:r>
      <w:r w:rsidR="00E17041" w:rsidRPr="00812DF5">
        <w:rPr>
          <w:b/>
          <w:sz w:val="27"/>
          <w:szCs w:val="27"/>
        </w:rPr>
        <w:t>»</w:t>
      </w:r>
    </w:p>
    <w:p w14:paraId="78D2305A" w14:textId="77777777" w:rsidR="008101E6" w:rsidRPr="00812DF5" w:rsidRDefault="008101E6" w:rsidP="008101E6">
      <w:pPr>
        <w:jc w:val="center"/>
        <w:rPr>
          <w:b/>
          <w:sz w:val="27"/>
          <w:szCs w:val="27"/>
        </w:rPr>
      </w:pPr>
    </w:p>
    <w:p w14:paraId="3295E182" w14:textId="77777777" w:rsidR="000465AD" w:rsidRPr="00812DF5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Рассмотрев предложения Администрации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</w:t>
      </w:r>
      <w:r w:rsidR="000465AD" w:rsidRPr="00812DF5">
        <w:rPr>
          <w:sz w:val="27"/>
          <w:szCs w:val="27"/>
        </w:rPr>
        <w:t xml:space="preserve">Уставом </w:t>
      </w:r>
      <w:proofErr w:type="spellStart"/>
      <w:r w:rsidR="000465AD" w:rsidRPr="00812DF5">
        <w:rPr>
          <w:sz w:val="27"/>
          <w:szCs w:val="27"/>
        </w:rPr>
        <w:t>Китовского</w:t>
      </w:r>
      <w:proofErr w:type="spellEnd"/>
      <w:r w:rsidR="000465AD" w:rsidRPr="00812DF5">
        <w:rPr>
          <w:sz w:val="27"/>
          <w:szCs w:val="27"/>
        </w:rPr>
        <w:t xml:space="preserve"> сельского поселения</w:t>
      </w:r>
      <w:r w:rsidR="001F6BF2" w:rsidRPr="00812DF5">
        <w:rPr>
          <w:sz w:val="27"/>
          <w:szCs w:val="27"/>
        </w:rPr>
        <w:t>,</w:t>
      </w:r>
      <w:r w:rsidR="000465AD" w:rsidRPr="00812DF5">
        <w:rPr>
          <w:sz w:val="27"/>
          <w:szCs w:val="27"/>
        </w:rPr>
        <w:t xml:space="preserve"> в целях регулирования бюджетных правоотношений</w:t>
      </w:r>
      <w:r w:rsidRPr="00812DF5">
        <w:rPr>
          <w:sz w:val="27"/>
          <w:szCs w:val="27"/>
        </w:rPr>
        <w:t xml:space="preserve"> Совет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поселения </w:t>
      </w:r>
    </w:p>
    <w:p w14:paraId="3AF918F6" w14:textId="77777777" w:rsidR="003717BA" w:rsidRPr="00812DF5" w:rsidRDefault="003717BA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14:paraId="013F5BF4" w14:textId="77777777" w:rsidR="00E17041" w:rsidRPr="00812DF5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РЕШИЛ:</w:t>
      </w:r>
    </w:p>
    <w:p w14:paraId="76B75729" w14:textId="77777777" w:rsidR="00E17041" w:rsidRPr="00812DF5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14:paraId="7297B096" w14:textId="40F69369" w:rsidR="00E17041" w:rsidRPr="00812DF5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Внести изменения в бюджет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 на 202</w:t>
      </w:r>
      <w:r w:rsidR="003717BA" w:rsidRPr="00812DF5">
        <w:rPr>
          <w:sz w:val="27"/>
          <w:szCs w:val="27"/>
        </w:rPr>
        <w:t>3</w:t>
      </w:r>
      <w:r w:rsidRPr="00812DF5">
        <w:rPr>
          <w:sz w:val="27"/>
          <w:szCs w:val="27"/>
        </w:rPr>
        <w:t xml:space="preserve"> год и на плановый период 202</w:t>
      </w:r>
      <w:r w:rsidR="003717BA" w:rsidRPr="00812DF5">
        <w:rPr>
          <w:sz w:val="27"/>
          <w:szCs w:val="27"/>
        </w:rPr>
        <w:t>4</w:t>
      </w:r>
      <w:r w:rsidRPr="00812DF5">
        <w:rPr>
          <w:sz w:val="27"/>
          <w:szCs w:val="27"/>
        </w:rPr>
        <w:t xml:space="preserve"> и 202</w:t>
      </w:r>
      <w:r w:rsidR="003717BA" w:rsidRPr="00812DF5">
        <w:rPr>
          <w:sz w:val="27"/>
          <w:szCs w:val="27"/>
        </w:rPr>
        <w:t>5</w:t>
      </w:r>
      <w:r w:rsidRPr="00812DF5">
        <w:rPr>
          <w:sz w:val="27"/>
          <w:szCs w:val="27"/>
        </w:rPr>
        <w:t xml:space="preserve"> годов:</w:t>
      </w:r>
    </w:p>
    <w:p w14:paraId="42BC79C8" w14:textId="77777777"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b/>
          <w:bCs/>
          <w:sz w:val="27"/>
          <w:szCs w:val="27"/>
        </w:rPr>
      </w:pPr>
    </w:p>
    <w:p w14:paraId="1719F530" w14:textId="7C11677F"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b/>
          <w:bCs/>
          <w:sz w:val="27"/>
          <w:szCs w:val="27"/>
        </w:rPr>
      </w:pPr>
      <w:r w:rsidRPr="00812DF5">
        <w:rPr>
          <w:b/>
          <w:bCs/>
          <w:sz w:val="27"/>
          <w:szCs w:val="27"/>
        </w:rPr>
        <w:t>Статья 1</w:t>
      </w:r>
    </w:p>
    <w:p w14:paraId="59DFEBAE" w14:textId="77777777"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п. 1 литер 2),</w:t>
      </w:r>
    </w:p>
    <w:p w14:paraId="7E6169B8" w14:textId="179A3EEB"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вместо числа 12 054 450,11 рублей считать число </w:t>
      </w:r>
      <w:r w:rsidR="0056421F">
        <w:rPr>
          <w:sz w:val="27"/>
          <w:szCs w:val="27"/>
        </w:rPr>
        <w:t>13 108 038,31</w:t>
      </w:r>
      <w:r w:rsidRPr="00812DF5">
        <w:rPr>
          <w:sz w:val="27"/>
          <w:szCs w:val="27"/>
        </w:rPr>
        <w:t xml:space="preserve"> рублей.</w:t>
      </w:r>
    </w:p>
    <w:p w14:paraId="7A21AD2E" w14:textId="77777777"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п. 1 литер 3),</w:t>
      </w:r>
    </w:p>
    <w:p w14:paraId="4E8200A8" w14:textId="0048855F" w:rsidR="00C2465C" w:rsidRPr="00812DF5" w:rsidRDefault="00C2465C" w:rsidP="00C2465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вместо числа – 463 458,43 рублей считать число – </w:t>
      </w:r>
      <w:r w:rsidR="0056421F">
        <w:rPr>
          <w:sz w:val="27"/>
          <w:szCs w:val="27"/>
        </w:rPr>
        <w:t>1 517 046,63</w:t>
      </w:r>
      <w:r w:rsidRPr="00812DF5">
        <w:rPr>
          <w:sz w:val="27"/>
          <w:szCs w:val="27"/>
        </w:rPr>
        <w:t xml:space="preserve"> рублей.</w:t>
      </w:r>
    </w:p>
    <w:p w14:paraId="488EE4D4" w14:textId="77777777" w:rsidR="00C2465C" w:rsidRPr="00812DF5" w:rsidRDefault="00C2465C" w:rsidP="00C2465C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14:paraId="405E5710" w14:textId="77777777" w:rsidR="00BC06F6" w:rsidRPr="00812DF5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Стать</w:t>
      </w:r>
      <w:r w:rsidR="00276C4C" w:rsidRPr="00812DF5">
        <w:rPr>
          <w:b/>
          <w:sz w:val="27"/>
          <w:szCs w:val="27"/>
        </w:rPr>
        <w:t>я</w:t>
      </w:r>
      <w:r w:rsidRPr="00812DF5">
        <w:rPr>
          <w:b/>
          <w:sz w:val="27"/>
          <w:szCs w:val="27"/>
        </w:rPr>
        <w:t xml:space="preserve"> </w:t>
      </w:r>
      <w:r w:rsidR="00276C4C" w:rsidRPr="00812DF5">
        <w:rPr>
          <w:b/>
          <w:sz w:val="27"/>
          <w:szCs w:val="27"/>
        </w:rPr>
        <w:t>5</w:t>
      </w:r>
    </w:p>
    <w:p w14:paraId="7E3EE24A" w14:textId="77777777" w:rsidR="00276C4C" w:rsidRPr="00812DF5" w:rsidRDefault="00276C4C" w:rsidP="00763B96">
      <w:pPr>
        <w:ind w:firstLine="709"/>
        <w:contextualSpacing/>
        <w:jc w:val="both"/>
        <w:rPr>
          <w:sz w:val="27"/>
          <w:szCs w:val="27"/>
        </w:rPr>
      </w:pPr>
      <w:r w:rsidRPr="00812DF5">
        <w:rPr>
          <w:sz w:val="27"/>
          <w:szCs w:val="27"/>
        </w:rPr>
        <w:t>п. 6 изложить в новой редакции:</w:t>
      </w:r>
    </w:p>
    <w:p w14:paraId="4D7C3D26" w14:textId="77777777" w:rsidR="00276C4C" w:rsidRPr="00812DF5" w:rsidRDefault="00276C4C" w:rsidP="00276C4C">
      <w:pPr>
        <w:jc w:val="both"/>
        <w:rPr>
          <w:sz w:val="27"/>
          <w:szCs w:val="27"/>
        </w:rPr>
      </w:pPr>
      <w:r w:rsidRPr="00812DF5">
        <w:rPr>
          <w:b/>
          <w:sz w:val="27"/>
          <w:szCs w:val="27"/>
        </w:rPr>
        <w:t>«</w:t>
      </w:r>
      <w:r w:rsidRPr="00812DF5">
        <w:rPr>
          <w:sz w:val="27"/>
          <w:szCs w:val="27"/>
        </w:rPr>
        <w:t>6. Установить, что:</w:t>
      </w:r>
    </w:p>
    <w:p w14:paraId="3242B5D8" w14:textId="77777777" w:rsidR="00276C4C" w:rsidRPr="00812DF5" w:rsidRDefault="00276C4C" w:rsidP="00276C4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 осуществляется в порядках, установленных администрацией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поселения, в случаях, если расходы на их предоставление предусмотрены муниципальными программами </w:t>
      </w:r>
      <w:proofErr w:type="spellStart"/>
      <w:r w:rsidR="00C45020" w:rsidRPr="00812DF5">
        <w:rPr>
          <w:sz w:val="27"/>
          <w:szCs w:val="27"/>
        </w:rPr>
        <w:t>Китовского</w:t>
      </w:r>
      <w:proofErr w:type="spellEnd"/>
      <w:r w:rsidR="00C45020" w:rsidRPr="00812DF5">
        <w:rPr>
          <w:sz w:val="27"/>
          <w:szCs w:val="27"/>
        </w:rPr>
        <w:t xml:space="preserve"> сельского поселения</w:t>
      </w:r>
      <w:r w:rsidRPr="00812DF5">
        <w:rPr>
          <w:sz w:val="27"/>
          <w:szCs w:val="27"/>
        </w:rPr>
        <w:t>;</w:t>
      </w:r>
    </w:p>
    <w:p w14:paraId="4446ED8B" w14:textId="77777777" w:rsidR="00276C4C" w:rsidRPr="00812DF5" w:rsidRDefault="00276C4C" w:rsidP="00276C4C">
      <w:pPr>
        <w:ind w:firstLine="709"/>
        <w:contextualSpacing/>
        <w:jc w:val="both"/>
        <w:rPr>
          <w:b/>
          <w:sz w:val="27"/>
          <w:szCs w:val="27"/>
        </w:rPr>
      </w:pPr>
      <w:r w:rsidRPr="00812DF5">
        <w:rPr>
          <w:sz w:val="27"/>
          <w:szCs w:val="27"/>
        </w:rPr>
        <w:t xml:space="preserve">иным некоммерческим организациям, не являющимся государственными (муниципальными) учреждениями, предоставление субсидий из бюджета </w:t>
      </w:r>
      <w:proofErr w:type="spellStart"/>
      <w:r w:rsidR="00C45020" w:rsidRPr="00812DF5">
        <w:rPr>
          <w:sz w:val="27"/>
          <w:szCs w:val="27"/>
        </w:rPr>
        <w:t>Китовского</w:t>
      </w:r>
      <w:proofErr w:type="spellEnd"/>
      <w:r w:rsidR="00C45020" w:rsidRPr="00812DF5">
        <w:rPr>
          <w:sz w:val="27"/>
          <w:szCs w:val="27"/>
        </w:rPr>
        <w:t xml:space="preserve"> сельского поселения</w:t>
      </w:r>
      <w:r w:rsidRPr="00812DF5">
        <w:rPr>
          <w:sz w:val="27"/>
          <w:szCs w:val="27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proofErr w:type="spellStart"/>
      <w:r w:rsidR="00C45020" w:rsidRPr="00812DF5">
        <w:rPr>
          <w:sz w:val="27"/>
          <w:szCs w:val="27"/>
        </w:rPr>
        <w:t>Китовского</w:t>
      </w:r>
      <w:proofErr w:type="spellEnd"/>
      <w:r w:rsidR="00C45020" w:rsidRPr="00812DF5">
        <w:rPr>
          <w:sz w:val="27"/>
          <w:szCs w:val="27"/>
        </w:rPr>
        <w:t xml:space="preserve"> сельского поселения</w:t>
      </w:r>
      <w:r w:rsidRPr="00812DF5">
        <w:rPr>
          <w:sz w:val="27"/>
          <w:szCs w:val="27"/>
        </w:rPr>
        <w:t>».</w:t>
      </w:r>
    </w:p>
    <w:p w14:paraId="2C638489" w14:textId="77777777" w:rsidR="00812DF5" w:rsidRPr="00812DF5" w:rsidRDefault="00812DF5" w:rsidP="00C2465C">
      <w:pPr>
        <w:ind w:firstLine="709"/>
        <w:jc w:val="both"/>
        <w:rPr>
          <w:b/>
          <w:sz w:val="27"/>
          <w:szCs w:val="27"/>
        </w:rPr>
      </w:pPr>
    </w:p>
    <w:p w14:paraId="734C4391" w14:textId="33F07FCC" w:rsidR="00C2465C" w:rsidRPr="00812DF5" w:rsidRDefault="00C2465C" w:rsidP="00C2465C">
      <w:pPr>
        <w:ind w:firstLine="709"/>
        <w:jc w:val="both"/>
        <w:rPr>
          <w:bCs/>
          <w:sz w:val="27"/>
          <w:szCs w:val="27"/>
        </w:rPr>
      </w:pPr>
      <w:r w:rsidRPr="00812DF5">
        <w:rPr>
          <w:b/>
          <w:sz w:val="27"/>
          <w:szCs w:val="27"/>
        </w:rPr>
        <w:lastRenderedPageBreak/>
        <w:t xml:space="preserve">В приложении 3 </w:t>
      </w:r>
      <w:r w:rsidRPr="00812DF5">
        <w:rPr>
          <w:sz w:val="27"/>
          <w:szCs w:val="27"/>
        </w:rPr>
        <w:t>«</w:t>
      </w:r>
      <w:r w:rsidRPr="00812DF5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Pr="00812DF5">
        <w:rPr>
          <w:bCs/>
          <w:sz w:val="27"/>
          <w:szCs w:val="27"/>
        </w:rPr>
        <w:t>Китовского</w:t>
      </w:r>
      <w:proofErr w:type="spellEnd"/>
      <w:r w:rsidRPr="00812DF5">
        <w:rPr>
          <w:bCs/>
          <w:sz w:val="27"/>
          <w:szCs w:val="27"/>
        </w:rPr>
        <w:t xml:space="preserve"> сельского поселения на 2023 год и на плановый период 2024 и 2025 годов»:</w:t>
      </w:r>
    </w:p>
    <w:p w14:paraId="4FC904FD" w14:textId="61D107A2" w:rsidR="00C2465C" w:rsidRPr="00812DF5" w:rsidRDefault="00C2465C" w:rsidP="00C2465C">
      <w:pPr>
        <w:ind w:firstLine="709"/>
        <w:jc w:val="both"/>
        <w:rPr>
          <w:b/>
          <w:bCs/>
          <w:sz w:val="27"/>
          <w:szCs w:val="27"/>
        </w:rPr>
      </w:pPr>
      <w:r w:rsidRPr="00812DF5">
        <w:rPr>
          <w:b/>
          <w:bCs/>
          <w:sz w:val="27"/>
          <w:szCs w:val="27"/>
        </w:rPr>
        <w:t xml:space="preserve">На 2023 год </w:t>
      </w:r>
    </w:p>
    <w:p w14:paraId="6DD14CBA" w14:textId="79B4C929" w:rsidR="00C2465C" w:rsidRPr="00812DF5" w:rsidRDefault="00C2465C" w:rsidP="00C2465C">
      <w:pPr>
        <w:ind w:firstLine="709"/>
        <w:jc w:val="both"/>
        <w:rPr>
          <w:bCs/>
          <w:sz w:val="27"/>
          <w:szCs w:val="27"/>
        </w:rPr>
      </w:pPr>
      <w:r w:rsidRPr="00812DF5">
        <w:rPr>
          <w:bCs/>
          <w:sz w:val="27"/>
          <w:szCs w:val="27"/>
        </w:rPr>
        <w:t>000 01 05 00 00 00 0000 000 вместо числа 463 458,43 рублей считать число 1</w:t>
      </w:r>
      <w:r w:rsidR="0056421F">
        <w:rPr>
          <w:bCs/>
          <w:sz w:val="27"/>
          <w:szCs w:val="27"/>
        </w:rPr>
        <w:t> 517 046,63</w:t>
      </w:r>
      <w:r w:rsidRPr="00812DF5">
        <w:rPr>
          <w:bCs/>
          <w:sz w:val="27"/>
          <w:szCs w:val="27"/>
        </w:rPr>
        <w:t xml:space="preserve"> рублей;</w:t>
      </w:r>
    </w:p>
    <w:p w14:paraId="11796E37" w14:textId="56142A0C" w:rsidR="00C2465C" w:rsidRPr="00812DF5" w:rsidRDefault="00C2465C" w:rsidP="00C2465C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>000 01 05 00 00 00 0000 600 вместо числа 12 054 450,11 рублей считать число 13</w:t>
      </w:r>
      <w:r w:rsidR="0095468B">
        <w:rPr>
          <w:sz w:val="27"/>
          <w:szCs w:val="27"/>
        </w:rPr>
        <w:t> 108 038,31</w:t>
      </w:r>
      <w:r w:rsidRPr="00812DF5">
        <w:rPr>
          <w:sz w:val="27"/>
          <w:szCs w:val="27"/>
        </w:rPr>
        <w:t xml:space="preserve"> рублей;  </w:t>
      </w:r>
    </w:p>
    <w:p w14:paraId="7A85E428" w14:textId="3CEF697F" w:rsidR="00C2465C" w:rsidRPr="00812DF5" w:rsidRDefault="00C2465C" w:rsidP="00C2465C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000 01 05 02 00 00 0000 600 вместо числа 12 054 450,11 рублей считать число </w:t>
      </w:r>
      <w:r w:rsidR="0095468B" w:rsidRPr="0095468B">
        <w:rPr>
          <w:sz w:val="27"/>
          <w:szCs w:val="27"/>
        </w:rPr>
        <w:t>13 108 038,31</w:t>
      </w:r>
      <w:r w:rsidRPr="00812DF5">
        <w:rPr>
          <w:sz w:val="27"/>
          <w:szCs w:val="27"/>
        </w:rPr>
        <w:t xml:space="preserve"> рублей;  </w:t>
      </w:r>
    </w:p>
    <w:p w14:paraId="7D8ECADD" w14:textId="578C11A1" w:rsidR="00C2465C" w:rsidRPr="00812DF5" w:rsidRDefault="00C2465C" w:rsidP="00C2465C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000 01 05 02 01 00 0000 610 вместо числа 12 054 450,11 рублей считать число </w:t>
      </w:r>
      <w:r w:rsidR="0095468B" w:rsidRPr="0095468B">
        <w:rPr>
          <w:sz w:val="27"/>
          <w:szCs w:val="27"/>
        </w:rPr>
        <w:t>13 108 038,31</w:t>
      </w:r>
      <w:r w:rsidRPr="00812DF5">
        <w:rPr>
          <w:sz w:val="27"/>
          <w:szCs w:val="27"/>
        </w:rPr>
        <w:t xml:space="preserve"> рублей;</w:t>
      </w:r>
    </w:p>
    <w:p w14:paraId="6A4B23A9" w14:textId="68BF4DAE" w:rsidR="00C2465C" w:rsidRDefault="00C2465C" w:rsidP="00C2465C">
      <w:pPr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927 01 05 02 01 10 0000 610 вместо числа 12 054 450,11 рублей считать число </w:t>
      </w:r>
      <w:r w:rsidR="0095468B" w:rsidRPr="0095468B">
        <w:rPr>
          <w:sz w:val="27"/>
          <w:szCs w:val="27"/>
        </w:rPr>
        <w:t>13 108 038,31</w:t>
      </w:r>
      <w:r w:rsidR="0095468B">
        <w:rPr>
          <w:sz w:val="27"/>
          <w:szCs w:val="27"/>
        </w:rPr>
        <w:t xml:space="preserve"> </w:t>
      </w:r>
      <w:r w:rsidRPr="00812DF5">
        <w:rPr>
          <w:sz w:val="27"/>
          <w:szCs w:val="27"/>
        </w:rPr>
        <w:t>рублей.</w:t>
      </w:r>
    </w:p>
    <w:p w14:paraId="2564226E" w14:textId="0D89A670" w:rsidR="00812DF5" w:rsidRDefault="00812DF5" w:rsidP="00C2465C">
      <w:pPr>
        <w:ind w:firstLine="709"/>
        <w:jc w:val="both"/>
        <w:rPr>
          <w:sz w:val="27"/>
          <w:szCs w:val="27"/>
        </w:rPr>
      </w:pPr>
    </w:p>
    <w:p w14:paraId="0BA67CC8" w14:textId="0D0DC2C6" w:rsidR="005863C0" w:rsidRDefault="005863C0" w:rsidP="005863C0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год»:</w:t>
      </w:r>
    </w:p>
    <w:p w14:paraId="63F5EFA8" w14:textId="313B9826" w:rsidR="005863C0" w:rsidRDefault="005863C0" w:rsidP="005863C0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0100000000 «Муниципальная программа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 «Муниципальное управление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поселения»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5 981 214,08</w:t>
      </w:r>
      <w:r w:rsidRPr="00A24049">
        <w:rPr>
          <w:sz w:val="27"/>
          <w:szCs w:val="27"/>
        </w:rPr>
        <w:t xml:space="preserve"> рублей считать число</w:t>
      </w:r>
      <w:r>
        <w:rPr>
          <w:sz w:val="27"/>
          <w:szCs w:val="27"/>
        </w:rPr>
        <w:t xml:space="preserve"> 6 667 991,93 </w:t>
      </w:r>
      <w:r w:rsidRPr="00A24049">
        <w:rPr>
          <w:sz w:val="27"/>
          <w:szCs w:val="27"/>
        </w:rPr>
        <w:t>рублей</w:t>
      </w:r>
      <w:r>
        <w:rPr>
          <w:sz w:val="27"/>
          <w:szCs w:val="27"/>
        </w:rPr>
        <w:t>;</w:t>
      </w:r>
    </w:p>
    <w:p w14:paraId="1DE83685" w14:textId="57B2FD60" w:rsidR="005863C0" w:rsidRP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0110000000 «Подпрограмма «Управление муниципальным имуществом и земельными ресурсами» вместо числа </w:t>
      </w:r>
      <w:r>
        <w:rPr>
          <w:sz w:val="27"/>
          <w:szCs w:val="27"/>
        </w:rPr>
        <w:t>804 358,83</w:t>
      </w:r>
      <w:r w:rsidRPr="005863C0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1 454 358,83</w:t>
      </w:r>
      <w:r w:rsidRPr="005863C0">
        <w:rPr>
          <w:sz w:val="27"/>
          <w:szCs w:val="27"/>
        </w:rPr>
        <w:t xml:space="preserve"> рублей;</w:t>
      </w:r>
    </w:p>
    <w:p w14:paraId="70803EBE" w14:textId="29E89A2B" w:rsidR="005863C0" w:rsidRP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0110100000 «Основное мероприятие «Повышение эффективности использования муниципального имущества» вместо числа </w:t>
      </w:r>
      <w:r>
        <w:rPr>
          <w:sz w:val="27"/>
          <w:szCs w:val="27"/>
        </w:rPr>
        <w:t>804 358,3</w:t>
      </w:r>
      <w:r w:rsidRPr="005863C0">
        <w:rPr>
          <w:sz w:val="27"/>
          <w:szCs w:val="27"/>
        </w:rPr>
        <w:t xml:space="preserve">2 рублей считать число </w:t>
      </w:r>
      <w:r>
        <w:rPr>
          <w:sz w:val="27"/>
          <w:szCs w:val="27"/>
        </w:rPr>
        <w:t>1 454 358,83</w:t>
      </w:r>
      <w:r w:rsidRPr="005863C0">
        <w:rPr>
          <w:sz w:val="27"/>
          <w:szCs w:val="27"/>
        </w:rPr>
        <w:t xml:space="preserve"> рублей;</w:t>
      </w:r>
    </w:p>
    <w:p w14:paraId="5648A5F9" w14:textId="5058E954" w:rsid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0110120120 200 «Обеспечение сохранности имущества </w:t>
      </w:r>
      <w:proofErr w:type="spellStart"/>
      <w:r w:rsidRPr="005863C0">
        <w:rPr>
          <w:sz w:val="27"/>
          <w:szCs w:val="27"/>
        </w:rPr>
        <w:t>Китовского</w:t>
      </w:r>
      <w:proofErr w:type="spellEnd"/>
      <w:r w:rsidRPr="005863C0">
        <w:rPr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</w:t>
      </w:r>
      <w:r>
        <w:rPr>
          <w:sz w:val="27"/>
          <w:szCs w:val="27"/>
        </w:rPr>
        <w:t>804 358,93</w:t>
      </w:r>
      <w:r w:rsidRPr="005863C0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1 454 358,83</w:t>
      </w:r>
      <w:r w:rsidRPr="005863C0">
        <w:rPr>
          <w:sz w:val="27"/>
          <w:szCs w:val="27"/>
        </w:rPr>
        <w:t xml:space="preserve"> рублей;</w:t>
      </w:r>
    </w:p>
    <w:p w14:paraId="4D02BC62" w14:textId="2A2AF919" w:rsidR="005863C0" w:rsidRP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0130000000 «Подпрограмма «Муниципальная служба </w:t>
      </w:r>
      <w:proofErr w:type="spellStart"/>
      <w:r w:rsidRPr="005863C0">
        <w:rPr>
          <w:sz w:val="27"/>
          <w:szCs w:val="27"/>
        </w:rPr>
        <w:t>Китовского</w:t>
      </w:r>
      <w:proofErr w:type="spellEnd"/>
      <w:r w:rsidRPr="005863C0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4 980 855,25</w:t>
      </w:r>
      <w:r w:rsidRPr="005863C0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5 017 633,10</w:t>
      </w:r>
      <w:r w:rsidRPr="005863C0">
        <w:rPr>
          <w:sz w:val="27"/>
          <w:szCs w:val="27"/>
        </w:rPr>
        <w:t xml:space="preserve"> рублей;</w:t>
      </w:r>
    </w:p>
    <w:p w14:paraId="7FF7FAC0" w14:textId="1FD3CB32" w:rsidR="005863C0" w:rsidRP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0130200000 «Основное мероприятие «Обеспечение функций главы </w:t>
      </w:r>
      <w:proofErr w:type="spellStart"/>
      <w:r w:rsidRPr="005863C0">
        <w:rPr>
          <w:sz w:val="27"/>
          <w:szCs w:val="27"/>
        </w:rPr>
        <w:t>Китовского</w:t>
      </w:r>
      <w:proofErr w:type="spellEnd"/>
      <w:r w:rsidRPr="005863C0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1 024 968,40</w:t>
      </w:r>
      <w:r w:rsidRPr="005863C0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1 053 932,15</w:t>
      </w:r>
      <w:r w:rsidRPr="005863C0">
        <w:rPr>
          <w:sz w:val="27"/>
          <w:szCs w:val="27"/>
        </w:rPr>
        <w:t xml:space="preserve"> рублей;</w:t>
      </w:r>
    </w:p>
    <w:p w14:paraId="675B957A" w14:textId="61B38192" w:rsidR="005863C0" w:rsidRP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 xml:space="preserve">По строке 0130200070 100 «Обеспечение функций главы </w:t>
      </w:r>
      <w:proofErr w:type="spellStart"/>
      <w:r w:rsidRPr="005863C0">
        <w:rPr>
          <w:sz w:val="27"/>
          <w:szCs w:val="27"/>
        </w:rPr>
        <w:t>Китовского</w:t>
      </w:r>
      <w:proofErr w:type="spellEnd"/>
      <w:r w:rsidRPr="005863C0">
        <w:rPr>
          <w:sz w:val="27"/>
          <w:szCs w:val="27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вместо числа </w:t>
      </w:r>
      <w:r w:rsidR="00E5720B">
        <w:rPr>
          <w:sz w:val="27"/>
          <w:szCs w:val="27"/>
        </w:rPr>
        <w:t>1 024 968,40</w:t>
      </w:r>
      <w:r w:rsidRPr="005863C0">
        <w:rPr>
          <w:sz w:val="27"/>
          <w:szCs w:val="27"/>
        </w:rPr>
        <w:t xml:space="preserve"> рублей считать число </w:t>
      </w:r>
      <w:r w:rsidR="00E5720B">
        <w:rPr>
          <w:sz w:val="27"/>
          <w:szCs w:val="27"/>
        </w:rPr>
        <w:t>1 053 932,15</w:t>
      </w:r>
      <w:r w:rsidRPr="005863C0">
        <w:rPr>
          <w:sz w:val="27"/>
          <w:szCs w:val="27"/>
        </w:rPr>
        <w:t xml:space="preserve"> рублей;</w:t>
      </w:r>
    </w:p>
    <w:p w14:paraId="3F8261BB" w14:textId="58FE03C2" w:rsidR="005863C0" w:rsidRP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lastRenderedPageBreak/>
        <w:t xml:space="preserve">По строке 0130300000 «Основное мероприятие «Обеспечение дополнительного пенсионного обеспечения за выслугу лет к пенсиям муниципальных служащих» вместо числа </w:t>
      </w:r>
      <w:r w:rsidR="00E5720B">
        <w:rPr>
          <w:sz w:val="27"/>
          <w:szCs w:val="27"/>
        </w:rPr>
        <w:t>225 000,45</w:t>
      </w:r>
      <w:r w:rsidRPr="005863C0">
        <w:rPr>
          <w:sz w:val="27"/>
          <w:szCs w:val="27"/>
        </w:rPr>
        <w:t xml:space="preserve"> рублей считать число </w:t>
      </w:r>
      <w:r w:rsidR="00E5720B">
        <w:rPr>
          <w:sz w:val="27"/>
          <w:szCs w:val="27"/>
        </w:rPr>
        <w:t>232 814,55</w:t>
      </w:r>
      <w:r w:rsidRPr="005863C0">
        <w:rPr>
          <w:sz w:val="27"/>
          <w:szCs w:val="27"/>
        </w:rPr>
        <w:t xml:space="preserve"> рублей;</w:t>
      </w:r>
    </w:p>
    <w:p w14:paraId="7DFC2337" w14:textId="3ABEB8AA" w:rsidR="005863C0" w:rsidRDefault="005863C0" w:rsidP="005863C0">
      <w:pPr>
        <w:ind w:firstLine="709"/>
        <w:jc w:val="both"/>
        <w:rPr>
          <w:sz w:val="27"/>
          <w:szCs w:val="27"/>
        </w:rPr>
      </w:pPr>
      <w:r w:rsidRPr="005863C0">
        <w:rPr>
          <w:sz w:val="27"/>
          <w:szCs w:val="27"/>
        </w:rPr>
        <w:t>По строке 0130300080</w:t>
      </w:r>
      <w:r w:rsidR="008C73A6">
        <w:rPr>
          <w:sz w:val="27"/>
          <w:szCs w:val="27"/>
        </w:rPr>
        <w:t xml:space="preserve"> 300</w:t>
      </w:r>
      <w:r w:rsidRPr="005863C0">
        <w:rPr>
          <w:sz w:val="27"/>
          <w:szCs w:val="27"/>
        </w:rPr>
        <w:t xml:space="preserve"> «Осуществление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населению)» вместо числа </w:t>
      </w:r>
      <w:r w:rsidR="00E5720B">
        <w:rPr>
          <w:sz w:val="27"/>
          <w:szCs w:val="27"/>
        </w:rPr>
        <w:t>225 000,45</w:t>
      </w:r>
      <w:r w:rsidRPr="005863C0">
        <w:rPr>
          <w:sz w:val="27"/>
          <w:szCs w:val="27"/>
        </w:rPr>
        <w:t xml:space="preserve"> рублей считать число </w:t>
      </w:r>
      <w:r w:rsidR="00E5720B">
        <w:rPr>
          <w:sz w:val="27"/>
          <w:szCs w:val="27"/>
        </w:rPr>
        <w:t>232 814,55</w:t>
      </w:r>
      <w:r w:rsidRPr="005863C0">
        <w:rPr>
          <w:sz w:val="27"/>
          <w:szCs w:val="27"/>
        </w:rPr>
        <w:t xml:space="preserve"> рублей;</w:t>
      </w:r>
    </w:p>
    <w:p w14:paraId="570FBFD5" w14:textId="4213DBF6"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0300000000 «Муниципальная программа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 «Благоустройство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поселения» вместо числа                  1 862 018,03 рублей считать число </w:t>
      </w:r>
      <w:r>
        <w:rPr>
          <w:sz w:val="27"/>
          <w:szCs w:val="27"/>
        </w:rPr>
        <w:t>2 212 018,03</w:t>
      </w:r>
      <w:r w:rsidRPr="00E5720B">
        <w:rPr>
          <w:sz w:val="27"/>
          <w:szCs w:val="27"/>
        </w:rPr>
        <w:t xml:space="preserve"> рублей;</w:t>
      </w:r>
    </w:p>
    <w:p w14:paraId="123F36D5" w14:textId="5F021DA1"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0310000000 «Подпрограмма «Организация и содержание уличного освещения» вместо числа 732 441,49 рублей считать число </w:t>
      </w:r>
      <w:r>
        <w:rPr>
          <w:sz w:val="27"/>
          <w:szCs w:val="27"/>
        </w:rPr>
        <w:t>782441,49</w:t>
      </w:r>
      <w:r w:rsidRPr="00E5720B">
        <w:rPr>
          <w:sz w:val="27"/>
          <w:szCs w:val="27"/>
        </w:rPr>
        <w:t xml:space="preserve"> рублей;</w:t>
      </w:r>
    </w:p>
    <w:p w14:paraId="1E2744CD" w14:textId="41145446"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0310100000 «Основное мероприятие «Организация освещения улиц и содержание уличного освещения» вместо числа </w:t>
      </w:r>
      <w:r>
        <w:rPr>
          <w:sz w:val="27"/>
          <w:szCs w:val="27"/>
        </w:rPr>
        <w:t>732 441,49</w:t>
      </w:r>
      <w:r w:rsidRPr="00E5720B">
        <w:rPr>
          <w:sz w:val="27"/>
          <w:szCs w:val="27"/>
        </w:rPr>
        <w:t xml:space="preserve"> рублей считать число 7</w:t>
      </w:r>
      <w:r w:rsidR="00C34D43">
        <w:rPr>
          <w:sz w:val="27"/>
          <w:szCs w:val="27"/>
        </w:rPr>
        <w:t>8</w:t>
      </w:r>
      <w:r w:rsidRPr="00E5720B">
        <w:rPr>
          <w:sz w:val="27"/>
          <w:szCs w:val="27"/>
        </w:rPr>
        <w:t>2 441,49 рублей</w:t>
      </w:r>
    </w:p>
    <w:p w14:paraId="63872185" w14:textId="3C97CFCF" w:rsid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0310120040 200 «Обеспечение освещения улиц (Закупка товаров, работ и услуг для обеспечения государственных (муниципальных) нужд)» вместо числа </w:t>
      </w:r>
      <w:r w:rsidR="00C34D43" w:rsidRPr="00C34D43">
        <w:rPr>
          <w:sz w:val="27"/>
          <w:szCs w:val="27"/>
        </w:rPr>
        <w:t>296 441,49</w:t>
      </w:r>
      <w:r w:rsidRPr="00E5720B">
        <w:rPr>
          <w:sz w:val="27"/>
          <w:szCs w:val="27"/>
        </w:rPr>
        <w:t xml:space="preserve"> рублей считать число </w:t>
      </w:r>
      <w:r w:rsidR="00C34D43">
        <w:rPr>
          <w:sz w:val="27"/>
          <w:szCs w:val="27"/>
        </w:rPr>
        <w:t>34</w:t>
      </w:r>
      <w:r w:rsidRPr="00E5720B">
        <w:rPr>
          <w:sz w:val="27"/>
          <w:szCs w:val="27"/>
        </w:rPr>
        <w:t>6 441,49 рублей</w:t>
      </w:r>
      <w:r w:rsidR="00C34D43">
        <w:rPr>
          <w:sz w:val="27"/>
          <w:szCs w:val="27"/>
        </w:rPr>
        <w:t>;</w:t>
      </w:r>
    </w:p>
    <w:p w14:paraId="6C763993" w14:textId="26F2B539" w:rsidR="00C34D43" w:rsidRPr="00C34D43" w:rsidRDefault="00C34D43" w:rsidP="00C34D43">
      <w:pPr>
        <w:ind w:firstLine="709"/>
        <w:jc w:val="both"/>
        <w:rPr>
          <w:sz w:val="27"/>
          <w:szCs w:val="27"/>
        </w:rPr>
      </w:pPr>
      <w:r w:rsidRPr="00C34D43">
        <w:rPr>
          <w:sz w:val="27"/>
          <w:szCs w:val="27"/>
        </w:rPr>
        <w:t xml:space="preserve">По строке 0320000000 «Подпрограмма «Организация и содержание прочих объектов благоустройства» вместо числа </w:t>
      </w:r>
      <w:r>
        <w:rPr>
          <w:sz w:val="27"/>
          <w:szCs w:val="27"/>
        </w:rPr>
        <w:t>1 129 576,54</w:t>
      </w:r>
      <w:r w:rsidRPr="00C34D43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1 429 576,54</w:t>
      </w:r>
      <w:r w:rsidRPr="00C34D43">
        <w:rPr>
          <w:sz w:val="27"/>
          <w:szCs w:val="27"/>
        </w:rPr>
        <w:t xml:space="preserve"> рублей;</w:t>
      </w:r>
    </w:p>
    <w:p w14:paraId="0E8BA6BB" w14:textId="1852C4F3" w:rsidR="00C34D43" w:rsidRPr="00C34D43" w:rsidRDefault="00C34D43" w:rsidP="00C34D43">
      <w:pPr>
        <w:ind w:firstLine="709"/>
        <w:jc w:val="both"/>
        <w:rPr>
          <w:sz w:val="27"/>
          <w:szCs w:val="27"/>
        </w:rPr>
      </w:pPr>
      <w:r w:rsidRPr="00C34D43">
        <w:rPr>
          <w:sz w:val="27"/>
          <w:szCs w:val="27"/>
        </w:rPr>
        <w:t>По строке 0320100000 «Основное мероприятие «Организация и проведение мероприятий, связанных с содержанием объектов благоустройства» вместо числа 1 129 576,54 рублей считать число 1 429 576,54 рублей;</w:t>
      </w:r>
    </w:p>
    <w:p w14:paraId="270C0CCC" w14:textId="79F9639F" w:rsidR="00C34D43" w:rsidRPr="00E5720B" w:rsidRDefault="00C34D43" w:rsidP="00C34D43">
      <w:pPr>
        <w:ind w:firstLine="709"/>
        <w:jc w:val="both"/>
        <w:rPr>
          <w:sz w:val="27"/>
          <w:szCs w:val="27"/>
        </w:rPr>
      </w:pPr>
      <w:r w:rsidRPr="00C34D43">
        <w:rPr>
          <w:sz w:val="27"/>
          <w:szCs w:val="27"/>
        </w:rPr>
        <w:t>По строке 0320120150 200 «Обеспечение содержания объектов благоустройства (Закупка товаров, работ и услуг для обеспечения государственных (муниципальных) нужд)» вместо числа 1 129 576,54 рублей считать число 1 429 576,54рублей;</w:t>
      </w:r>
    </w:p>
    <w:p w14:paraId="521DDC3C" w14:textId="1C52D673"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0500000000 «Муниципальная программа «Развитие культуры на территории </w:t>
      </w:r>
      <w:proofErr w:type="spellStart"/>
      <w:r w:rsidRPr="00E5720B">
        <w:rPr>
          <w:sz w:val="27"/>
          <w:szCs w:val="27"/>
        </w:rPr>
        <w:t>Китовского</w:t>
      </w:r>
      <w:proofErr w:type="spellEnd"/>
      <w:r w:rsidRPr="00E5720B">
        <w:rPr>
          <w:sz w:val="27"/>
          <w:szCs w:val="27"/>
        </w:rPr>
        <w:t xml:space="preserve"> сельского поселения» вместо числа </w:t>
      </w:r>
      <w:r w:rsidR="00C34D43">
        <w:rPr>
          <w:sz w:val="27"/>
          <w:szCs w:val="27"/>
        </w:rPr>
        <w:t>2 976 795,03</w:t>
      </w:r>
      <w:r w:rsidRPr="00E5720B">
        <w:rPr>
          <w:sz w:val="27"/>
          <w:szCs w:val="27"/>
        </w:rPr>
        <w:t xml:space="preserve"> рублей считать число </w:t>
      </w:r>
      <w:r w:rsidR="00C34D43">
        <w:rPr>
          <w:sz w:val="27"/>
          <w:szCs w:val="27"/>
        </w:rPr>
        <w:t>2 993 605,38</w:t>
      </w:r>
      <w:r w:rsidRPr="00E5720B">
        <w:rPr>
          <w:sz w:val="27"/>
          <w:szCs w:val="27"/>
        </w:rPr>
        <w:t xml:space="preserve"> рублей;</w:t>
      </w:r>
    </w:p>
    <w:p w14:paraId="5E96B95F" w14:textId="716B0616"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0510000000 «Подпрограмма «Организация культурного досуга» вместо числа </w:t>
      </w:r>
      <w:r w:rsidR="00C34D43" w:rsidRPr="00C34D43">
        <w:rPr>
          <w:sz w:val="27"/>
          <w:szCs w:val="27"/>
        </w:rPr>
        <w:t>2 715 595,03</w:t>
      </w:r>
      <w:r w:rsidRPr="00E5720B">
        <w:rPr>
          <w:sz w:val="27"/>
          <w:szCs w:val="27"/>
        </w:rPr>
        <w:t xml:space="preserve"> рублей считать число </w:t>
      </w:r>
      <w:r w:rsidR="00C34D43">
        <w:rPr>
          <w:sz w:val="27"/>
          <w:szCs w:val="27"/>
        </w:rPr>
        <w:t>2 732 405,38</w:t>
      </w:r>
      <w:r w:rsidRPr="00E5720B">
        <w:rPr>
          <w:sz w:val="27"/>
          <w:szCs w:val="27"/>
        </w:rPr>
        <w:t xml:space="preserve"> рублей;</w:t>
      </w:r>
    </w:p>
    <w:p w14:paraId="5752479A" w14:textId="4A9CD23C"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0510100000 «Основное мероприятие «Сохранение и развитие культуры и культурного наследия» вместо числа </w:t>
      </w:r>
      <w:r w:rsidR="00C34D43" w:rsidRPr="00C34D43">
        <w:rPr>
          <w:sz w:val="27"/>
          <w:szCs w:val="27"/>
        </w:rPr>
        <w:t>2 715 595,03 рублей считать число 2 732 405,38</w:t>
      </w:r>
      <w:r w:rsidR="00C34D43">
        <w:rPr>
          <w:sz w:val="27"/>
          <w:szCs w:val="27"/>
        </w:rPr>
        <w:t xml:space="preserve"> </w:t>
      </w:r>
      <w:r w:rsidRPr="00E5720B">
        <w:rPr>
          <w:sz w:val="27"/>
          <w:szCs w:val="27"/>
        </w:rPr>
        <w:t>рублей;</w:t>
      </w:r>
    </w:p>
    <w:p w14:paraId="0A91D3D6" w14:textId="2F6CCFDE" w:rsidR="00E5720B" w:rsidRPr="00E5720B" w:rsidRDefault="00E5720B" w:rsidP="00E5720B">
      <w:pPr>
        <w:ind w:firstLine="709"/>
        <w:jc w:val="both"/>
        <w:rPr>
          <w:sz w:val="27"/>
          <w:szCs w:val="27"/>
        </w:rPr>
      </w:pPr>
      <w:r w:rsidRPr="00E5720B">
        <w:rPr>
          <w:sz w:val="27"/>
          <w:szCs w:val="27"/>
        </w:rPr>
        <w:t xml:space="preserve">По строке 0510160020 600 «Организация культурного досуга (Предоставление субсидий бюджетным, автономным учреждениям и иным некоммерческим организациям)» вместо числа </w:t>
      </w:r>
      <w:r w:rsidR="00C34D43" w:rsidRPr="00C34D43">
        <w:rPr>
          <w:sz w:val="27"/>
          <w:szCs w:val="27"/>
        </w:rPr>
        <w:t>2 104 665,74</w:t>
      </w:r>
      <w:r w:rsidR="00C34D43">
        <w:rPr>
          <w:sz w:val="27"/>
          <w:szCs w:val="27"/>
        </w:rPr>
        <w:t xml:space="preserve"> </w:t>
      </w:r>
      <w:r w:rsidRPr="00E5720B">
        <w:rPr>
          <w:sz w:val="27"/>
          <w:szCs w:val="27"/>
        </w:rPr>
        <w:t>рублей считать число 2</w:t>
      </w:r>
      <w:r w:rsidR="00C34D43">
        <w:rPr>
          <w:sz w:val="27"/>
          <w:szCs w:val="27"/>
        </w:rPr>
        <w:t> 121 476,09</w:t>
      </w:r>
      <w:r w:rsidR="0095468B">
        <w:rPr>
          <w:sz w:val="27"/>
          <w:szCs w:val="27"/>
        </w:rPr>
        <w:t xml:space="preserve"> рублей.</w:t>
      </w:r>
    </w:p>
    <w:p w14:paraId="70BB2EEC" w14:textId="468591F6" w:rsidR="00CF35E3" w:rsidRDefault="00CF35E3" w:rsidP="00CF35E3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>
        <w:rPr>
          <w:sz w:val="27"/>
          <w:szCs w:val="27"/>
        </w:rPr>
        <w:t>12 054 450,11</w:t>
      </w:r>
      <w:r w:rsidRPr="002E0612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рублей считать число </w:t>
      </w:r>
      <w:r>
        <w:rPr>
          <w:sz w:val="27"/>
          <w:szCs w:val="27"/>
        </w:rPr>
        <w:t>13</w:t>
      </w:r>
      <w:r w:rsidR="0095468B">
        <w:rPr>
          <w:sz w:val="27"/>
          <w:szCs w:val="27"/>
        </w:rPr>
        <w:t> 108 038,31</w:t>
      </w:r>
      <w:r w:rsidRPr="00E96924">
        <w:rPr>
          <w:sz w:val="27"/>
          <w:szCs w:val="27"/>
        </w:rPr>
        <w:t xml:space="preserve"> рублей.</w:t>
      </w:r>
    </w:p>
    <w:p w14:paraId="72E232AD" w14:textId="6ABF0118" w:rsidR="00CF35E3" w:rsidRDefault="00CF35E3" w:rsidP="00CF35E3">
      <w:pPr>
        <w:ind w:firstLine="709"/>
        <w:jc w:val="both"/>
        <w:rPr>
          <w:sz w:val="27"/>
          <w:szCs w:val="27"/>
        </w:rPr>
      </w:pPr>
    </w:p>
    <w:p w14:paraId="5C0D9262" w14:textId="77777777" w:rsidR="008F604F" w:rsidRDefault="008F604F" w:rsidP="008F604F">
      <w:pPr>
        <w:ind w:firstLine="709"/>
        <w:jc w:val="both"/>
        <w:rPr>
          <w:b/>
          <w:sz w:val="27"/>
          <w:szCs w:val="27"/>
        </w:rPr>
      </w:pPr>
    </w:p>
    <w:p w14:paraId="44FD0EA0" w14:textId="3B26D6DC" w:rsidR="008F604F" w:rsidRDefault="008F604F" w:rsidP="008F604F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lastRenderedPageBreak/>
        <w:t xml:space="preserve">В приложении </w:t>
      </w:r>
      <w:r>
        <w:rPr>
          <w:b/>
          <w:sz w:val="27"/>
          <w:szCs w:val="27"/>
        </w:rPr>
        <w:t>6</w:t>
      </w:r>
      <w:r w:rsidRPr="00E96924">
        <w:rPr>
          <w:b/>
          <w:sz w:val="27"/>
          <w:szCs w:val="27"/>
        </w:rPr>
        <w:t xml:space="preserve"> </w:t>
      </w:r>
      <w:r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 xml:space="preserve"> год»:</w:t>
      </w:r>
    </w:p>
    <w:p w14:paraId="46F5EA02" w14:textId="537B649F" w:rsidR="002C6161" w:rsidRDefault="00E8461B" w:rsidP="00CF35E3">
      <w:pPr>
        <w:ind w:firstLine="709"/>
        <w:jc w:val="both"/>
        <w:rPr>
          <w:sz w:val="27"/>
          <w:szCs w:val="27"/>
        </w:rPr>
      </w:pPr>
      <w:r w:rsidRPr="00E8461B">
        <w:rPr>
          <w:sz w:val="27"/>
          <w:szCs w:val="27"/>
        </w:rPr>
        <w:t xml:space="preserve">По строке 927 0102 0130200070 100 «Обеспечение функций главы </w:t>
      </w:r>
      <w:proofErr w:type="spellStart"/>
      <w:r w:rsidRPr="00E8461B">
        <w:rPr>
          <w:sz w:val="27"/>
          <w:szCs w:val="27"/>
        </w:rPr>
        <w:t>Китовского</w:t>
      </w:r>
      <w:proofErr w:type="spellEnd"/>
      <w:r w:rsidRPr="00E8461B">
        <w:rPr>
          <w:sz w:val="27"/>
          <w:szCs w:val="27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вместо числа </w:t>
      </w:r>
      <w:r>
        <w:rPr>
          <w:sz w:val="27"/>
          <w:szCs w:val="27"/>
        </w:rPr>
        <w:t>1 024 968,40</w:t>
      </w:r>
      <w:r w:rsidRPr="00E8461B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1 053 932,15</w:t>
      </w:r>
      <w:r w:rsidRPr="00E8461B">
        <w:rPr>
          <w:sz w:val="27"/>
          <w:szCs w:val="27"/>
        </w:rPr>
        <w:t xml:space="preserve"> рублей;</w:t>
      </w:r>
    </w:p>
    <w:p w14:paraId="230F6186" w14:textId="2AB1A7B6" w:rsidR="00E8461B" w:rsidRDefault="00E8461B" w:rsidP="00E8461B">
      <w:pPr>
        <w:ind w:firstLine="709"/>
        <w:jc w:val="both"/>
        <w:rPr>
          <w:bCs/>
          <w:color w:val="000000"/>
          <w:sz w:val="27"/>
          <w:szCs w:val="27"/>
        </w:rPr>
      </w:pPr>
      <w:r w:rsidRPr="00E8461B">
        <w:rPr>
          <w:bCs/>
          <w:color w:val="000000"/>
          <w:sz w:val="27"/>
          <w:szCs w:val="27"/>
        </w:rPr>
        <w:t xml:space="preserve">По строке 927 0113 0110120120 200 «Обеспечение сохранности имущества </w:t>
      </w:r>
      <w:proofErr w:type="spellStart"/>
      <w:r w:rsidRPr="00E8461B">
        <w:rPr>
          <w:bCs/>
          <w:color w:val="000000"/>
          <w:sz w:val="27"/>
          <w:szCs w:val="27"/>
        </w:rPr>
        <w:t>Китовского</w:t>
      </w:r>
      <w:proofErr w:type="spellEnd"/>
      <w:r w:rsidRPr="00E8461B">
        <w:rPr>
          <w:bCs/>
          <w:color w:val="000000"/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</w:t>
      </w:r>
      <w:r>
        <w:rPr>
          <w:bCs/>
          <w:color w:val="000000"/>
          <w:sz w:val="27"/>
          <w:szCs w:val="27"/>
        </w:rPr>
        <w:t>804 358,83</w:t>
      </w:r>
      <w:r w:rsidRPr="00E8461B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1 454 358,83</w:t>
      </w:r>
      <w:r w:rsidRPr="00E8461B">
        <w:rPr>
          <w:bCs/>
          <w:color w:val="000000"/>
          <w:sz w:val="27"/>
          <w:szCs w:val="27"/>
        </w:rPr>
        <w:t xml:space="preserve"> рублей;</w:t>
      </w:r>
    </w:p>
    <w:p w14:paraId="7C7BB3A6" w14:textId="32BA2371" w:rsidR="00E8461B" w:rsidRDefault="00E8461B" w:rsidP="00E8461B">
      <w:pPr>
        <w:ind w:firstLine="709"/>
        <w:jc w:val="both"/>
        <w:rPr>
          <w:bCs/>
          <w:color w:val="000000"/>
          <w:sz w:val="27"/>
          <w:szCs w:val="27"/>
        </w:rPr>
      </w:pPr>
      <w:r w:rsidRPr="00E8461B">
        <w:rPr>
          <w:bCs/>
          <w:color w:val="000000"/>
          <w:sz w:val="27"/>
          <w:szCs w:val="27"/>
        </w:rPr>
        <w:t xml:space="preserve">По строке 927 0503 0310120040 200 «Обеспечение освещения улиц (Закупка товаров, работ и услуг для обеспечения государственных (муниципальных) нужд)» вместо числа 296 441,49 рублей считать число </w:t>
      </w:r>
      <w:r>
        <w:rPr>
          <w:bCs/>
          <w:color w:val="000000"/>
          <w:sz w:val="27"/>
          <w:szCs w:val="27"/>
        </w:rPr>
        <w:t>34</w:t>
      </w:r>
      <w:r w:rsidRPr="00E8461B">
        <w:rPr>
          <w:bCs/>
          <w:color w:val="000000"/>
          <w:sz w:val="27"/>
          <w:szCs w:val="27"/>
        </w:rPr>
        <w:t>6 441,49 рублей;</w:t>
      </w:r>
    </w:p>
    <w:p w14:paraId="3FD00220" w14:textId="7472D5C3" w:rsidR="00E8461B" w:rsidRDefault="00E8461B" w:rsidP="00CF35E3">
      <w:pPr>
        <w:ind w:firstLine="709"/>
        <w:jc w:val="both"/>
        <w:rPr>
          <w:bCs/>
          <w:color w:val="000000"/>
          <w:sz w:val="27"/>
          <w:szCs w:val="27"/>
        </w:rPr>
      </w:pPr>
      <w:r w:rsidRPr="00E8461B">
        <w:rPr>
          <w:bCs/>
          <w:color w:val="000000"/>
          <w:sz w:val="27"/>
          <w:szCs w:val="27"/>
        </w:rPr>
        <w:t xml:space="preserve">По строке 927 0503 0320120150 200 «Обеспечение содержания объектов благоустройства (Закупка товаров, работ и услуг для обеспечения государственных (муниципальных) нужд)» вместо числа </w:t>
      </w:r>
      <w:r>
        <w:rPr>
          <w:bCs/>
          <w:color w:val="000000"/>
          <w:sz w:val="27"/>
          <w:szCs w:val="27"/>
        </w:rPr>
        <w:t>1 129 576,54</w:t>
      </w:r>
      <w:r w:rsidRPr="00E8461B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1 429 576,54</w:t>
      </w:r>
      <w:r w:rsidRPr="00E8461B">
        <w:rPr>
          <w:bCs/>
          <w:color w:val="000000"/>
          <w:sz w:val="27"/>
          <w:szCs w:val="27"/>
        </w:rPr>
        <w:t xml:space="preserve"> рублей;</w:t>
      </w:r>
    </w:p>
    <w:p w14:paraId="747F9B9D" w14:textId="16C44B5E" w:rsidR="00D74B9B" w:rsidRDefault="00D74B9B" w:rsidP="00CF35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463F39">
        <w:rPr>
          <w:sz w:val="27"/>
          <w:szCs w:val="27"/>
        </w:rPr>
        <w:t>927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0801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0510160020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600</w:t>
      </w:r>
      <w:r>
        <w:rPr>
          <w:sz w:val="27"/>
          <w:szCs w:val="27"/>
        </w:rPr>
        <w:t xml:space="preserve"> «</w:t>
      </w:r>
      <w:r w:rsidRPr="00463F39">
        <w:rPr>
          <w:sz w:val="27"/>
          <w:szCs w:val="27"/>
        </w:rPr>
        <w:t>Организация культурного досуга (Предоставление субсидий бюджетным, автономным учреждениям и иным некоммерческим организациям)</w:t>
      </w:r>
      <w:r>
        <w:rPr>
          <w:sz w:val="27"/>
          <w:szCs w:val="27"/>
        </w:rPr>
        <w:t xml:space="preserve">» </w:t>
      </w:r>
      <w:r w:rsidRPr="00463F3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2 104 665,74</w:t>
      </w:r>
      <w:r w:rsidRPr="00463F3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2 121 476,09</w:t>
      </w:r>
      <w:r w:rsidRPr="00463F39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;</w:t>
      </w:r>
    </w:p>
    <w:p w14:paraId="28D054DB" w14:textId="0A023B78" w:rsidR="00D74B9B" w:rsidRDefault="00D74B9B" w:rsidP="00D74B9B">
      <w:pPr>
        <w:ind w:firstLine="709"/>
        <w:jc w:val="both"/>
        <w:rPr>
          <w:bCs/>
          <w:color w:val="000000"/>
          <w:sz w:val="27"/>
          <w:szCs w:val="27"/>
        </w:rPr>
      </w:pPr>
      <w:r w:rsidRPr="000C270F">
        <w:rPr>
          <w:bCs/>
          <w:color w:val="000000"/>
          <w:sz w:val="27"/>
          <w:szCs w:val="27"/>
        </w:rPr>
        <w:t xml:space="preserve">По строке 927 1001 0130300080 300 «Осуществление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населению)» вместо числа </w:t>
      </w:r>
      <w:r>
        <w:rPr>
          <w:bCs/>
          <w:color w:val="000000"/>
          <w:sz w:val="27"/>
          <w:szCs w:val="27"/>
        </w:rPr>
        <w:t xml:space="preserve">       225 000,45</w:t>
      </w:r>
      <w:r w:rsidRPr="000C270F">
        <w:rPr>
          <w:bCs/>
          <w:color w:val="000000"/>
          <w:sz w:val="27"/>
          <w:szCs w:val="27"/>
        </w:rPr>
        <w:t xml:space="preserve"> рублей считать число </w:t>
      </w:r>
      <w:r>
        <w:rPr>
          <w:bCs/>
          <w:color w:val="000000"/>
          <w:sz w:val="27"/>
          <w:szCs w:val="27"/>
        </w:rPr>
        <w:t>232 814,55</w:t>
      </w:r>
      <w:r w:rsidRPr="000C270F">
        <w:rPr>
          <w:bCs/>
          <w:color w:val="000000"/>
          <w:sz w:val="27"/>
          <w:szCs w:val="27"/>
        </w:rPr>
        <w:t xml:space="preserve"> рублей.</w:t>
      </w:r>
    </w:p>
    <w:p w14:paraId="5B54305F" w14:textId="5AF4C7E1" w:rsidR="00D74B9B" w:rsidRDefault="00D74B9B" w:rsidP="00D74B9B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>
        <w:rPr>
          <w:sz w:val="27"/>
          <w:szCs w:val="27"/>
        </w:rPr>
        <w:t>12 054 450,11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13 10</w:t>
      </w:r>
      <w:r w:rsidR="0095468B">
        <w:rPr>
          <w:sz w:val="27"/>
          <w:szCs w:val="27"/>
        </w:rPr>
        <w:t>8 038,31</w:t>
      </w:r>
      <w:r w:rsidRPr="00E96924">
        <w:rPr>
          <w:sz w:val="27"/>
          <w:szCs w:val="27"/>
        </w:rPr>
        <w:t xml:space="preserve"> </w:t>
      </w:r>
      <w:r w:rsidRPr="004B07FD">
        <w:rPr>
          <w:bCs/>
          <w:color w:val="000000"/>
          <w:sz w:val="27"/>
          <w:szCs w:val="27"/>
        </w:rPr>
        <w:t>рублей</w:t>
      </w:r>
      <w:r>
        <w:rPr>
          <w:bCs/>
          <w:color w:val="000000"/>
          <w:sz w:val="27"/>
          <w:szCs w:val="27"/>
        </w:rPr>
        <w:t>.</w:t>
      </w:r>
    </w:p>
    <w:p w14:paraId="038C1E0F" w14:textId="77777777" w:rsidR="00D74B9B" w:rsidRDefault="00D74B9B" w:rsidP="00CF35E3">
      <w:pPr>
        <w:ind w:firstLine="709"/>
        <w:jc w:val="both"/>
        <w:rPr>
          <w:sz w:val="27"/>
          <w:szCs w:val="27"/>
        </w:rPr>
      </w:pPr>
    </w:p>
    <w:p w14:paraId="1732401B" w14:textId="12BC70E1"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/>
          <w:sz w:val="27"/>
          <w:szCs w:val="27"/>
        </w:rPr>
        <w:t>В приложении 8</w:t>
      </w:r>
      <w:r w:rsidRPr="00D74B9B">
        <w:rPr>
          <w:bCs/>
          <w:sz w:val="27"/>
          <w:szCs w:val="27"/>
        </w:rPr>
        <w:t xml:space="preserve"> «Распределение бюджетных ассигнований бюджета </w:t>
      </w:r>
      <w:proofErr w:type="spellStart"/>
      <w:r w:rsidRPr="00D74B9B">
        <w:rPr>
          <w:bCs/>
          <w:sz w:val="27"/>
          <w:szCs w:val="27"/>
        </w:rPr>
        <w:t>Китовского</w:t>
      </w:r>
      <w:proofErr w:type="spellEnd"/>
      <w:r w:rsidRPr="00D74B9B">
        <w:rPr>
          <w:bCs/>
          <w:sz w:val="27"/>
          <w:szCs w:val="27"/>
        </w:rPr>
        <w:t xml:space="preserve"> сельского поселения по разделам и подразделам классификации расходов бюджетов на 202</w:t>
      </w:r>
      <w:r w:rsidR="00A21915">
        <w:rPr>
          <w:bCs/>
          <w:sz w:val="27"/>
          <w:szCs w:val="27"/>
        </w:rPr>
        <w:t>3</w:t>
      </w:r>
      <w:r w:rsidRPr="00D74B9B">
        <w:rPr>
          <w:bCs/>
          <w:sz w:val="27"/>
          <w:szCs w:val="27"/>
        </w:rPr>
        <w:t xml:space="preserve"> год и на плановый период 202</w:t>
      </w:r>
      <w:r w:rsidR="00A21915">
        <w:rPr>
          <w:bCs/>
          <w:sz w:val="27"/>
          <w:szCs w:val="27"/>
        </w:rPr>
        <w:t>4</w:t>
      </w:r>
      <w:r w:rsidRPr="00D74B9B">
        <w:rPr>
          <w:bCs/>
          <w:sz w:val="27"/>
          <w:szCs w:val="27"/>
        </w:rPr>
        <w:t xml:space="preserve"> и 202</w:t>
      </w:r>
      <w:r w:rsidR="00A21915">
        <w:rPr>
          <w:bCs/>
          <w:sz w:val="27"/>
          <w:szCs w:val="27"/>
        </w:rPr>
        <w:t>5</w:t>
      </w:r>
      <w:r w:rsidRPr="00D74B9B">
        <w:rPr>
          <w:bCs/>
          <w:sz w:val="27"/>
          <w:szCs w:val="27"/>
        </w:rPr>
        <w:t xml:space="preserve"> годов»:</w:t>
      </w:r>
    </w:p>
    <w:p w14:paraId="7DD20F51" w14:textId="25529A9E" w:rsidR="00D74B9B" w:rsidRPr="00D74B9B" w:rsidRDefault="00D74B9B" w:rsidP="00D74B9B">
      <w:pPr>
        <w:ind w:firstLine="709"/>
        <w:jc w:val="both"/>
        <w:rPr>
          <w:b/>
          <w:sz w:val="27"/>
          <w:szCs w:val="27"/>
        </w:rPr>
      </w:pPr>
      <w:r w:rsidRPr="00D74B9B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3</w:t>
      </w:r>
      <w:r w:rsidRPr="00D74B9B">
        <w:rPr>
          <w:b/>
          <w:sz w:val="27"/>
          <w:szCs w:val="27"/>
        </w:rPr>
        <w:t xml:space="preserve"> год:</w:t>
      </w:r>
    </w:p>
    <w:p w14:paraId="7EA28983" w14:textId="050CB731"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0100 «ОБЩЕГОСУДАРСТВЕННЫЕ ВОПРОСЫ» вместо числа            </w:t>
      </w:r>
      <w:r w:rsidR="00A21915">
        <w:rPr>
          <w:bCs/>
          <w:sz w:val="27"/>
          <w:szCs w:val="27"/>
        </w:rPr>
        <w:t>6 278 804,07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A21915">
        <w:rPr>
          <w:bCs/>
          <w:sz w:val="27"/>
          <w:szCs w:val="27"/>
        </w:rPr>
        <w:t>6</w:t>
      </w:r>
      <w:r w:rsidR="0095468B">
        <w:rPr>
          <w:bCs/>
          <w:sz w:val="27"/>
          <w:szCs w:val="27"/>
        </w:rPr>
        <w:t> 957 767,82</w:t>
      </w:r>
      <w:r w:rsidRPr="00D74B9B">
        <w:rPr>
          <w:bCs/>
          <w:sz w:val="27"/>
          <w:szCs w:val="27"/>
        </w:rPr>
        <w:t xml:space="preserve"> рублей;</w:t>
      </w:r>
    </w:p>
    <w:p w14:paraId="3C8266CB" w14:textId="39FCA5D5"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0102 «Функционирование высшего должностного лица субъекта Российской Федерации и муниципального образования» вместо числа </w:t>
      </w:r>
      <w:r w:rsidR="00A21915">
        <w:rPr>
          <w:bCs/>
          <w:sz w:val="27"/>
          <w:szCs w:val="27"/>
        </w:rPr>
        <w:t>1 024 698,40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A21915">
        <w:rPr>
          <w:bCs/>
          <w:sz w:val="27"/>
          <w:szCs w:val="27"/>
        </w:rPr>
        <w:t xml:space="preserve">1 053 932,15 </w:t>
      </w:r>
      <w:r w:rsidRPr="00D74B9B">
        <w:rPr>
          <w:bCs/>
          <w:sz w:val="27"/>
          <w:szCs w:val="27"/>
        </w:rPr>
        <w:t>рублей</w:t>
      </w:r>
    </w:p>
    <w:p w14:paraId="109F3F9C" w14:textId="0FF3C779" w:rsid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0113 «Другие общегосударственные вопросы» вместо числа                   </w:t>
      </w:r>
      <w:r w:rsidR="00A21915">
        <w:rPr>
          <w:bCs/>
          <w:sz w:val="27"/>
          <w:szCs w:val="27"/>
        </w:rPr>
        <w:t>804 358,83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A21915">
        <w:rPr>
          <w:bCs/>
          <w:sz w:val="27"/>
          <w:szCs w:val="27"/>
        </w:rPr>
        <w:t>1 454 358,83</w:t>
      </w:r>
      <w:r w:rsidRPr="00D74B9B">
        <w:rPr>
          <w:bCs/>
          <w:sz w:val="27"/>
          <w:szCs w:val="27"/>
        </w:rPr>
        <w:t xml:space="preserve"> рублей;</w:t>
      </w:r>
    </w:p>
    <w:p w14:paraId="4855C201" w14:textId="07EDFF6A" w:rsidR="00A21915" w:rsidRPr="00A21915" w:rsidRDefault="00A21915" w:rsidP="00A21915">
      <w:pPr>
        <w:ind w:firstLine="709"/>
        <w:jc w:val="both"/>
        <w:rPr>
          <w:bCs/>
          <w:sz w:val="27"/>
          <w:szCs w:val="27"/>
        </w:rPr>
      </w:pPr>
      <w:r w:rsidRPr="00A21915">
        <w:rPr>
          <w:bCs/>
          <w:sz w:val="27"/>
          <w:szCs w:val="27"/>
        </w:rPr>
        <w:t xml:space="preserve">По строке 0500 «ЖИЛИЩНО-КОММУНАЛЬНОЕ ХОЗЯЙСТВО» вместо числа   </w:t>
      </w:r>
      <w:r>
        <w:rPr>
          <w:bCs/>
          <w:sz w:val="27"/>
          <w:szCs w:val="27"/>
        </w:rPr>
        <w:t>2 058 984,56</w:t>
      </w:r>
      <w:r w:rsidRPr="00A21915">
        <w:rPr>
          <w:bCs/>
          <w:sz w:val="27"/>
          <w:szCs w:val="27"/>
        </w:rPr>
        <w:t xml:space="preserve"> рублей считать число 2 </w:t>
      </w:r>
      <w:r>
        <w:rPr>
          <w:bCs/>
          <w:sz w:val="27"/>
          <w:szCs w:val="27"/>
        </w:rPr>
        <w:t>40</w:t>
      </w:r>
      <w:r w:rsidRPr="00A21915">
        <w:rPr>
          <w:bCs/>
          <w:sz w:val="27"/>
          <w:szCs w:val="27"/>
        </w:rPr>
        <w:t>8 984,56 рублей;</w:t>
      </w:r>
    </w:p>
    <w:p w14:paraId="1638272E" w14:textId="36B55B4F" w:rsidR="00A21915" w:rsidRDefault="00A21915" w:rsidP="00A21915">
      <w:pPr>
        <w:ind w:firstLine="709"/>
        <w:jc w:val="both"/>
        <w:rPr>
          <w:bCs/>
          <w:sz w:val="27"/>
          <w:szCs w:val="27"/>
        </w:rPr>
      </w:pPr>
      <w:r w:rsidRPr="00A21915">
        <w:rPr>
          <w:bCs/>
          <w:sz w:val="27"/>
          <w:szCs w:val="27"/>
        </w:rPr>
        <w:t xml:space="preserve">По строке 0503 «Благоустройство» вместо числа </w:t>
      </w:r>
      <w:r>
        <w:rPr>
          <w:bCs/>
          <w:sz w:val="27"/>
          <w:szCs w:val="27"/>
        </w:rPr>
        <w:t>2 058 984,56</w:t>
      </w:r>
      <w:r w:rsidRPr="00A21915">
        <w:rPr>
          <w:bCs/>
          <w:sz w:val="27"/>
          <w:szCs w:val="27"/>
        </w:rPr>
        <w:t xml:space="preserve"> рублей считать число 2 </w:t>
      </w:r>
      <w:r>
        <w:rPr>
          <w:bCs/>
          <w:sz w:val="27"/>
          <w:szCs w:val="27"/>
        </w:rPr>
        <w:t>40</w:t>
      </w:r>
      <w:r w:rsidRPr="00A21915">
        <w:rPr>
          <w:bCs/>
          <w:sz w:val="27"/>
          <w:szCs w:val="27"/>
        </w:rPr>
        <w:t>8 984,56 рублей;</w:t>
      </w:r>
    </w:p>
    <w:p w14:paraId="1E58097E" w14:textId="68B74820" w:rsidR="00A21915" w:rsidRPr="00A21915" w:rsidRDefault="00A21915" w:rsidP="00A21915">
      <w:pPr>
        <w:ind w:firstLine="709"/>
        <w:jc w:val="both"/>
        <w:rPr>
          <w:bCs/>
          <w:sz w:val="27"/>
          <w:szCs w:val="27"/>
        </w:rPr>
      </w:pPr>
      <w:r w:rsidRPr="00A21915">
        <w:rPr>
          <w:bCs/>
          <w:sz w:val="27"/>
          <w:szCs w:val="27"/>
        </w:rPr>
        <w:lastRenderedPageBreak/>
        <w:t xml:space="preserve">По строке 0800 «КУЛЬТУРА, КИНЕМАТОГРАФИЯ» вместо числа </w:t>
      </w:r>
      <w:r>
        <w:rPr>
          <w:bCs/>
          <w:sz w:val="27"/>
          <w:szCs w:val="27"/>
        </w:rPr>
        <w:t>2 976 795,03</w:t>
      </w:r>
      <w:r w:rsidRPr="00A21915">
        <w:rPr>
          <w:bCs/>
          <w:sz w:val="27"/>
          <w:szCs w:val="27"/>
        </w:rPr>
        <w:t xml:space="preserve"> рублей считать число </w:t>
      </w:r>
      <w:r w:rsidR="00572000">
        <w:rPr>
          <w:bCs/>
          <w:sz w:val="27"/>
          <w:szCs w:val="27"/>
        </w:rPr>
        <w:t>2 993 605,38</w:t>
      </w:r>
      <w:r w:rsidRPr="00A21915">
        <w:rPr>
          <w:bCs/>
          <w:sz w:val="27"/>
          <w:szCs w:val="27"/>
        </w:rPr>
        <w:t xml:space="preserve"> рублей;</w:t>
      </w:r>
    </w:p>
    <w:p w14:paraId="667CA769" w14:textId="095964DC" w:rsidR="00A21915" w:rsidRPr="00D74B9B" w:rsidRDefault="00A21915" w:rsidP="00A21915">
      <w:pPr>
        <w:ind w:firstLine="709"/>
        <w:jc w:val="both"/>
        <w:rPr>
          <w:bCs/>
          <w:sz w:val="27"/>
          <w:szCs w:val="27"/>
        </w:rPr>
      </w:pPr>
      <w:r w:rsidRPr="00A21915">
        <w:rPr>
          <w:bCs/>
          <w:sz w:val="27"/>
          <w:szCs w:val="27"/>
        </w:rPr>
        <w:t xml:space="preserve">По строке 0801 «Культура» вместо числа </w:t>
      </w:r>
      <w:r w:rsidR="00572000">
        <w:rPr>
          <w:bCs/>
          <w:sz w:val="27"/>
          <w:szCs w:val="27"/>
        </w:rPr>
        <w:t>2 976 795,03</w:t>
      </w:r>
      <w:r w:rsidRPr="00A21915">
        <w:rPr>
          <w:bCs/>
          <w:sz w:val="27"/>
          <w:szCs w:val="27"/>
        </w:rPr>
        <w:t xml:space="preserve"> рублей считать число </w:t>
      </w:r>
      <w:r w:rsidR="00572000">
        <w:rPr>
          <w:bCs/>
          <w:sz w:val="27"/>
          <w:szCs w:val="27"/>
        </w:rPr>
        <w:t>2 993 605,38</w:t>
      </w:r>
      <w:r w:rsidRPr="00A21915">
        <w:rPr>
          <w:bCs/>
          <w:sz w:val="27"/>
          <w:szCs w:val="27"/>
        </w:rPr>
        <w:t xml:space="preserve"> рублей</w:t>
      </w:r>
      <w:r>
        <w:rPr>
          <w:bCs/>
          <w:sz w:val="27"/>
          <w:szCs w:val="27"/>
        </w:rPr>
        <w:t>;</w:t>
      </w:r>
    </w:p>
    <w:p w14:paraId="4857F75F" w14:textId="72B7AECE"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1000 «СОЦИАЛЬНАЯ ПОЛИТИКА» вместо числа </w:t>
      </w:r>
      <w:r w:rsidR="00572000">
        <w:rPr>
          <w:bCs/>
          <w:sz w:val="27"/>
          <w:szCs w:val="27"/>
        </w:rPr>
        <w:t>229 000,45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572000">
        <w:rPr>
          <w:bCs/>
          <w:sz w:val="27"/>
          <w:szCs w:val="27"/>
        </w:rPr>
        <w:t>236 814,55</w:t>
      </w:r>
      <w:r w:rsidRPr="00D74B9B">
        <w:rPr>
          <w:bCs/>
          <w:sz w:val="27"/>
          <w:szCs w:val="27"/>
        </w:rPr>
        <w:t xml:space="preserve"> рублей;</w:t>
      </w:r>
    </w:p>
    <w:p w14:paraId="71B9DE16" w14:textId="226B8505"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1001 «Пенсионное обеспечение» вместо числа </w:t>
      </w:r>
      <w:r w:rsidR="00572000">
        <w:rPr>
          <w:bCs/>
          <w:sz w:val="27"/>
          <w:szCs w:val="27"/>
        </w:rPr>
        <w:t>225 000,45</w:t>
      </w:r>
      <w:r w:rsidRPr="00D74B9B">
        <w:rPr>
          <w:bCs/>
          <w:sz w:val="27"/>
          <w:szCs w:val="27"/>
        </w:rPr>
        <w:t xml:space="preserve"> рублей считать число </w:t>
      </w:r>
      <w:r w:rsidR="00572000">
        <w:rPr>
          <w:bCs/>
          <w:sz w:val="27"/>
          <w:szCs w:val="27"/>
        </w:rPr>
        <w:t>232 814,55</w:t>
      </w:r>
      <w:r w:rsidRPr="00D74B9B">
        <w:rPr>
          <w:bCs/>
          <w:sz w:val="27"/>
          <w:szCs w:val="27"/>
        </w:rPr>
        <w:t xml:space="preserve"> рублей.</w:t>
      </w:r>
    </w:p>
    <w:p w14:paraId="0289E563" w14:textId="0E392135" w:rsidR="00D74B9B" w:rsidRPr="00D74B9B" w:rsidRDefault="00D74B9B" w:rsidP="00D74B9B">
      <w:pPr>
        <w:ind w:firstLine="709"/>
        <w:jc w:val="both"/>
        <w:rPr>
          <w:bCs/>
          <w:sz w:val="27"/>
          <w:szCs w:val="27"/>
        </w:rPr>
      </w:pPr>
      <w:r w:rsidRPr="00D74B9B">
        <w:rPr>
          <w:bCs/>
          <w:sz w:val="27"/>
          <w:szCs w:val="27"/>
        </w:rPr>
        <w:t xml:space="preserve">По строке </w:t>
      </w:r>
      <w:r w:rsidRPr="00572000">
        <w:rPr>
          <w:b/>
          <w:sz w:val="27"/>
          <w:szCs w:val="27"/>
        </w:rPr>
        <w:t>ВСЕГО</w:t>
      </w:r>
      <w:r w:rsidRPr="00D74B9B">
        <w:rPr>
          <w:bCs/>
          <w:sz w:val="27"/>
          <w:szCs w:val="27"/>
        </w:rPr>
        <w:t xml:space="preserve"> вместо числа </w:t>
      </w:r>
      <w:r w:rsidR="00572000">
        <w:rPr>
          <w:bCs/>
          <w:sz w:val="27"/>
          <w:szCs w:val="27"/>
        </w:rPr>
        <w:t>12 054 450,11</w:t>
      </w:r>
      <w:r w:rsidRPr="00D74B9B">
        <w:rPr>
          <w:bCs/>
          <w:sz w:val="27"/>
          <w:szCs w:val="27"/>
        </w:rPr>
        <w:t xml:space="preserve"> рублей считать число                    </w:t>
      </w:r>
      <w:r w:rsidR="00572000">
        <w:rPr>
          <w:bCs/>
          <w:sz w:val="27"/>
          <w:szCs w:val="27"/>
        </w:rPr>
        <w:t>13</w:t>
      </w:r>
      <w:r w:rsidR="0095468B">
        <w:rPr>
          <w:bCs/>
          <w:sz w:val="27"/>
          <w:szCs w:val="27"/>
        </w:rPr>
        <w:t> 108 038,31</w:t>
      </w:r>
      <w:r w:rsidRPr="00D74B9B">
        <w:rPr>
          <w:bCs/>
          <w:sz w:val="27"/>
          <w:szCs w:val="27"/>
        </w:rPr>
        <w:t xml:space="preserve"> рублей.</w:t>
      </w:r>
    </w:p>
    <w:p w14:paraId="61C5FB2C" w14:textId="77777777" w:rsidR="00572000" w:rsidRPr="00D74B9B" w:rsidRDefault="00572000" w:rsidP="00D74B9B">
      <w:pPr>
        <w:ind w:firstLine="709"/>
        <w:jc w:val="both"/>
        <w:rPr>
          <w:bCs/>
          <w:sz w:val="27"/>
          <w:szCs w:val="27"/>
        </w:rPr>
      </w:pPr>
    </w:p>
    <w:p w14:paraId="435FAE11" w14:textId="030CDDF3" w:rsidR="003529F3" w:rsidRPr="00812DF5" w:rsidRDefault="004414BB" w:rsidP="009035EC">
      <w:pPr>
        <w:ind w:firstLine="709"/>
        <w:jc w:val="both"/>
        <w:rPr>
          <w:sz w:val="27"/>
          <w:szCs w:val="27"/>
        </w:rPr>
      </w:pPr>
      <w:r w:rsidRPr="00812DF5">
        <w:rPr>
          <w:b/>
          <w:sz w:val="27"/>
          <w:szCs w:val="27"/>
        </w:rPr>
        <w:t xml:space="preserve">В приложении </w:t>
      </w:r>
      <w:r w:rsidR="009035EC" w:rsidRPr="00812DF5">
        <w:rPr>
          <w:b/>
          <w:sz w:val="27"/>
          <w:szCs w:val="27"/>
        </w:rPr>
        <w:t xml:space="preserve">10 </w:t>
      </w:r>
      <w:r w:rsidR="009035EC" w:rsidRPr="00812DF5">
        <w:rPr>
          <w:sz w:val="27"/>
          <w:szCs w:val="27"/>
        </w:rPr>
        <w:t>читать таблицу</w:t>
      </w:r>
      <w:r w:rsidR="002A2A93" w:rsidRPr="00812DF5">
        <w:rPr>
          <w:b/>
          <w:sz w:val="27"/>
          <w:szCs w:val="27"/>
        </w:rPr>
        <w:t xml:space="preserve"> </w:t>
      </w:r>
      <w:r w:rsidR="009035EC" w:rsidRPr="00812DF5">
        <w:rPr>
          <w:sz w:val="27"/>
          <w:szCs w:val="27"/>
        </w:rPr>
        <w:t xml:space="preserve">«Программа муниципальных внутренних заимствований </w:t>
      </w:r>
      <w:proofErr w:type="spellStart"/>
      <w:r w:rsidR="009035EC" w:rsidRPr="00812DF5">
        <w:rPr>
          <w:sz w:val="27"/>
          <w:szCs w:val="27"/>
        </w:rPr>
        <w:t>Китовского</w:t>
      </w:r>
      <w:proofErr w:type="spellEnd"/>
      <w:r w:rsidR="009035EC" w:rsidRPr="00812DF5">
        <w:rPr>
          <w:sz w:val="27"/>
          <w:szCs w:val="27"/>
        </w:rPr>
        <w:t xml:space="preserve"> сельского поселения на 2023 год и на плановый период 2024 и 2025 годов» в новой редакции:</w:t>
      </w:r>
    </w:p>
    <w:p w14:paraId="48A5A24F" w14:textId="77777777" w:rsidR="008632C7" w:rsidRDefault="008632C7" w:rsidP="009035EC">
      <w:pPr>
        <w:ind w:firstLine="709"/>
        <w:jc w:val="both"/>
        <w:rPr>
          <w:sz w:val="27"/>
          <w:szCs w:val="27"/>
        </w:rPr>
      </w:pP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5665"/>
        <w:gridCol w:w="1260"/>
        <w:gridCol w:w="1380"/>
        <w:gridCol w:w="1260"/>
      </w:tblGrid>
      <w:tr w:rsidR="008632C7" w:rsidRPr="008632C7" w14:paraId="7FA2B8B5" w14:textId="77777777" w:rsidTr="008632C7">
        <w:trPr>
          <w:trHeight w:val="48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8C44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32C7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BED4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32C7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8632C7" w:rsidRPr="008632C7" w14:paraId="1500FA3D" w14:textId="77777777" w:rsidTr="008632C7">
        <w:trPr>
          <w:trHeight w:val="48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F4F6" w14:textId="77777777" w:rsidR="008632C7" w:rsidRPr="008632C7" w:rsidRDefault="008632C7" w:rsidP="008632C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8ED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32C7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17A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32C7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D2B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632C7">
              <w:rPr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8632C7" w:rsidRPr="008632C7" w14:paraId="7CCCD4CE" w14:textId="77777777" w:rsidTr="008632C7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B1CD" w14:textId="77777777" w:rsidR="008632C7" w:rsidRPr="008632C7" w:rsidRDefault="008632C7" w:rsidP="008632C7">
            <w:pPr>
              <w:jc w:val="center"/>
              <w:rPr>
                <w:color w:val="000000"/>
                <w:sz w:val="26"/>
                <w:szCs w:val="26"/>
              </w:rPr>
            </w:pPr>
            <w:r w:rsidRPr="008632C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F5CA" w14:textId="77777777" w:rsidR="008632C7" w:rsidRPr="008632C7" w:rsidRDefault="008632C7" w:rsidP="008632C7">
            <w:pPr>
              <w:jc w:val="center"/>
              <w:rPr>
                <w:color w:val="000000"/>
                <w:sz w:val="26"/>
                <w:szCs w:val="26"/>
              </w:rPr>
            </w:pPr>
            <w:r w:rsidRPr="008632C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2AEF" w14:textId="77777777" w:rsidR="008632C7" w:rsidRPr="008632C7" w:rsidRDefault="008632C7" w:rsidP="008632C7">
            <w:pPr>
              <w:jc w:val="center"/>
              <w:rPr>
                <w:color w:val="000000"/>
                <w:sz w:val="26"/>
                <w:szCs w:val="26"/>
              </w:rPr>
            </w:pPr>
            <w:r w:rsidRPr="008632C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0A08" w14:textId="77777777" w:rsidR="008632C7" w:rsidRPr="008632C7" w:rsidRDefault="008632C7" w:rsidP="008632C7">
            <w:pPr>
              <w:jc w:val="center"/>
              <w:rPr>
                <w:color w:val="000000"/>
                <w:sz w:val="26"/>
                <w:szCs w:val="26"/>
              </w:rPr>
            </w:pPr>
            <w:r w:rsidRPr="008632C7">
              <w:rPr>
                <w:color w:val="000000"/>
                <w:sz w:val="26"/>
                <w:szCs w:val="26"/>
              </w:rPr>
              <w:t>4</w:t>
            </w:r>
          </w:p>
        </w:tc>
      </w:tr>
      <w:tr w:rsidR="008632C7" w:rsidRPr="008632C7" w14:paraId="30D9EBE0" w14:textId="77777777" w:rsidTr="008632C7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90CE56F" w14:textId="77777777" w:rsidR="008632C7" w:rsidRPr="008632C7" w:rsidRDefault="008632C7" w:rsidP="00C45020">
            <w:pPr>
              <w:rPr>
                <w:b/>
                <w:bCs/>
                <w:color w:val="000000"/>
              </w:rPr>
            </w:pPr>
            <w:r w:rsidRPr="008632C7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CAC43D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</w:rPr>
            </w:pPr>
            <w:r w:rsidRPr="008632C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D74E19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</w:rPr>
            </w:pPr>
            <w:r w:rsidRPr="008632C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DBEB2D" w14:textId="77777777" w:rsidR="008632C7" w:rsidRPr="008632C7" w:rsidRDefault="008632C7" w:rsidP="008632C7">
            <w:pPr>
              <w:jc w:val="center"/>
              <w:rPr>
                <w:b/>
                <w:bCs/>
                <w:color w:val="000000"/>
              </w:rPr>
            </w:pPr>
            <w:r w:rsidRPr="008632C7">
              <w:rPr>
                <w:b/>
                <w:bCs/>
                <w:color w:val="000000"/>
              </w:rPr>
              <w:t>0,00</w:t>
            </w:r>
          </w:p>
        </w:tc>
      </w:tr>
      <w:tr w:rsidR="008632C7" w:rsidRPr="008632C7" w14:paraId="26FE7571" w14:textId="77777777" w:rsidTr="008632C7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B1A3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9C12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40EC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643E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3BF77DC0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3E81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9529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0581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2E3C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60A860BD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134E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 xml:space="preserve">Погашение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6809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ECCD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2B8D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70244B29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2C6C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F2B7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3B42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38A8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21832144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64B2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E3CC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C880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A39A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71A0567B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EAC5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62D5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4200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AB73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71DB7564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A89E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>Ценные бумаги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79A8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0E14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EC43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23CA1C4B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803B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177F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4896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A073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774F49E6" w14:textId="77777777" w:rsidTr="008632C7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2BC9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7CE3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D327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4BF8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04C90EC6" w14:textId="77777777" w:rsidTr="008632C7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F078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056F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44FF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C408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  <w:tr w:rsidR="008632C7" w:rsidRPr="008632C7" w14:paraId="531D55B7" w14:textId="77777777" w:rsidTr="008632C7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6752" w14:textId="77777777" w:rsidR="008632C7" w:rsidRPr="008632C7" w:rsidRDefault="008632C7" w:rsidP="008632C7">
            <w:pPr>
              <w:jc w:val="both"/>
              <w:rPr>
                <w:color w:val="000000"/>
              </w:rPr>
            </w:pPr>
            <w:r w:rsidRPr="008632C7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8E6C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A07F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0B1F" w14:textId="77777777" w:rsidR="008632C7" w:rsidRPr="008632C7" w:rsidRDefault="008632C7" w:rsidP="008632C7">
            <w:pPr>
              <w:jc w:val="center"/>
              <w:rPr>
                <w:color w:val="000000"/>
              </w:rPr>
            </w:pPr>
            <w:r w:rsidRPr="008632C7">
              <w:rPr>
                <w:color w:val="000000"/>
              </w:rPr>
              <w:t>0,00</w:t>
            </w:r>
          </w:p>
        </w:tc>
      </w:tr>
    </w:tbl>
    <w:p w14:paraId="276E22D3" w14:textId="77777777" w:rsidR="008632C7" w:rsidRDefault="008632C7" w:rsidP="009035EC">
      <w:pPr>
        <w:ind w:firstLine="709"/>
        <w:jc w:val="both"/>
        <w:rPr>
          <w:sz w:val="27"/>
          <w:szCs w:val="27"/>
        </w:rPr>
      </w:pPr>
    </w:p>
    <w:p w14:paraId="4B64E2C1" w14:textId="6B156BAD"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3 «Источники внутреннего финансирования дефицита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2023 год и на плановый период 2024 и 2025 годов» изложить в новой редакции (Приложение 1);</w:t>
      </w:r>
    </w:p>
    <w:p w14:paraId="785BD708" w14:textId="7BC81418"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4 «Распределение бюджетных ассигнований по целевым статьям (муниципальным программам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2023 год» изложить в новой редакции (Приложение 2);</w:t>
      </w:r>
    </w:p>
    <w:p w14:paraId="429F4E8A" w14:textId="73595DF9"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lastRenderedPageBreak/>
        <w:t xml:space="preserve">- Приложение 6 «Ведомственная структура расходов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на 2023 год» изложить в новой редакции (Приложение </w:t>
      </w:r>
      <w:r w:rsidR="00060875">
        <w:rPr>
          <w:bCs/>
          <w:color w:val="000000"/>
          <w:sz w:val="27"/>
          <w:szCs w:val="27"/>
        </w:rPr>
        <w:t>3</w:t>
      </w:r>
      <w:r w:rsidRPr="00E74C4E">
        <w:rPr>
          <w:bCs/>
          <w:color w:val="000000"/>
          <w:sz w:val="27"/>
          <w:szCs w:val="27"/>
        </w:rPr>
        <w:t>);</w:t>
      </w:r>
    </w:p>
    <w:p w14:paraId="0C767DC1" w14:textId="611D85C7" w:rsidR="00E74C4E" w:rsidRPr="00E74C4E" w:rsidRDefault="00E74C4E" w:rsidP="00E74C4E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8 «Распределение бюджетных ассигнований бюджета </w:t>
      </w:r>
      <w:proofErr w:type="spellStart"/>
      <w:r w:rsidRPr="00E74C4E">
        <w:rPr>
          <w:bCs/>
          <w:color w:val="000000"/>
          <w:sz w:val="27"/>
          <w:szCs w:val="27"/>
        </w:rPr>
        <w:t>Китовского</w:t>
      </w:r>
      <w:proofErr w:type="spellEnd"/>
      <w:r w:rsidRPr="00E74C4E">
        <w:rPr>
          <w:bCs/>
          <w:color w:val="000000"/>
          <w:sz w:val="27"/>
          <w:szCs w:val="27"/>
        </w:rPr>
        <w:t xml:space="preserve"> сельского поселения по разделам и подразделам классификации расходов бюджетов на 2023 год и на плановый период 2024 и 2025 годов» изложить в новой редакции (Приложение </w:t>
      </w:r>
      <w:r w:rsidR="00060875">
        <w:rPr>
          <w:bCs/>
          <w:color w:val="000000"/>
          <w:sz w:val="27"/>
          <w:szCs w:val="27"/>
        </w:rPr>
        <w:t>4</w:t>
      </w:r>
      <w:r w:rsidRPr="00E74C4E">
        <w:rPr>
          <w:bCs/>
          <w:color w:val="000000"/>
          <w:sz w:val="27"/>
          <w:szCs w:val="27"/>
        </w:rPr>
        <w:t>);</w:t>
      </w:r>
    </w:p>
    <w:p w14:paraId="473ACE38" w14:textId="266BE6EE" w:rsidR="00763B96" w:rsidRPr="00E74C4E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74C4E">
        <w:rPr>
          <w:bCs/>
          <w:color w:val="000000"/>
          <w:sz w:val="27"/>
          <w:szCs w:val="27"/>
        </w:rPr>
        <w:t xml:space="preserve">- Приложение </w:t>
      </w:r>
      <w:r w:rsidR="008632C7" w:rsidRPr="00E74C4E">
        <w:rPr>
          <w:bCs/>
          <w:color w:val="000000"/>
          <w:sz w:val="27"/>
          <w:szCs w:val="27"/>
        </w:rPr>
        <w:t>10</w:t>
      </w:r>
      <w:r w:rsidRPr="00E74C4E">
        <w:rPr>
          <w:bCs/>
          <w:color w:val="000000"/>
          <w:sz w:val="27"/>
          <w:szCs w:val="27"/>
        </w:rPr>
        <w:t xml:space="preserve"> «</w:t>
      </w:r>
      <w:r w:rsidR="008632C7" w:rsidRPr="00E74C4E">
        <w:rPr>
          <w:sz w:val="27"/>
          <w:szCs w:val="27"/>
        </w:rPr>
        <w:t xml:space="preserve">Программа муниципальных внутренних заимствований </w:t>
      </w:r>
      <w:proofErr w:type="spellStart"/>
      <w:r w:rsidR="008632C7" w:rsidRPr="00E74C4E">
        <w:rPr>
          <w:sz w:val="27"/>
          <w:szCs w:val="27"/>
        </w:rPr>
        <w:t>Китовского</w:t>
      </w:r>
      <w:proofErr w:type="spellEnd"/>
      <w:r w:rsidR="008632C7" w:rsidRPr="00E74C4E">
        <w:rPr>
          <w:sz w:val="27"/>
          <w:szCs w:val="27"/>
        </w:rPr>
        <w:t xml:space="preserve"> сельского поселения на 2023 год и на плановый период 2024 и 2025 годов</w:t>
      </w:r>
      <w:r w:rsidRPr="00E74C4E">
        <w:rPr>
          <w:sz w:val="27"/>
          <w:szCs w:val="27"/>
        </w:rPr>
        <w:t>» изложить в новой редакции</w:t>
      </w:r>
      <w:r w:rsidR="003F1718" w:rsidRPr="00E74C4E">
        <w:rPr>
          <w:sz w:val="27"/>
          <w:szCs w:val="27"/>
        </w:rPr>
        <w:t xml:space="preserve"> (Приложение </w:t>
      </w:r>
      <w:r w:rsidR="008A635D">
        <w:rPr>
          <w:sz w:val="27"/>
          <w:szCs w:val="27"/>
        </w:rPr>
        <w:t>5</w:t>
      </w:r>
      <w:r w:rsidR="003F1718" w:rsidRPr="00E74C4E">
        <w:rPr>
          <w:sz w:val="27"/>
          <w:szCs w:val="27"/>
        </w:rPr>
        <w:t>)</w:t>
      </w:r>
      <w:r w:rsidRPr="00E74C4E">
        <w:rPr>
          <w:sz w:val="27"/>
          <w:szCs w:val="27"/>
        </w:rPr>
        <w:t>.</w:t>
      </w:r>
    </w:p>
    <w:p w14:paraId="360624D1" w14:textId="77777777" w:rsidR="000465AD" w:rsidRPr="00E74C4E" w:rsidRDefault="000465AD" w:rsidP="00762938">
      <w:pPr>
        <w:pStyle w:val="afa"/>
        <w:numPr>
          <w:ilvl w:val="0"/>
          <w:numId w:val="21"/>
        </w:numPr>
        <w:ind w:left="0" w:firstLine="708"/>
        <w:jc w:val="both"/>
        <w:rPr>
          <w:sz w:val="27"/>
          <w:szCs w:val="27"/>
        </w:rPr>
      </w:pPr>
      <w:r w:rsidRPr="00E74C4E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74C4E">
        <w:rPr>
          <w:rFonts w:ascii="Times New Roman" w:hAnsi="Times New Roman"/>
          <w:sz w:val="27"/>
          <w:szCs w:val="27"/>
        </w:rPr>
        <w:t xml:space="preserve">с </w:t>
      </w:r>
      <w:r w:rsidR="00763B96" w:rsidRPr="00E74C4E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74C4E">
        <w:rPr>
          <w:rFonts w:ascii="Times New Roman" w:hAnsi="Times New Roman"/>
          <w:sz w:val="27"/>
          <w:szCs w:val="27"/>
        </w:rPr>
        <w:t>.</w:t>
      </w:r>
    </w:p>
    <w:p w14:paraId="24BF440A" w14:textId="77777777" w:rsidR="001F6BF2" w:rsidRPr="00E74C4E" w:rsidRDefault="001F6BF2" w:rsidP="00763B96">
      <w:pPr>
        <w:contextualSpacing/>
        <w:jc w:val="both"/>
        <w:rPr>
          <w:sz w:val="27"/>
          <w:szCs w:val="27"/>
        </w:rPr>
      </w:pPr>
    </w:p>
    <w:p w14:paraId="58A1EC81" w14:textId="77777777" w:rsidR="00E96924" w:rsidRPr="00E74C4E" w:rsidRDefault="00E96924" w:rsidP="00763B96">
      <w:pPr>
        <w:contextualSpacing/>
        <w:jc w:val="both"/>
        <w:rPr>
          <w:sz w:val="27"/>
          <w:szCs w:val="27"/>
        </w:rPr>
      </w:pPr>
    </w:p>
    <w:p w14:paraId="56FAE588" w14:textId="77777777" w:rsidR="000465AD" w:rsidRPr="00E74C4E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74C4E">
        <w:rPr>
          <w:sz w:val="27"/>
          <w:szCs w:val="27"/>
        </w:rPr>
        <w:t xml:space="preserve">Глава </w:t>
      </w:r>
      <w:proofErr w:type="spellStart"/>
      <w:r w:rsidRPr="00E74C4E">
        <w:rPr>
          <w:sz w:val="27"/>
          <w:szCs w:val="27"/>
        </w:rPr>
        <w:t>Китовского</w:t>
      </w:r>
      <w:proofErr w:type="spellEnd"/>
    </w:p>
    <w:p w14:paraId="724475FC" w14:textId="77777777" w:rsidR="000465AD" w:rsidRPr="00E74C4E" w:rsidRDefault="000465AD" w:rsidP="00C61A9D">
      <w:pPr>
        <w:contextualSpacing/>
        <w:jc w:val="both"/>
        <w:rPr>
          <w:b/>
          <w:sz w:val="27"/>
          <w:szCs w:val="27"/>
        </w:rPr>
      </w:pPr>
      <w:r w:rsidRPr="00E74C4E">
        <w:rPr>
          <w:sz w:val="27"/>
          <w:szCs w:val="27"/>
        </w:rPr>
        <w:t xml:space="preserve">сельского поселения                          </w:t>
      </w:r>
      <w:r w:rsidR="00607BA3" w:rsidRPr="00E74C4E">
        <w:rPr>
          <w:sz w:val="27"/>
          <w:szCs w:val="27"/>
        </w:rPr>
        <w:tab/>
      </w:r>
      <w:r w:rsidR="00607BA3" w:rsidRPr="00E74C4E">
        <w:rPr>
          <w:sz w:val="27"/>
          <w:szCs w:val="27"/>
        </w:rPr>
        <w:tab/>
      </w:r>
      <w:r w:rsidR="00607BA3" w:rsidRPr="00E74C4E">
        <w:rPr>
          <w:sz w:val="27"/>
          <w:szCs w:val="27"/>
        </w:rPr>
        <w:tab/>
      </w:r>
      <w:r w:rsidR="001F6BF2" w:rsidRPr="00E74C4E">
        <w:rPr>
          <w:sz w:val="27"/>
          <w:szCs w:val="27"/>
        </w:rPr>
        <w:tab/>
      </w:r>
      <w:r w:rsidRPr="00E74C4E">
        <w:rPr>
          <w:sz w:val="27"/>
          <w:szCs w:val="27"/>
        </w:rPr>
        <w:t>А.</w:t>
      </w:r>
      <w:r w:rsidR="00065699" w:rsidRPr="00E74C4E">
        <w:rPr>
          <w:sz w:val="27"/>
          <w:szCs w:val="27"/>
        </w:rPr>
        <w:t>С</w:t>
      </w:r>
      <w:r w:rsidRPr="00E74C4E">
        <w:rPr>
          <w:sz w:val="27"/>
          <w:szCs w:val="27"/>
        </w:rPr>
        <w:t>.</w:t>
      </w:r>
      <w:r w:rsidR="00065699" w:rsidRPr="00E74C4E">
        <w:rPr>
          <w:sz w:val="27"/>
          <w:szCs w:val="27"/>
        </w:rPr>
        <w:t xml:space="preserve"> Сорокина</w:t>
      </w:r>
    </w:p>
    <w:p w14:paraId="476F2DBF" w14:textId="77777777" w:rsidR="000465AD" w:rsidRPr="00E74C4E" w:rsidRDefault="000465AD" w:rsidP="00C61A9D">
      <w:pPr>
        <w:contextualSpacing/>
        <w:rPr>
          <w:sz w:val="27"/>
          <w:szCs w:val="27"/>
        </w:rPr>
      </w:pPr>
    </w:p>
    <w:p w14:paraId="0F3AD321" w14:textId="77777777" w:rsidR="003F1718" w:rsidRPr="00E74C4E" w:rsidRDefault="003F1718" w:rsidP="003F1718">
      <w:pPr>
        <w:contextualSpacing/>
        <w:rPr>
          <w:sz w:val="27"/>
          <w:szCs w:val="27"/>
        </w:rPr>
      </w:pPr>
      <w:r w:rsidRPr="00E74C4E">
        <w:rPr>
          <w:sz w:val="27"/>
          <w:szCs w:val="27"/>
        </w:rPr>
        <w:t>Председатель Совета</w:t>
      </w:r>
    </w:p>
    <w:p w14:paraId="5EC24B30" w14:textId="47D913B4" w:rsidR="007D56D0" w:rsidRDefault="003F1718" w:rsidP="003F1718">
      <w:pPr>
        <w:contextualSpacing/>
        <w:rPr>
          <w:sz w:val="27"/>
          <w:szCs w:val="27"/>
        </w:rPr>
      </w:pPr>
      <w:proofErr w:type="spellStart"/>
      <w:r w:rsidRPr="00E74C4E">
        <w:rPr>
          <w:sz w:val="27"/>
          <w:szCs w:val="27"/>
        </w:rPr>
        <w:t>Китовского</w:t>
      </w:r>
      <w:proofErr w:type="spellEnd"/>
      <w:r w:rsidRPr="00E74C4E">
        <w:rPr>
          <w:sz w:val="27"/>
          <w:szCs w:val="27"/>
        </w:rPr>
        <w:t xml:space="preserve"> сельского поселения</w:t>
      </w:r>
      <w:r w:rsidRPr="00E74C4E">
        <w:rPr>
          <w:sz w:val="27"/>
          <w:szCs w:val="27"/>
        </w:rPr>
        <w:tab/>
      </w:r>
      <w:r w:rsidR="00762938" w:rsidRPr="00E74C4E">
        <w:rPr>
          <w:sz w:val="27"/>
          <w:szCs w:val="27"/>
        </w:rPr>
        <w:t xml:space="preserve">    </w:t>
      </w:r>
      <w:r w:rsidR="00762938" w:rsidRPr="00E74C4E">
        <w:rPr>
          <w:sz w:val="27"/>
          <w:szCs w:val="27"/>
        </w:rPr>
        <w:tab/>
      </w:r>
      <w:r w:rsidRPr="00E74C4E">
        <w:rPr>
          <w:sz w:val="27"/>
          <w:szCs w:val="27"/>
        </w:rPr>
        <w:tab/>
      </w:r>
      <w:r w:rsidRPr="00E74C4E">
        <w:rPr>
          <w:sz w:val="27"/>
          <w:szCs w:val="27"/>
        </w:rPr>
        <w:tab/>
        <w:t>И.В. Румянцева</w:t>
      </w:r>
    </w:p>
    <w:p w14:paraId="6DD5C145" w14:textId="77777777" w:rsidR="007D56D0" w:rsidRDefault="007D56D0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079C753E" w14:textId="77777777" w:rsidR="007D56D0" w:rsidRDefault="007D56D0" w:rsidP="0056421F">
      <w:pPr>
        <w:ind w:firstLine="1784"/>
        <w:jc w:val="center"/>
        <w:rPr>
          <w:color w:val="000000"/>
        </w:rPr>
        <w:sectPr w:rsidR="007D56D0" w:rsidSect="007D56D0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14:paraId="1580EC46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31E892B" w14:textId="72E2F34B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7D56D0" w:rsidRPr="003D6A41" w14:paraId="0881CE56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DF4EF02" w14:textId="77777777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14:paraId="749BE1CE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6D56BF7" w14:textId="77777777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14:paraId="740A8F18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B329E70" w14:textId="77777777" w:rsidR="007D56D0" w:rsidRDefault="007D56D0" w:rsidP="0056421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14:paraId="7FF4F93D" w14:textId="77777777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7D56D0" w:rsidRPr="0064603F" w14:paraId="7CA7EE20" w14:textId="77777777" w:rsidTr="0056421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08853" w14:textId="77777777" w:rsidR="007D56D0" w:rsidRPr="0064603F" w:rsidRDefault="007D56D0" w:rsidP="0056421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AB4AF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2AA4A" w14:textId="77777777" w:rsidR="007D56D0" w:rsidRPr="0064603F" w:rsidRDefault="007D56D0" w:rsidP="0056421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BB785" w14:textId="77777777" w:rsidR="007D56D0" w:rsidRPr="0064603F" w:rsidRDefault="007D56D0" w:rsidP="0056421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92B8E" w14:textId="77777777" w:rsidR="007D56D0" w:rsidRDefault="007D56D0" w:rsidP="0056421F">
            <w:pPr>
              <w:contextualSpacing/>
              <w:jc w:val="center"/>
              <w:rPr>
                <w:sz w:val="24"/>
              </w:rPr>
            </w:pPr>
          </w:p>
          <w:p w14:paraId="3FDC2C9A" w14:textId="1924D62D" w:rsidR="007D56D0" w:rsidRPr="004A563B" w:rsidRDefault="007D56D0" w:rsidP="0056421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7D56D0" w:rsidRPr="0064603F" w14:paraId="4DBF2E21" w14:textId="77777777" w:rsidTr="0056421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74E31" w14:textId="77777777" w:rsidR="007D56D0" w:rsidRPr="0064603F" w:rsidRDefault="007D56D0" w:rsidP="0056421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F7E5A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F0049" w14:textId="77777777" w:rsidR="007D56D0" w:rsidRPr="0064603F" w:rsidRDefault="007D56D0" w:rsidP="0056421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AD633" w14:textId="77777777" w:rsidR="007D56D0" w:rsidRPr="0064603F" w:rsidRDefault="007D56D0" w:rsidP="0056421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83FA9" w14:textId="77777777" w:rsidR="007D56D0" w:rsidRPr="004A563B" w:rsidRDefault="007D56D0" w:rsidP="0056421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64603F" w14:paraId="25FC618C" w14:textId="77777777" w:rsidTr="0056421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98C05" w14:textId="77777777" w:rsidR="007D56D0" w:rsidRPr="0064603F" w:rsidRDefault="007D56D0" w:rsidP="0056421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D621A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94175" w14:textId="77777777" w:rsidR="007D56D0" w:rsidRPr="0064603F" w:rsidRDefault="007D56D0" w:rsidP="0056421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10052" w14:textId="77777777" w:rsidR="007D56D0" w:rsidRPr="0064603F" w:rsidRDefault="007D56D0" w:rsidP="0056421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602F5" w14:textId="77777777" w:rsidR="007D56D0" w:rsidRPr="004A563B" w:rsidRDefault="007D56D0" w:rsidP="0056421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7D56D0" w:rsidRPr="0064603F" w14:paraId="0FC5125B" w14:textId="77777777" w:rsidTr="0056421F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70AF4" w14:textId="77777777" w:rsidR="007D56D0" w:rsidRPr="0064603F" w:rsidRDefault="007D56D0" w:rsidP="0056421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C1D58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E5F41" w14:textId="77777777" w:rsidR="007D56D0" w:rsidRPr="0064603F" w:rsidRDefault="007D56D0" w:rsidP="0056421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939DA" w14:textId="77777777" w:rsidR="007D56D0" w:rsidRPr="0064603F" w:rsidRDefault="007D56D0" w:rsidP="0056421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D1B17" w14:textId="77777777" w:rsidR="007D56D0" w:rsidRPr="004A563B" w:rsidRDefault="007D56D0" w:rsidP="0056421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Pr="00DB1D06">
              <w:rPr>
                <w:sz w:val="24"/>
                <w:szCs w:val="26"/>
                <w:u w:val="single"/>
              </w:rPr>
              <w:t>26.12.</w:t>
            </w:r>
            <w:r w:rsidRPr="004A563B">
              <w:rPr>
                <w:sz w:val="24"/>
                <w:szCs w:val="26"/>
              </w:rPr>
              <w:t>202</w:t>
            </w:r>
            <w:r>
              <w:rPr>
                <w:sz w:val="24"/>
                <w:szCs w:val="26"/>
              </w:rPr>
              <w:t>2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Pr="00DB1D06">
              <w:rPr>
                <w:sz w:val="24"/>
                <w:szCs w:val="26"/>
                <w:u w:val="single"/>
              </w:rPr>
              <w:t>29</w:t>
            </w:r>
          </w:p>
        </w:tc>
      </w:tr>
      <w:tr w:rsidR="007D56D0" w:rsidRPr="0064603F" w14:paraId="1994BDE8" w14:textId="77777777" w:rsidTr="0056421F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DEE19" w14:textId="77777777" w:rsidR="007D56D0" w:rsidRPr="0064603F" w:rsidRDefault="007D56D0" w:rsidP="0056421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40209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EDBA6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D5AF9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80356" w14:textId="77777777" w:rsidR="007D56D0" w:rsidRPr="0064603F" w:rsidRDefault="007D56D0" w:rsidP="0056421F">
            <w:pPr>
              <w:contextualSpacing/>
            </w:pPr>
          </w:p>
        </w:tc>
      </w:tr>
      <w:tr w:rsidR="007D56D0" w:rsidRPr="0064603F" w14:paraId="242A5AAC" w14:textId="77777777" w:rsidTr="0056421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62194" w14:textId="77777777" w:rsidR="007D56D0" w:rsidRPr="0064603F" w:rsidRDefault="007D56D0" w:rsidP="0056421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322B9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80C12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3C191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5A5E8" w14:textId="77777777" w:rsidR="007D56D0" w:rsidRPr="0064603F" w:rsidRDefault="007D56D0" w:rsidP="0056421F">
            <w:pPr>
              <w:contextualSpacing/>
            </w:pPr>
          </w:p>
        </w:tc>
      </w:tr>
      <w:tr w:rsidR="007D56D0" w:rsidRPr="0064603F" w14:paraId="018043C1" w14:textId="77777777" w:rsidTr="0056421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54477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D56D0" w:rsidRPr="0064603F" w14:paraId="023BB9B7" w14:textId="77777777" w:rsidTr="0056421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3F145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7D56D0" w:rsidRPr="0064603F" w14:paraId="27222F8A" w14:textId="77777777" w:rsidTr="0056421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5051B2" w14:textId="77777777" w:rsidR="007D56D0" w:rsidRPr="0064603F" w:rsidRDefault="007D56D0" w:rsidP="0056421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5B024E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743AF5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06B3ED" w14:textId="77777777" w:rsidR="007D56D0" w:rsidRPr="0064603F" w:rsidRDefault="007D56D0" w:rsidP="0056421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316CA7" w14:textId="77777777" w:rsidR="007D56D0" w:rsidRPr="0064603F" w:rsidRDefault="007D56D0" w:rsidP="0056421F">
            <w:pPr>
              <w:contextualSpacing/>
            </w:pPr>
          </w:p>
        </w:tc>
      </w:tr>
      <w:tr w:rsidR="007D56D0" w:rsidRPr="0064603F" w14:paraId="64C7E2D5" w14:textId="77777777" w:rsidTr="0056421F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14:paraId="6586981F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14:paraId="7786D90A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14:paraId="0B415789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D56D0" w:rsidRPr="0064603F" w14:paraId="29C33E80" w14:textId="77777777" w:rsidTr="0056421F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14:paraId="6355EAD4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14:paraId="721EC4F8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217744E6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14:paraId="779AE71F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14:paraId="0CA1799D" w14:textId="77777777" w:rsidR="007D56D0" w:rsidRPr="0064603F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D56D0" w:rsidRPr="0064603F" w14:paraId="11C23AEF" w14:textId="77777777" w:rsidTr="0056421F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14:paraId="42416C66" w14:textId="77777777" w:rsidR="007D56D0" w:rsidRPr="0064603F" w:rsidRDefault="007D56D0" w:rsidP="0056421F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14:paraId="62E84BDC" w14:textId="77777777" w:rsidR="007D56D0" w:rsidRPr="0064603F" w:rsidRDefault="007D56D0" w:rsidP="0056421F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14:paraId="04B329B7" w14:textId="77777777" w:rsidR="007D56D0" w:rsidRPr="0064603F" w:rsidRDefault="007D56D0" w:rsidP="0056421F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14:paraId="68540F72" w14:textId="77777777" w:rsidR="007D56D0" w:rsidRPr="0064603F" w:rsidRDefault="007D56D0" w:rsidP="0056421F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14:paraId="7BE16A91" w14:textId="77777777" w:rsidR="007D56D0" w:rsidRPr="0064603F" w:rsidRDefault="007D56D0" w:rsidP="0056421F">
            <w:pPr>
              <w:contextualSpacing/>
              <w:jc w:val="center"/>
            </w:pPr>
            <w:r w:rsidRPr="0064603F">
              <w:t>5</w:t>
            </w:r>
          </w:p>
        </w:tc>
      </w:tr>
      <w:tr w:rsidR="00060875" w:rsidRPr="0064603F" w14:paraId="6E71891B" w14:textId="77777777" w:rsidTr="00060875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14:paraId="635B98D8" w14:textId="77777777" w:rsidR="00060875" w:rsidRPr="0064603F" w:rsidRDefault="00060875" w:rsidP="00060875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14:paraId="4C03953F" w14:textId="77777777" w:rsidR="00060875" w:rsidRPr="0064603F" w:rsidRDefault="00060875" w:rsidP="00060875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789D" w14:textId="141CC9A3" w:rsidR="00060875" w:rsidRPr="007D56D0" w:rsidRDefault="00060875" w:rsidP="0006087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1 517 046,63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FA00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991C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0875" w:rsidRPr="0064603F" w14:paraId="7A12A322" w14:textId="77777777" w:rsidTr="0056421F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14:paraId="14A5CB05" w14:textId="77777777" w:rsidR="00060875" w:rsidRPr="0064603F" w:rsidRDefault="00060875" w:rsidP="00060875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14:paraId="376A3C2F" w14:textId="77777777" w:rsidR="00060875" w:rsidRPr="0064603F" w:rsidRDefault="00060875" w:rsidP="00060875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A7DA" w14:textId="7E319426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0255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29D6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060875" w:rsidRPr="0064603F" w14:paraId="6532A4CD" w14:textId="77777777" w:rsidTr="00060875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14:paraId="3809543D" w14:textId="77777777" w:rsidR="00060875" w:rsidRPr="0064603F" w:rsidRDefault="00060875" w:rsidP="00060875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14:paraId="58F17436" w14:textId="77777777" w:rsidR="00060875" w:rsidRPr="0064603F" w:rsidRDefault="00060875" w:rsidP="00060875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2378" w14:textId="50B1B0DA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82FE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204B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060875" w:rsidRPr="0064603F" w14:paraId="192FA3B6" w14:textId="77777777" w:rsidTr="00060875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14:paraId="62E93838" w14:textId="77777777" w:rsidR="00060875" w:rsidRPr="0064603F" w:rsidRDefault="00060875" w:rsidP="00060875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14:paraId="281E9DD4" w14:textId="77777777" w:rsidR="00060875" w:rsidRPr="0064603F" w:rsidRDefault="00060875" w:rsidP="00060875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8D8E" w14:textId="1807BD97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5B9F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D733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060875" w:rsidRPr="0064603F" w14:paraId="19A7CB86" w14:textId="77777777" w:rsidTr="00060875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14:paraId="53A82AF9" w14:textId="77777777" w:rsidR="00060875" w:rsidRPr="0064603F" w:rsidRDefault="00060875" w:rsidP="00060875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14:paraId="75857296" w14:textId="77777777" w:rsidR="00060875" w:rsidRPr="0064603F" w:rsidRDefault="00060875" w:rsidP="00060875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E66C" w14:textId="4D625348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6F84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C9DC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060875" w:rsidRPr="0064603F" w14:paraId="64DBDA1E" w14:textId="77777777" w:rsidTr="0056421F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14:paraId="55379BE9" w14:textId="77777777" w:rsidR="00060875" w:rsidRPr="0064603F" w:rsidRDefault="00060875" w:rsidP="00060875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14:paraId="51651761" w14:textId="77777777" w:rsidR="00060875" w:rsidRPr="0064603F" w:rsidRDefault="00060875" w:rsidP="00060875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C6FF" w14:textId="3E04CCD3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13 108 038,31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E78C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C790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060875" w:rsidRPr="0064603F" w14:paraId="250B53EC" w14:textId="77777777" w:rsidTr="00060875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14:paraId="614BA602" w14:textId="77777777" w:rsidR="00060875" w:rsidRPr="0064603F" w:rsidRDefault="00060875" w:rsidP="00060875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14:paraId="2E2C9742" w14:textId="77777777" w:rsidR="00060875" w:rsidRPr="0064603F" w:rsidRDefault="00060875" w:rsidP="00060875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9477" w14:textId="0191D8D1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13 108 038,31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A31A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D850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060875" w:rsidRPr="0064603F" w14:paraId="45ED2F73" w14:textId="77777777" w:rsidTr="00060875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14:paraId="3E9F5CED" w14:textId="77777777" w:rsidR="00060875" w:rsidRPr="0064603F" w:rsidRDefault="00060875" w:rsidP="00060875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14:paraId="02BCC1EC" w14:textId="77777777" w:rsidR="00060875" w:rsidRPr="0064603F" w:rsidRDefault="00060875" w:rsidP="00060875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3BB3" w14:textId="111DBDC0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13 108 038,31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0804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3E99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060875" w:rsidRPr="0064603F" w14:paraId="494EE639" w14:textId="77777777" w:rsidTr="00060875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14:paraId="37422DA3" w14:textId="77777777" w:rsidR="00060875" w:rsidRPr="0064603F" w:rsidRDefault="00060875" w:rsidP="00060875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14:paraId="00DD9E69" w14:textId="77777777" w:rsidR="00060875" w:rsidRPr="0064603F" w:rsidRDefault="00060875" w:rsidP="00060875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CD9A" w14:textId="0C885402" w:rsidR="00060875" w:rsidRPr="007D56D0" w:rsidRDefault="00060875" w:rsidP="00060875">
            <w:pPr>
              <w:jc w:val="right"/>
            </w:pPr>
            <w:r>
              <w:rPr>
                <w:color w:val="000000"/>
              </w:rPr>
              <w:t>13 108 038,31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7445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72E0" w14:textId="77777777" w:rsidR="00060875" w:rsidRDefault="00060875" w:rsidP="000608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14:paraId="72E1805A" w14:textId="53C9F77D" w:rsidR="007D56D0" w:rsidRDefault="007D56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D2C8D47" w14:textId="77777777" w:rsidR="007D56D0" w:rsidRDefault="007D56D0" w:rsidP="0056421F">
      <w:pPr>
        <w:ind w:firstLine="1784"/>
        <w:jc w:val="center"/>
        <w:rPr>
          <w:color w:val="000000"/>
        </w:rPr>
        <w:sectPr w:rsidR="007D56D0" w:rsidSect="007D56D0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14:paraId="2C7E93E7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F4D1DD6" w14:textId="4C7D477E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7D56D0" w:rsidRPr="003D6A41" w14:paraId="1453FD2A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EFCD3BF" w14:textId="77777777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14:paraId="7C391794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523DF44" w14:textId="77777777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14:paraId="2BAB5C40" w14:textId="77777777" w:rsidTr="0056421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54A8DEA" w14:textId="77777777" w:rsidR="007D56D0" w:rsidRDefault="007D56D0" w:rsidP="0056421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14:paraId="08331B4F" w14:textId="77777777" w:rsidR="007D56D0" w:rsidRPr="003D6A41" w:rsidRDefault="007D56D0" w:rsidP="0056421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7D56D0" w:rsidRPr="00E638FC" w14:paraId="3180F9CB" w14:textId="77777777" w:rsidTr="0056421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EBFB7" w14:textId="77777777" w:rsidR="007D56D0" w:rsidRPr="00E638FC" w:rsidRDefault="007D56D0" w:rsidP="0056421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24B0A" w14:textId="77777777" w:rsidR="00BE0729" w:rsidRDefault="00BE0729" w:rsidP="0056421F">
            <w:pPr>
              <w:contextualSpacing/>
              <w:jc w:val="center"/>
              <w:rPr>
                <w:sz w:val="24"/>
              </w:rPr>
            </w:pPr>
          </w:p>
          <w:p w14:paraId="330DBFB9" w14:textId="3965D6E8" w:rsidR="007D56D0" w:rsidRPr="005C6C6E" w:rsidRDefault="007D56D0" w:rsidP="0056421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7D56D0" w:rsidRPr="00E638FC" w14:paraId="0EB713FA" w14:textId="77777777" w:rsidTr="0056421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BB591" w14:textId="77777777" w:rsidR="007D56D0" w:rsidRPr="00E638FC" w:rsidRDefault="007D56D0" w:rsidP="0056421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7146D4" w14:textId="77777777" w:rsidR="007D56D0" w:rsidRPr="005C6C6E" w:rsidRDefault="007D56D0" w:rsidP="0056421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E638FC" w14:paraId="379E5724" w14:textId="77777777" w:rsidTr="0056421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612F2" w14:textId="77777777" w:rsidR="007D56D0" w:rsidRPr="00E638FC" w:rsidRDefault="007D56D0" w:rsidP="0056421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19F6F" w14:textId="77777777" w:rsidR="007D56D0" w:rsidRPr="005C6C6E" w:rsidRDefault="007D56D0" w:rsidP="0056421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7D56D0" w:rsidRPr="00E638FC" w14:paraId="349F884F" w14:textId="77777777" w:rsidTr="0056421F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1D68B" w14:textId="77777777" w:rsidR="007D56D0" w:rsidRPr="00E638FC" w:rsidRDefault="007D56D0" w:rsidP="0056421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083DD" w14:textId="77777777" w:rsidR="007D56D0" w:rsidRPr="005C6C6E" w:rsidRDefault="007D56D0" w:rsidP="0056421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Pr="004E3EB9">
              <w:rPr>
                <w:sz w:val="24"/>
                <w:szCs w:val="26"/>
                <w:u w:val="single"/>
              </w:rPr>
              <w:t>26.12.</w:t>
            </w:r>
            <w:r w:rsidRPr="005C6C6E">
              <w:rPr>
                <w:sz w:val="24"/>
                <w:szCs w:val="26"/>
              </w:rPr>
              <w:t>202</w:t>
            </w:r>
            <w:r>
              <w:rPr>
                <w:sz w:val="24"/>
                <w:szCs w:val="26"/>
              </w:rPr>
              <w:t>2</w:t>
            </w:r>
            <w:r w:rsidRPr="005C6C6E">
              <w:rPr>
                <w:sz w:val="24"/>
                <w:szCs w:val="26"/>
              </w:rPr>
              <w:t xml:space="preserve"> года № </w:t>
            </w:r>
            <w:r>
              <w:rPr>
                <w:sz w:val="24"/>
                <w:szCs w:val="26"/>
                <w:u w:val="single"/>
              </w:rPr>
              <w:t>29</w:t>
            </w:r>
          </w:p>
        </w:tc>
      </w:tr>
      <w:tr w:rsidR="007D56D0" w:rsidRPr="00E638FC" w14:paraId="0EF1B451" w14:textId="77777777" w:rsidTr="0056421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CFC10" w14:textId="77777777" w:rsidR="007D56D0" w:rsidRPr="00E638FC" w:rsidRDefault="007D56D0" w:rsidP="0056421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EE8F3" w14:textId="77777777" w:rsidR="007D56D0" w:rsidRPr="00E638FC" w:rsidRDefault="007D56D0" w:rsidP="0056421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B84C6" w14:textId="77777777" w:rsidR="007D56D0" w:rsidRPr="00E638FC" w:rsidRDefault="007D56D0" w:rsidP="0056421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1793E" w14:textId="77777777" w:rsidR="007D56D0" w:rsidRPr="00E638FC" w:rsidRDefault="007D56D0" w:rsidP="0056421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52D24" w14:textId="77777777" w:rsidR="007D56D0" w:rsidRPr="00E638FC" w:rsidRDefault="007D56D0" w:rsidP="0056421F">
            <w:pPr>
              <w:contextualSpacing/>
            </w:pPr>
          </w:p>
        </w:tc>
      </w:tr>
      <w:tr w:rsidR="007D56D0" w:rsidRPr="00E638FC" w14:paraId="6675CE8B" w14:textId="77777777" w:rsidTr="0056421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F532D" w14:textId="77777777" w:rsidR="007D56D0" w:rsidRPr="00E638FC" w:rsidRDefault="007D56D0" w:rsidP="0056421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6D7B1" w14:textId="77777777" w:rsidR="007D56D0" w:rsidRPr="00E638FC" w:rsidRDefault="007D56D0" w:rsidP="0056421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D5BD2" w14:textId="77777777" w:rsidR="007D56D0" w:rsidRPr="00E638FC" w:rsidRDefault="007D56D0" w:rsidP="0056421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85BCF" w14:textId="77777777" w:rsidR="007D56D0" w:rsidRPr="00E638FC" w:rsidRDefault="007D56D0" w:rsidP="0056421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6E9D8" w14:textId="77777777" w:rsidR="007D56D0" w:rsidRPr="00E638FC" w:rsidRDefault="007D56D0" w:rsidP="0056421F">
            <w:pPr>
              <w:contextualSpacing/>
            </w:pPr>
          </w:p>
        </w:tc>
      </w:tr>
      <w:tr w:rsidR="007D56D0" w:rsidRPr="00E638FC" w14:paraId="19842671" w14:textId="77777777" w:rsidTr="0056421F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081AAD9" w14:textId="77777777" w:rsidR="007D56D0" w:rsidRPr="00E638FC" w:rsidRDefault="007D56D0" w:rsidP="0056421F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7D56D0" w:rsidRPr="00E638FC" w14:paraId="19786558" w14:textId="77777777" w:rsidTr="0056421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C38E32" w14:textId="77777777" w:rsidR="007D56D0" w:rsidRPr="00E638FC" w:rsidRDefault="007D56D0" w:rsidP="0056421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330980" w14:textId="77777777" w:rsidR="007D56D0" w:rsidRPr="00E638FC" w:rsidRDefault="007D56D0" w:rsidP="0056421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05EBA" w14:textId="77777777" w:rsidR="007D56D0" w:rsidRPr="00E638FC" w:rsidRDefault="007D56D0" w:rsidP="0056421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3EB647" w14:textId="77777777" w:rsidR="007D56D0" w:rsidRPr="00E638FC" w:rsidRDefault="007D56D0" w:rsidP="0056421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E377D2" w14:textId="77777777" w:rsidR="007D56D0" w:rsidRPr="00E638FC" w:rsidRDefault="007D56D0" w:rsidP="0056421F">
            <w:pPr>
              <w:contextualSpacing/>
            </w:pPr>
          </w:p>
        </w:tc>
      </w:tr>
      <w:tr w:rsidR="007D56D0" w:rsidRPr="00557308" w14:paraId="1AEC113D" w14:textId="77777777" w:rsidTr="0056421F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14:paraId="3AD4A155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0A3E14D8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0AB26994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14:paraId="798914B3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7D56D0" w:rsidRPr="00557308" w14:paraId="0DEB13F7" w14:textId="77777777" w:rsidTr="007A7B97">
        <w:trPr>
          <w:gridAfter w:val="2"/>
          <w:wAfter w:w="1130" w:type="dxa"/>
          <w:trHeight w:val="531"/>
        </w:trPr>
        <w:tc>
          <w:tcPr>
            <w:tcW w:w="4395" w:type="dxa"/>
            <w:vMerge/>
            <w:hideMark/>
          </w:tcPr>
          <w:p w14:paraId="6D5E0E86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C6021D1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EFE2193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165AC54B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14:paraId="334F8D43" w14:textId="77777777" w:rsidR="007D56D0" w:rsidRPr="00557308" w:rsidRDefault="007D56D0" w:rsidP="0056421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D56D0" w:rsidRPr="00E638FC" w14:paraId="3D6BEED1" w14:textId="77777777" w:rsidTr="007A7B9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14:paraId="0E69AF4B" w14:textId="77777777" w:rsidR="007D56D0" w:rsidRPr="00557308" w:rsidRDefault="007D56D0" w:rsidP="0056421F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14:paraId="07768B71" w14:textId="77777777" w:rsidR="007D56D0" w:rsidRPr="00557308" w:rsidRDefault="007D56D0" w:rsidP="0056421F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14:paraId="69D0348E" w14:textId="77777777" w:rsidR="007D56D0" w:rsidRPr="00557308" w:rsidRDefault="007D56D0" w:rsidP="0056421F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37D28DD" w14:textId="77777777" w:rsidR="007D56D0" w:rsidRPr="00557308" w:rsidRDefault="007D56D0" w:rsidP="0056421F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23959B1A" w14:textId="77777777" w:rsidR="007D56D0" w:rsidRPr="00557308" w:rsidRDefault="007D56D0" w:rsidP="0056421F">
            <w:pPr>
              <w:contextualSpacing/>
              <w:jc w:val="center"/>
            </w:pPr>
            <w:r w:rsidRPr="00557308">
              <w:t>5</w:t>
            </w:r>
          </w:p>
        </w:tc>
      </w:tr>
      <w:tr w:rsidR="007A7B97" w:rsidRPr="00E638FC" w14:paraId="2651B3E0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E81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EF1E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F5F0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CE031" w14:textId="2DD375CB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686 777,85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7E28" w14:textId="4A1F530D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6 667 991,93</w:t>
            </w:r>
          </w:p>
        </w:tc>
      </w:tr>
      <w:tr w:rsidR="007A7B97" w:rsidRPr="00E638FC" w14:paraId="42E3A1AA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6F38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7ED3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496E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E691" w14:textId="621F87AE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07D7" w14:textId="4D2855BA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1 454 358,83</w:t>
            </w:r>
          </w:p>
        </w:tc>
      </w:tr>
      <w:tr w:rsidR="007A7B97" w:rsidRPr="00E638FC" w14:paraId="4F6D055A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D971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7FFE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1919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1CE84" w14:textId="4A0BC85A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704C" w14:textId="6AD19A44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1 454 358,83</w:t>
            </w:r>
          </w:p>
        </w:tc>
      </w:tr>
      <w:tr w:rsidR="007A7B97" w:rsidRPr="00E638FC" w14:paraId="3C4483A4" w14:textId="77777777" w:rsidTr="007A7B97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1D32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D649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A788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CD5F" w14:textId="6539C47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7B7F" w14:textId="5A5013FC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1 454 358,83</w:t>
            </w:r>
          </w:p>
        </w:tc>
      </w:tr>
      <w:tr w:rsidR="007A7B97" w:rsidRPr="00E638FC" w14:paraId="39C7950A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EF84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52A0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9C63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811E" w14:textId="348D11CF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F3F2E" w14:textId="1364F8F2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</w:tr>
      <w:tr w:rsidR="007A7B97" w:rsidRPr="00E638FC" w14:paraId="71926F1C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657E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69D6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8397F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26F43" w14:textId="11B4158D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4B09" w14:textId="0033ECB0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7A7B97" w:rsidRPr="00E638FC" w14:paraId="2A66958B" w14:textId="77777777" w:rsidTr="007A7B97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7305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4562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8DC7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7E895" w14:textId="55EA752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5512" w14:textId="09C729F2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7A7B97" w:rsidRPr="00E638FC" w14:paraId="23F01C6A" w14:textId="77777777" w:rsidTr="008A635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AEAB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«Муниципальная служба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0A04D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7D12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DFE0" w14:textId="0DC0BF2D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36 777,85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D6106" w14:textId="6FFF2171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5 017 633,10</w:t>
            </w:r>
          </w:p>
        </w:tc>
      </w:tr>
      <w:tr w:rsidR="007A7B97" w:rsidRPr="00E638FC" w14:paraId="1F32D445" w14:textId="77777777" w:rsidTr="008A635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E473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Обеспечение деятельности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F6BB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2D71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02CC" w14:textId="4C1EF96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00F2C" w14:textId="0CF88294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3 701 460,40</w:t>
            </w:r>
          </w:p>
        </w:tc>
      </w:tr>
      <w:tr w:rsidR="007A7B97" w:rsidRPr="00E638FC" w14:paraId="016334F6" w14:textId="77777777" w:rsidTr="008A635D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0C67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CFDB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CD29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B9E78" w14:textId="4B1A35DB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561B" w14:textId="1F4DE54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7A7B97" w:rsidRPr="00E638FC" w14:paraId="310E961B" w14:textId="77777777" w:rsidTr="007A7B97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6B1A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A4F3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0824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55AB" w14:textId="5201D4F7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866C" w14:textId="4D62FFCE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198 942,00</w:t>
            </w:r>
          </w:p>
        </w:tc>
      </w:tr>
      <w:tr w:rsidR="007A7B97" w:rsidRPr="00E638FC" w14:paraId="20371524" w14:textId="77777777" w:rsidTr="007A7B97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5E7B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51E7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CDC0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3FD9" w14:textId="100B3C6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66C2" w14:textId="400926A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7A7B97" w:rsidRPr="00E638FC" w14:paraId="36F951A8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CC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F854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A8FD9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4FCC" w14:textId="05F5D1EE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28 963,75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863" w14:textId="3F636771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1 053 932,15</w:t>
            </w:r>
          </w:p>
        </w:tc>
      </w:tr>
      <w:tr w:rsidR="007A7B97" w:rsidRPr="00E638FC" w14:paraId="0C7DD0A7" w14:textId="77777777" w:rsidTr="007A7B97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5EE5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B27E5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5894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FE2E" w14:textId="6037F57A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28 963,75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171" w14:textId="3AC8D2DF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1 053 932,15</w:t>
            </w:r>
          </w:p>
        </w:tc>
      </w:tr>
      <w:tr w:rsidR="007A7B97" w:rsidRPr="00E638FC" w14:paraId="265D8882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5DC6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5D3A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7447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AB86" w14:textId="6E4D1B1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7 814,10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0486" w14:textId="0448E6F4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232 814,55</w:t>
            </w:r>
          </w:p>
        </w:tc>
      </w:tr>
      <w:tr w:rsidR="007A7B97" w:rsidRPr="00E638FC" w14:paraId="382F5C8C" w14:textId="77777777" w:rsidTr="007A7B97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B86B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1CEDD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9E701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FC85D" w14:textId="127BD8B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7 814,10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57B4" w14:textId="7BB0A6CF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232 814,55</w:t>
            </w:r>
          </w:p>
        </w:tc>
      </w:tr>
      <w:tr w:rsidR="007A7B97" w:rsidRPr="00E638FC" w14:paraId="038A978F" w14:textId="77777777" w:rsidTr="007A7B97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3DA1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F0A01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8AE7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7EC8" w14:textId="6499EDDA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A7B4" w14:textId="3550F59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7A7B97" w:rsidRPr="00E638FC" w14:paraId="2842506B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0364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073E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2AF5D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5474" w14:textId="1A44353C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E5E5" w14:textId="3215204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7A7B97" w:rsidRPr="00E638FC" w14:paraId="1DF296FB" w14:textId="77777777" w:rsidTr="007A7B97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E4A0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«Организация повышения квалификации профессиональной переподготовки лиц,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9A19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0130500000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2B854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6431B" w14:textId="3108CDE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65C9" w14:textId="739FD5D8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1AF9F1E7" w14:textId="77777777" w:rsidTr="007A7B97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CF2E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71A28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79E1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5E43" w14:textId="67CB587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3304" w14:textId="40E1F60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0E24877B" w14:textId="77777777" w:rsidTr="007A7B97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EF68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1D03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7A05C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FB098" w14:textId="49D35D9F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973A" w14:textId="51A76240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6AF1D42D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3374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8C4B4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05E2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766E" w14:textId="1655B0ED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572A" w14:textId="3FBD4770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297AF2D2" w14:textId="77777777" w:rsidTr="007A7B97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5AE18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D4B05B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E3A2C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7CC7" w14:textId="1BB6B434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1D37C" w14:textId="6DB4C086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172 266,00</w:t>
            </w:r>
          </w:p>
        </w:tc>
      </w:tr>
      <w:tr w:rsidR="007A7B97" w:rsidRPr="00E638FC" w14:paraId="6D35ED17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33A9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«Пожарная безопасность на территории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BE45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6236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A947" w14:textId="3357398A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E5C8" w14:textId="2B6294FC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172 266,00</w:t>
            </w:r>
          </w:p>
        </w:tc>
      </w:tr>
      <w:tr w:rsidR="007A7B97" w:rsidRPr="00E638FC" w14:paraId="034FF8D7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777A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615B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B853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20F1" w14:textId="7FFA552B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A0C2" w14:textId="0C58AE81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172 266,00</w:t>
            </w:r>
          </w:p>
        </w:tc>
      </w:tr>
      <w:tr w:rsidR="007A7B97" w:rsidRPr="00E638FC" w14:paraId="6E2C123E" w14:textId="77777777" w:rsidTr="007A7B97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9F2B9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179E7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6378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B030" w14:textId="34A9EE44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E0C0" w14:textId="3F40791B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A7B97" w:rsidRPr="00E638FC" w14:paraId="090C6BD3" w14:textId="77777777" w:rsidTr="007A7B97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D554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B449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13E9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9EC0" w14:textId="2772E00B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FDBB5" w14:textId="7E168F5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72 266,00</w:t>
            </w:r>
          </w:p>
        </w:tc>
      </w:tr>
      <w:tr w:rsidR="007A7B97" w:rsidRPr="00E638FC" w14:paraId="34DFA3C7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328D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2E34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58B6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ED19" w14:textId="20110CBD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ADA6" w14:textId="475807AC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2 212 018,03</w:t>
            </w:r>
          </w:p>
        </w:tc>
      </w:tr>
      <w:tr w:rsidR="007A7B97" w:rsidRPr="00E638FC" w14:paraId="58153478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E768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39A8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C9056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2DD0" w14:textId="6CA0128A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C7BC6" w14:textId="59700071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782 441,49</w:t>
            </w:r>
          </w:p>
        </w:tc>
      </w:tr>
      <w:tr w:rsidR="007A7B97" w:rsidRPr="00E638FC" w14:paraId="7ACB3EDD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BBC1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1C4FD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EEAA3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490D" w14:textId="4AD436A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6FC2" w14:textId="5BF5CDBF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782 441,49</w:t>
            </w:r>
          </w:p>
        </w:tc>
      </w:tr>
      <w:tr w:rsidR="007A7B97" w:rsidRPr="00E638FC" w14:paraId="5BB96619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98DF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9522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5DEF7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8A9D" w14:textId="451C5712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D7DA1" w14:textId="59602AC0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346 441,49</w:t>
            </w:r>
          </w:p>
        </w:tc>
      </w:tr>
      <w:tr w:rsidR="007A7B97" w:rsidRPr="00E638FC" w14:paraId="1CDE6192" w14:textId="77777777" w:rsidTr="007A7B97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A66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1DBC8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63E5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12AD" w14:textId="2AD79314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1918" w14:textId="3E1D882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7A7B97" w:rsidRPr="00E638FC" w14:paraId="6AE4E6E6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EC31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D896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C298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0FB5D" w14:textId="4A1F3137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F6D4" w14:textId="5B7CE2E0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1 429 576,54</w:t>
            </w:r>
          </w:p>
        </w:tc>
      </w:tr>
      <w:tr w:rsidR="007A7B97" w:rsidRPr="00E638FC" w14:paraId="334993E5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F51F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A91F0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5857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C543" w14:textId="0522DC00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9C5E" w14:textId="3ACB14F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1 429 576,54</w:t>
            </w:r>
          </w:p>
        </w:tc>
      </w:tr>
      <w:tr w:rsidR="007A7B97" w:rsidRPr="00E638FC" w14:paraId="3670C346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988D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2354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19A4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49767" w14:textId="73A7158D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0F056" w14:textId="5AC3653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1 429 576,54</w:t>
            </w:r>
          </w:p>
        </w:tc>
      </w:tr>
      <w:tr w:rsidR="007A7B97" w:rsidRPr="00E638FC" w14:paraId="5E29691C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1878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7645F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73DE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3DFF2" w14:textId="00FF136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07A7" w14:textId="74E9504B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7B97" w:rsidRPr="00E638FC" w14:paraId="18767334" w14:textId="77777777" w:rsidTr="007A7B97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3009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9B371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5DEBA" w14:textId="77777777" w:rsidR="007A7B97" w:rsidRPr="00365901" w:rsidRDefault="007A7B97" w:rsidP="007A7B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55E5" w14:textId="43B64F14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2013D" w14:textId="7D5A5B29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39C9A6F9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56E7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9A8E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3417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55F5" w14:textId="4B19FD7E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7EBC" w14:textId="149E1838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405F1B0E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C89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B8197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2BB7" w14:textId="77777777" w:rsidR="007A7B97" w:rsidRPr="00365901" w:rsidRDefault="007A7B97" w:rsidP="007A7B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C541" w14:textId="6640389E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03CF" w14:textId="61C663AD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32A43E6E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AF7F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25296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07DA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1B59" w14:textId="574D0321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076A" w14:textId="37E6D70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5E6DFDA1" w14:textId="77777777" w:rsidTr="007A7B97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264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 на территории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0DC4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1E036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4072" w14:textId="34F8EFCE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16 810,35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4488" w14:textId="28FFD4DB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2 993 605,38</w:t>
            </w:r>
          </w:p>
        </w:tc>
      </w:tr>
      <w:tr w:rsidR="007A7B97" w:rsidRPr="00E638FC" w14:paraId="063DB30F" w14:textId="77777777" w:rsidTr="007A7B97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FCBB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5359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46C3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80FA" w14:textId="7D431B90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16 810,35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E45D" w14:textId="1F50B2D8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2 732 405,38</w:t>
            </w:r>
          </w:p>
        </w:tc>
      </w:tr>
      <w:tr w:rsidR="007A7B97" w:rsidRPr="00E638FC" w14:paraId="059E5C08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FE3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19C1A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E539C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A4A0E" w14:textId="25E7018A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16 810,35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7F8BE" w14:textId="7CD4BE2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2 732 405,38</w:t>
            </w:r>
          </w:p>
        </w:tc>
      </w:tr>
      <w:tr w:rsidR="007A7B97" w:rsidRPr="00E638FC" w14:paraId="3A703D07" w14:textId="77777777" w:rsidTr="00060875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4B91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B70A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2F1C6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E536" w14:textId="04CDCFF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16 810,35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2FDF" w14:textId="0E610138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2 121 476,09</w:t>
            </w:r>
          </w:p>
        </w:tc>
      </w:tr>
      <w:tr w:rsidR="007A7B97" w:rsidRPr="00E638FC" w14:paraId="68B65571" w14:textId="77777777" w:rsidTr="00060875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62A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642E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0510180340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1A58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6F72" w14:textId="3B1AC2F8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3B36" w14:textId="4F3834F0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7A7B97" w:rsidRPr="00E638FC" w14:paraId="3FE02D0B" w14:textId="77777777" w:rsidTr="00060875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AD30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Расходы за счет средств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DBD0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57813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75F9" w14:textId="375A8A78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6C212" w14:textId="4912FB1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7A7B97" w:rsidRPr="00E638FC" w14:paraId="68810A53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C641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7B7C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3602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57E" w14:textId="0CCCF3A1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CBE5" w14:textId="17DA4B8B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261 200,00</w:t>
            </w:r>
          </w:p>
        </w:tc>
      </w:tr>
      <w:tr w:rsidR="007A7B97" w:rsidRPr="00E638FC" w14:paraId="4BBAD54D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EEFD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3BC5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E8EE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CFC0" w14:textId="4BA0B3EF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B1B2" w14:textId="4AAAF2AB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261 200,00</w:t>
            </w:r>
          </w:p>
        </w:tc>
      </w:tr>
      <w:tr w:rsidR="007A7B97" w:rsidRPr="00E638FC" w14:paraId="14E4636D" w14:textId="77777777" w:rsidTr="007A7B97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CA6E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C788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A9FC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812E0" w14:textId="0EDBBEDF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8C542" w14:textId="7EA93878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261 200,00</w:t>
            </w:r>
          </w:p>
        </w:tc>
      </w:tr>
      <w:tr w:rsidR="007A7B97" w:rsidRPr="00E638FC" w14:paraId="7CD47AF1" w14:textId="77777777" w:rsidTr="007A7B97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F630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3BA6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0939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B936" w14:textId="395EF9C9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F680" w14:textId="4AF2033D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302248CA" w14:textId="77777777" w:rsidTr="007A7B97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65B6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3E231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3B02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80F6" w14:textId="79FEAFE1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30EA" w14:textId="4C04EB4B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09325237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47AC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669B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608FA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08EF" w14:textId="2E53879F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A6F72" w14:textId="2899295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0799317F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88CDBD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9A99F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0A0F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7BE5C" w14:textId="46334213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B241" w14:textId="764D9D32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A7B97" w:rsidRPr="00E638FC" w14:paraId="77F8CBAC" w14:textId="77777777" w:rsidTr="007A7B97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8C5D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17A3E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67AD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38CE" w14:textId="4D42881B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1253" w14:textId="30B25913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42F5A246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774E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9B85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E8ED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9B00" w14:textId="114849BE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0CBD" w14:textId="7FEF42E1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031791E2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3BAF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183C3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ABDA" w14:textId="77777777" w:rsidR="007A7B97" w:rsidRPr="00365901" w:rsidRDefault="007A7B97" w:rsidP="007A7B97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A622" w14:textId="3E1C2568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3B52" w14:textId="5126BEE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3F9CD6AC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3D74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6761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D5B9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D9C0" w14:textId="27201EC3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4F6C" w14:textId="06D82FA4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A7B97" w:rsidRPr="00E638FC" w14:paraId="59FB7327" w14:textId="77777777" w:rsidTr="007A7B97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8CF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95D5B9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4CBE2" w14:textId="77777777" w:rsidR="007A7B97" w:rsidRPr="00365901" w:rsidRDefault="007A7B97" w:rsidP="007A7B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875A" w14:textId="0912999A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50E6" w14:textId="47E210A8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A7B97" w:rsidRPr="00E638FC" w14:paraId="3C307FB7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72B7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69E43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4AA2" w14:textId="77777777" w:rsidR="007A7B97" w:rsidRPr="00365901" w:rsidRDefault="007A7B97" w:rsidP="007A7B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D79C" w14:textId="63C953D4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3C56" w14:textId="03E240B5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7A7B97" w:rsidRPr="00E638FC" w14:paraId="56B8A7FD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6C78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FB07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27AA" w14:textId="77777777" w:rsidR="007A7B97" w:rsidRPr="00365901" w:rsidRDefault="007A7B97" w:rsidP="007A7B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82B8" w14:textId="366D7F7F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9E24" w14:textId="03986BA1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A7B97" w:rsidRPr="00E638FC" w14:paraId="5243D987" w14:textId="77777777" w:rsidTr="007A7B97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77BF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7DE8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E481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FDAE" w14:textId="1B02FCC3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3EDBB" w14:textId="21E49466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A7B97" w:rsidRPr="00E638FC" w14:paraId="66F17CEF" w14:textId="77777777" w:rsidTr="007A7B97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B89" w14:textId="77777777" w:rsidR="007A7B97" w:rsidRPr="00365901" w:rsidRDefault="007A7B97" w:rsidP="007A7B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91ED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22E9" w14:textId="77777777" w:rsidR="007A7B97" w:rsidRPr="00365901" w:rsidRDefault="007A7B97" w:rsidP="007A7B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418C" w14:textId="6824B3E9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9044" w14:textId="7D1BBF1F" w:rsidR="007A7B97" w:rsidRPr="007A7B97" w:rsidRDefault="007A7B97" w:rsidP="007A7B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7A7B97" w:rsidRPr="00E638FC" w14:paraId="4F671675" w14:textId="77777777" w:rsidTr="007A7B9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BCCE" w14:textId="77777777" w:rsidR="007A7B97" w:rsidRPr="00365901" w:rsidRDefault="007A7B97" w:rsidP="007A7B9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и муниципальных учреждениях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1ED3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6562" w14:textId="77777777" w:rsidR="007A7B97" w:rsidRPr="00365901" w:rsidRDefault="007A7B97" w:rsidP="007A7B9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4D8C" w14:textId="44000F5D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D1E6" w14:textId="0D8CBB09" w:rsidR="007A7B97" w:rsidRPr="007A7B97" w:rsidRDefault="007A7B97" w:rsidP="007A7B9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97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4 000,00</w:t>
            </w:r>
          </w:p>
        </w:tc>
      </w:tr>
      <w:tr w:rsidR="007A7B97" w:rsidRPr="00E638FC" w14:paraId="73DF1DC8" w14:textId="77777777" w:rsidTr="007A7B97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5F4B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A373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5F7F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7A7B" w14:textId="11B995A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9761" w14:textId="3531EC57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7B97" w:rsidRPr="00E638FC" w14:paraId="4A671BE9" w14:textId="77777777" w:rsidTr="007A7B9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6EAE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DEB5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E6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6D6C" w14:textId="7DD0F3A7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A717" w14:textId="75FC39E5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7B97" w:rsidRPr="00E638FC" w14:paraId="76B7E803" w14:textId="77777777" w:rsidTr="007A7B97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8B77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3B8F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A302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5733" w14:textId="5F2E5C82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0058" w14:textId="5B6B1E99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7A7B97" w:rsidRPr="00E638FC" w14:paraId="0CD3F778" w14:textId="77777777" w:rsidTr="007A7B97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633" w14:textId="77777777" w:rsidR="007A7B97" w:rsidRPr="00365901" w:rsidRDefault="007A7B97" w:rsidP="007A7B97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86CB" w14:textId="77777777" w:rsidR="007A7B97" w:rsidRPr="00365901" w:rsidRDefault="007A7B97" w:rsidP="007A7B97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B910" w14:textId="77777777" w:rsidR="007A7B97" w:rsidRPr="00365901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982B" w14:textId="057F330E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960B" w14:textId="6A029974" w:rsidR="007A7B97" w:rsidRPr="007A7B97" w:rsidRDefault="007A7B97" w:rsidP="007A7B97">
            <w:pPr>
              <w:jc w:val="right"/>
              <w:rPr>
                <w:color w:val="000000"/>
                <w:sz w:val="24"/>
                <w:szCs w:val="24"/>
              </w:rPr>
            </w:pPr>
            <w:r w:rsidRPr="007A7B97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060875" w:rsidRPr="00E638FC" w14:paraId="350EE504" w14:textId="77777777" w:rsidTr="00060875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7768" w14:textId="77777777" w:rsidR="00060875" w:rsidRPr="00365901" w:rsidRDefault="00060875" w:rsidP="0006087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AF30" w14:textId="77777777" w:rsidR="00060875" w:rsidRPr="00365901" w:rsidRDefault="00060875" w:rsidP="000608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BF8B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0220B" w14:textId="04656615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E513" w14:textId="34B73FB0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060875" w:rsidRPr="00E638FC" w14:paraId="47AED251" w14:textId="77777777" w:rsidTr="00060875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9F80" w14:textId="77777777" w:rsidR="00060875" w:rsidRPr="00365901" w:rsidRDefault="00060875" w:rsidP="0006087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AB31" w14:textId="77777777" w:rsidR="00060875" w:rsidRPr="00365901" w:rsidRDefault="00060875" w:rsidP="000608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71C2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FC2B" w14:textId="777224EA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A52F" w14:textId="03C282B8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060875" w:rsidRPr="00E638FC" w14:paraId="4064E48E" w14:textId="77777777" w:rsidTr="00060875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49E4" w14:textId="77777777" w:rsidR="00060875" w:rsidRPr="00365901" w:rsidRDefault="00060875" w:rsidP="0006087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68DA" w14:textId="77777777" w:rsidR="00060875" w:rsidRPr="00365901" w:rsidRDefault="00060875" w:rsidP="000608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2F6F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9B706" w14:textId="7D04B026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4B34" w14:textId="26E4ACD6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288 600,00</w:t>
            </w:r>
          </w:p>
        </w:tc>
      </w:tr>
      <w:tr w:rsidR="00060875" w:rsidRPr="00E638FC" w14:paraId="0CC07749" w14:textId="77777777" w:rsidTr="00060875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ED2E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F67F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387D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BB86C" w14:textId="530091C7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FD18" w14:textId="16C9C5CF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288 600,00</w:t>
            </w:r>
          </w:p>
        </w:tc>
      </w:tr>
      <w:tr w:rsidR="00060875" w:rsidRPr="00E638FC" w14:paraId="66AF2544" w14:textId="77777777" w:rsidTr="00AC2C4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DED8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DEE91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6124F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92E2D" w14:textId="4D71A0CE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D4725" w14:textId="0725683E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060875" w:rsidRPr="00E638FC" w14:paraId="52A6E892" w14:textId="77777777" w:rsidTr="00AC2C4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7ED6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CF7A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75F32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C063D" w14:textId="0632B334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1C6B" w14:textId="5669CAFB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60875" w:rsidRPr="00E638FC" w14:paraId="6E634966" w14:textId="77777777" w:rsidTr="00060875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0F9D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ED6C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3DF3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65477" w14:textId="2615CC22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341E" w14:textId="4C276C04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60875" w:rsidRPr="00E638FC" w14:paraId="09AE8862" w14:textId="77777777" w:rsidTr="00AC2C4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BA79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ADDE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BE582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671F" w14:textId="6A1566E3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E142" w14:textId="2444BA72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60875" w:rsidRPr="00E638FC" w14:paraId="302E1C81" w14:textId="77777777" w:rsidTr="00060875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BE32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262E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9E62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F031" w14:textId="608AF0E2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3526E" w14:textId="5CD8C05B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60875" w:rsidRPr="00E638FC" w14:paraId="05AD6691" w14:textId="77777777" w:rsidTr="00AC2C4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52D5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AAA3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39C3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59BC5" w14:textId="110AB3DD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BBAA" w14:textId="1DF50769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60875" w:rsidRPr="00E638FC" w14:paraId="14A6663C" w14:textId="77777777" w:rsidTr="00060875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7B40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3765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DBCE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5DED" w14:textId="5599A83B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431C" w14:textId="27A6B2B8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060875" w:rsidRPr="00E638FC" w14:paraId="61906A2E" w14:textId="77777777" w:rsidTr="00AC2C4E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D633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4A87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FB62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8604" w14:textId="75253A0E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0FC2" w14:textId="680356E3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060875" w:rsidRPr="00E638FC" w14:paraId="4ECC9DF5" w14:textId="77777777" w:rsidTr="008A635D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4558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2A9E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CDBC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7312" w14:textId="400C5603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6835" w14:textId="747560EB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166 966,53</w:t>
            </w:r>
          </w:p>
        </w:tc>
      </w:tr>
      <w:tr w:rsidR="00060875" w:rsidRPr="00E638FC" w14:paraId="5789BBFC" w14:textId="77777777" w:rsidTr="008A635D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9EA4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BCDD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84878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09CC" w14:textId="5B2F9BB4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A7A9" w14:textId="468F0D82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060875" w:rsidRPr="00E638FC" w14:paraId="0BE035A4" w14:textId="77777777" w:rsidTr="008A635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9839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AF33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3854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0D1A6" w14:textId="789E509D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8CC5" w14:textId="24C27EF3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060875" w:rsidRPr="00E638FC" w14:paraId="3CC78996" w14:textId="77777777" w:rsidTr="00060875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806A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1FF2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8505" w14:textId="77777777" w:rsidR="00060875" w:rsidRPr="00365901" w:rsidRDefault="00060875" w:rsidP="00060875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DF30" w14:textId="3E6B995E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347E" w14:textId="0E21E15C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73 553,32</w:t>
            </w:r>
          </w:p>
        </w:tc>
      </w:tr>
      <w:tr w:rsidR="00060875" w:rsidRPr="00E638FC" w14:paraId="584A5519" w14:textId="77777777" w:rsidTr="00AC2C4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01BA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2C49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8E60E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7289" w14:textId="5DE9F2D8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EE99" w14:textId="36429EF0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060875" w:rsidRPr="00E638FC" w14:paraId="4C1A3B82" w14:textId="77777777" w:rsidTr="00AC2C4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811D" w14:textId="77777777" w:rsidR="00060875" w:rsidRPr="00365901" w:rsidRDefault="00060875" w:rsidP="00060875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17FF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38AD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10AD" w14:textId="633476B3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8FCB" w14:textId="08315883" w:rsidR="00060875" w:rsidRPr="00060875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  <w:r w:rsidRPr="00060875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060875" w:rsidRPr="00E638FC" w14:paraId="167974A9" w14:textId="77777777" w:rsidTr="00AC2C4E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BF1F" w14:textId="77777777" w:rsidR="00060875" w:rsidRPr="00365901" w:rsidRDefault="00060875" w:rsidP="000608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5DA62" w14:textId="77777777" w:rsidR="00060875" w:rsidRPr="00365901" w:rsidRDefault="00060875" w:rsidP="000608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7BE6F" w14:textId="77777777" w:rsidR="00060875" w:rsidRPr="00365901" w:rsidRDefault="00060875" w:rsidP="000608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1AA8D" w14:textId="449E73D1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1 053 588,20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8B160" w14:textId="3131D784" w:rsidR="00060875" w:rsidRPr="00060875" w:rsidRDefault="00060875" w:rsidP="000608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0875">
              <w:rPr>
                <w:b/>
                <w:bCs/>
                <w:color w:val="000000"/>
                <w:sz w:val="24"/>
                <w:szCs w:val="24"/>
              </w:rPr>
              <w:t>13 108 038,31</w:t>
            </w:r>
          </w:p>
        </w:tc>
      </w:tr>
    </w:tbl>
    <w:p w14:paraId="0D543CE1" w14:textId="77777777" w:rsidR="007D56D0" w:rsidRDefault="007D56D0">
      <w:pPr>
        <w:spacing w:after="200" w:line="276" w:lineRule="auto"/>
        <w:rPr>
          <w:sz w:val="26"/>
          <w:szCs w:val="26"/>
        </w:rPr>
        <w:sectPr w:rsidR="007D56D0" w:rsidSect="007D56D0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9339BB" w:rsidRPr="00BE0729" w14:paraId="027ED562" w14:textId="77777777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BC18B63" w14:textId="23566C3A" w:rsidR="009339BB" w:rsidRPr="00BE0729" w:rsidRDefault="009339BB" w:rsidP="0056421F">
            <w:pPr>
              <w:contextualSpacing/>
              <w:jc w:val="center"/>
            </w:pPr>
            <w:r w:rsidRPr="00BE0729">
              <w:lastRenderedPageBreak/>
              <w:t xml:space="preserve">Приложение </w:t>
            </w:r>
            <w:r w:rsidR="00922F66">
              <w:t>3</w:t>
            </w:r>
          </w:p>
          <w:p w14:paraId="3B0D2630" w14:textId="77777777" w:rsidR="009339BB" w:rsidRPr="00BE0729" w:rsidRDefault="009339BB" w:rsidP="0056421F">
            <w:pPr>
              <w:contextualSpacing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</w:tc>
      </w:tr>
      <w:tr w:rsidR="009339BB" w:rsidRPr="00BE0729" w14:paraId="0A820E50" w14:textId="77777777" w:rsidTr="00BE0729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6CCD130" w14:textId="77777777" w:rsidR="009339BB" w:rsidRPr="00BE0729" w:rsidRDefault="009339BB" w:rsidP="0056421F">
            <w:pPr>
              <w:contextualSpacing/>
              <w:jc w:val="center"/>
            </w:pPr>
            <w:r w:rsidRPr="00BE0729">
              <w:t>сельского поселения</w:t>
            </w:r>
          </w:p>
        </w:tc>
      </w:tr>
      <w:tr w:rsidR="009339BB" w:rsidRPr="00BE0729" w14:paraId="1348A509" w14:textId="77777777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275FBC5" w14:textId="3EC82DDD" w:rsidR="009339BB" w:rsidRPr="00BE0729" w:rsidRDefault="00E26D54" w:rsidP="0056421F">
            <w:pPr>
              <w:contextualSpacing/>
              <w:jc w:val="center"/>
            </w:pPr>
            <w:r w:rsidRPr="00BE0729">
              <w:t>от _____.2023 года № ____</w:t>
            </w:r>
          </w:p>
        </w:tc>
      </w:tr>
    </w:tbl>
    <w:tbl>
      <w:tblPr>
        <w:tblStyle w:val="afd"/>
        <w:tblW w:w="15447" w:type="dxa"/>
        <w:tblInd w:w="392" w:type="dxa"/>
        <w:tblLook w:val="04A0" w:firstRow="1" w:lastRow="0" w:firstColumn="1" w:lastColumn="0" w:noHBand="0" w:noVBand="1"/>
      </w:tblPr>
      <w:tblGrid>
        <w:gridCol w:w="6237"/>
        <w:gridCol w:w="1575"/>
        <w:gridCol w:w="821"/>
        <w:gridCol w:w="1167"/>
        <w:gridCol w:w="1398"/>
        <w:gridCol w:w="1026"/>
        <w:gridCol w:w="1525"/>
        <w:gridCol w:w="1687"/>
        <w:gridCol w:w="11"/>
      </w:tblGrid>
      <w:tr w:rsidR="009339BB" w:rsidRPr="00BE0729" w14:paraId="10201F0D" w14:textId="77777777" w:rsidTr="008A635D">
        <w:trPr>
          <w:gridAfter w:val="1"/>
          <w:wAfter w:w="11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01665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80F82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7E0DF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A7B0B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0EAFE" w14:textId="77777777" w:rsidR="00E26D54" w:rsidRPr="00BE0729" w:rsidRDefault="00E26D54" w:rsidP="0056421F">
            <w:pPr>
              <w:ind w:firstLine="865"/>
              <w:jc w:val="center"/>
              <w:rPr>
                <w:sz w:val="24"/>
                <w:szCs w:val="24"/>
              </w:rPr>
            </w:pPr>
          </w:p>
          <w:p w14:paraId="1B6F1909" w14:textId="662EF81A" w:rsidR="009339BB" w:rsidRPr="00BE0729" w:rsidRDefault="009339BB" w:rsidP="0056421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Приложение 6</w:t>
            </w:r>
          </w:p>
        </w:tc>
      </w:tr>
      <w:tr w:rsidR="009339BB" w:rsidRPr="00BE0729" w14:paraId="47B17E56" w14:textId="77777777" w:rsidTr="008A635D">
        <w:trPr>
          <w:gridAfter w:val="1"/>
          <w:wAfter w:w="11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3F2B7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32AC7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CD509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56B59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40E33" w14:textId="77777777" w:rsidR="009339BB" w:rsidRPr="00BE0729" w:rsidRDefault="009339BB" w:rsidP="0056421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BE0729">
              <w:rPr>
                <w:sz w:val="24"/>
                <w:szCs w:val="24"/>
              </w:rPr>
              <w:t>Китовского</w:t>
            </w:r>
            <w:proofErr w:type="spellEnd"/>
          </w:p>
        </w:tc>
      </w:tr>
      <w:tr w:rsidR="009339BB" w:rsidRPr="00BE0729" w14:paraId="1B048838" w14:textId="77777777" w:rsidTr="008A635D">
        <w:trPr>
          <w:gridAfter w:val="1"/>
          <w:wAfter w:w="11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891D7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0FD4D3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475E5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BCAD4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0EB6D" w14:textId="77777777" w:rsidR="009339BB" w:rsidRPr="00BE0729" w:rsidRDefault="009339BB" w:rsidP="0056421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сельского поселения</w:t>
            </w:r>
          </w:p>
        </w:tc>
      </w:tr>
      <w:tr w:rsidR="009339BB" w:rsidRPr="00BE0729" w14:paraId="5B75AFD3" w14:textId="77777777" w:rsidTr="008A635D">
        <w:trPr>
          <w:gridAfter w:val="1"/>
          <w:wAfter w:w="11" w:type="dxa"/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A9B19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CBDE3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D82F6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5D482" w14:textId="77777777" w:rsidR="009339BB" w:rsidRPr="00BE0729" w:rsidRDefault="009339BB" w:rsidP="00564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66177" w14:textId="77777777" w:rsidR="009339BB" w:rsidRPr="00BE0729" w:rsidRDefault="009339BB" w:rsidP="0056421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от </w:t>
            </w:r>
            <w:r w:rsidRPr="00BE0729">
              <w:rPr>
                <w:sz w:val="24"/>
                <w:szCs w:val="24"/>
                <w:u w:val="single"/>
              </w:rPr>
              <w:t>26.12</w:t>
            </w:r>
            <w:r w:rsidRPr="00BE0729">
              <w:rPr>
                <w:sz w:val="24"/>
                <w:szCs w:val="24"/>
              </w:rPr>
              <w:t xml:space="preserve">.2022 года № </w:t>
            </w:r>
            <w:r w:rsidRPr="00BE0729">
              <w:rPr>
                <w:sz w:val="24"/>
                <w:szCs w:val="24"/>
                <w:u w:val="single"/>
              </w:rPr>
              <w:t>29</w:t>
            </w:r>
          </w:p>
        </w:tc>
      </w:tr>
      <w:tr w:rsidR="009339BB" w:rsidRPr="003641D5" w14:paraId="3C96CC79" w14:textId="77777777" w:rsidTr="008A635D">
        <w:trPr>
          <w:gridAfter w:val="1"/>
          <w:wAfter w:w="11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72831" w14:textId="77777777" w:rsidR="009339BB" w:rsidRPr="003641D5" w:rsidRDefault="009339BB" w:rsidP="0056421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DAF4C" w14:textId="77777777" w:rsidR="009339BB" w:rsidRPr="003641D5" w:rsidRDefault="009339BB" w:rsidP="0056421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AEC19" w14:textId="77777777" w:rsidR="009339BB" w:rsidRPr="003641D5" w:rsidRDefault="009339BB" w:rsidP="0056421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04DBA" w14:textId="77777777" w:rsidR="009339BB" w:rsidRPr="003641D5" w:rsidRDefault="009339BB" w:rsidP="0056421F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2BFD2" w14:textId="77777777" w:rsidR="009339BB" w:rsidRPr="003641D5" w:rsidRDefault="009339BB" w:rsidP="0056421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5C0AB" w14:textId="77777777" w:rsidR="009339BB" w:rsidRPr="003641D5" w:rsidRDefault="009339BB" w:rsidP="0056421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D30BF" w14:textId="77777777" w:rsidR="009339BB" w:rsidRPr="003641D5" w:rsidRDefault="009339BB" w:rsidP="0056421F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3D3F1" w14:textId="77777777" w:rsidR="009339BB" w:rsidRPr="003641D5" w:rsidRDefault="009339BB" w:rsidP="0056421F">
            <w:pPr>
              <w:jc w:val="both"/>
            </w:pPr>
          </w:p>
        </w:tc>
      </w:tr>
      <w:tr w:rsidR="009339BB" w:rsidRPr="003641D5" w14:paraId="3629F40A" w14:textId="77777777" w:rsidTr="008A635D">
        <w:trPr>
          <w:trHeight w:val="223"/>
        </w:trPr>
        <w:tc>
          <w:tcPr>
            <w:tcW w:w="1544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02F049E" w14:textId="62072178" w:rsidR="009339BB" w:rsidRDefault="009339BB" w:rsidP="0056421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14:paraId="469BE863" w14:textId="77777777" w:rsidR="00E26D54" w:rsidRDefault="00E26D54" w:rsidP="0056421F">
            <w:pPr>
              <w:jc w:val="center"/>
              <w:rPr>
                <w:b/>
                <w:bCs/>
              </w:rPr>
            </w:pPr>
          </w:p>
          <w:p w14:paraId="26D0DFE4" w14:textId="77777777" w:rsidR="009339BB" w:rsidRPr="003641D5" w:rsidRDefault="009339BB" w:rsidP="0056421F">
            <w:pPr>
              <w:jc w:val="center"/>
              <w:rPr>
                <w:b/>
                <w:bCs/>
              </w:rPr>
            </w:pPr>
          </w:p>
        </w:tc>
      </w:tr>
      <w:tr w:rsidR="009339BB" w:rsidRPr="003641D5" w14:paraId="2228CC06" w14:textId="77777777" w:rsidTr="008A635D">
        <w:trPr>
          <w:gridAfter w:val="1"/>
          <w:wAfter w:w="11" w:type="dxa"/>
          <w:trHeight w:val="8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83ED11" w14:textId="77777777" w:rsidR="009339BB" w:rsidRPr="003641D5" w:rsidRDefault="009339BB" w:rsidP="0056421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2A58F4" w14:textId="77777777" w:rsidR="009339BB" w:rsidRPr="003641D5" w:rsidRDefault="009339BB" w:rsidP="0056421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34FD3" w14:textId="77777777" w:rsidR="009339BB" w:rsidRPr="003641D5" w:rsidRDefault="009339BB" w:rsidP="0056421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3A3190" w14:textId="77777777" w:rsidR="009339BB" w:rsidRPr="003641D5" w:rsidRDefault="009339BB" w:rsidP="0056421F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8C27F8" w14:textId="77777777" w:rsidR="009339BB" w:rsidRPr="003641D5" w:rsidRDefault="009339BB" w:rsidP="0056421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E639F2" w14:textId="77777777" w:rsidR="009339BB" w:rsidRPr="003641D5" w:rsidRDefault="009339BB" w:rsidP="0056421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49E57C" w14:textId="77777777" w:rsidR="009339BB" w:rsidRPr="003641D5" w:rsidRDefault="009339BB" w:rsidP="0056421F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F5A788" w14:textId="77777777" w:rsidR="009339BB" w:rsidRPr="003641D5" w:rsidRDefault="009339BB" w:rsidP="0056421F">
            <w:pPr>
              <w:jc w:val="both"/>
            </w:pPr>
          </w:p>
        </w:tc>
      </w:tr>
      <w:tr w:rsidR="009339BB" w:rsidRPr="003641D5" w14:paraId="49ED8CCE" w14:textId="77777777" w:rsidTr="008A635D">
        <w:trPr>
          <w:gridAfter w:val="1"/>
          <w:wAfter w:w="11" w:type="dxa"/>
          <w:trHeight w:val="330"/>
        </w:trPr>
        <w:tc>
          <w:tcPr>
            <w:tcW w:w="6237" w:type="dxa"/>
            <w:vMerge w:val="restart"/>
            <w:tcBorders>
              <w:top w:val="single" w:sz="4" w:space="0" w:color="auto"/>
            </w:tcBorders>
            <w:hideMark/>
          </w:tcPr>
          <w:p w14:paraId="1227BDD3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14:paraId="19AA119C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14:paraId="2C724BDD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14:paraId="37D52DFC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hideMark/>
          </w:tcPr>
          <w:p w14:paraId="0851E814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4940FE56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  <w:hideMark/>
          </w:tcPr>
          <w:p w14:paraId="5D6A167C" w14:textId="77777777" w:rsidR="009339BB" w:rsidRPr="003641D5" w:rsidRDefault="009339BB" w:rsidP="0056421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9339BB" w:rsidRPr="003641D5" w14:paraId="4E768A0A" w14:textId="77777777" w:rsidTr="008A635D">
        <w:trPr>
          <w:gridAfter w:val="1"/>
          <w:wAfter w:w="11" w:type="dxa"/>
          <w:trHeight w:val="475"/>
        </w:trPr>
        <w:tc>
          <w:tcPr>
            <w:tcW w:w="6237" w:type="dxa"/>
            <w:vMerge/>
            <w:hideMark/>
          </w:tcPr>
          <w:p w14:paraId="393F9B0B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582BD787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14:paraId="24F82A6A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14:paraId="5F7FEC36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hideMark/>
          </w:tcPr>
          <w:p w14:paraId="4995CD4D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14:paraId="12F1DC37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6399EA44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87" w:type="dxa"/>
            <w:hideMark/>
          </w:tcPr>
          <w:p w14:paraId="22BD2D10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9339BB" w:rsidRPr="003641D5" w14:paraId="53AA4583" w14:textId="77777777" w:rsidTr="008A635D">
        <w:trPr>
          <w:gridAfter w:val="1"/>
          <w:wAfter w:w="11" w:type="dxa"/>
          <w:trHeight w:val="330"/>
        </w:trPr>
        <w:tc>
          <w:tcPr>
            <w:tcW w:w="6237" w:type="dxa"/>
            <w:hideMark/>
          </w:tcPr>
          <w:p w14:paraId="349A898F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14:paraId="279C0A51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14:paraId="28449753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14:paraId="6A6E1315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hideMark/>
          </w:tcPr>
          <w:p w14:paraId="1BDEF4DB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14:paraId="5364426F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14:paraId="4855841A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hideMark/>
          </w:tcPr>
          <w:p w14:paraId="13B9A2E1" w14:textId="77777777" w:rsidR="009339BB" w:rsidRPr="003641D5" w:rsidRDefault="009339BB" w:rsidP="0056421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39BB" w:rsidRPr="003641D5" w14:paraId="5AB7670D" w14:textId="77777777" w:rsidTr="008A635D">
        <w:trPr>
          <w:gridAfter w:val="1"/>
          <w:wAfter w:w="11" w:type="dxa"/>
          <w:trHeight w:val="3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A023" w14:textId="77777777" w:rsidR="009339BB" w:rsidRPr="005269CF" w:rsidRDefault="009339BB" w:rsidP="0056421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69CF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279F" w14:textId="77777777" w:rsidR="009339BB" w:rsidRPr="00E26D54" w:rsidRDefault="009339BB" w:rsidP="0056421F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CE7D" w14:textId="77777777" w:rsidR="009339BB" w:rsidRPr="00E26D54" w:rsidRDefault="009339BB" w:rsidP="0056421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4F13" w14:textId="77777777" w:rsidR="009339BB" w:rsidRPr="00E26D54" w:rsidRDefault="009339BB" w:rsidP="0056421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788D" w14:textId="77777777" w:rsidR="009339BB" w:rsidRPr="00E26D54" w:rsidRDefault="009339BB" w:rsidP="0056421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7B62" w14:textId="77777777" w:rsidR="009339BB" w:rsidRPr="00E26D54" w:rsidRDefault="009339BB" w:rsidP="0056421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475A" w14:textId="77777777" w:rsidR="009339BB" w:rsidRPr="00E26D54" w:rsidRDefault="009339BB" w:rsidP="0056421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2A74" w14:textId="77777777" w:rsidR="009339BB" w:rsidRPr="00E26D54" w:rsidRDefault="009339BB" w:rsidP="0056421F">
            <w:pPr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</w:tr>
      <w:tr w:rsidR="000F428F" w:rsidRPr="003641D5" w14:paraId="471BC085" w14:textId="77777777" w:rsidTr="008A635D">
        <w:trPr>
          <w:gridAfter w:val="1"/>
          <w:wAfter w:w="11" w:type="dxa"/>
          <w:trHeight w:val="1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93F6E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3336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7EB7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0B6B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DF10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3967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14599" w14:textId="40479E05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28 963,75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7F917" w14:textId="2DC1C0CD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1 053 932,15</w:t>
            </w:r>
          </w:p>
        </w:tc>
      </w:tr>
      <w:tr w:rsidR="00E26D54" w:rsidRPr="003641D5" w14:paraId="734D29CF" w14:textId="77777777" w:rsidTr="008A635D">
        <w:trPr>
          <w:gridAfter w:val="1"/>
          <w:wAfter w:w="11" w:type="dxa"/>
          <w:trHeight w:val="14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8E01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6E1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3FC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943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2E2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C4B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6033" w14:textId="2514AB4D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60B0" w14:textId="0627B7C1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3 429 538,40</w:t>
            </w:r>
          </w:p>
        </w:tc>
      </w:tr>
      <w:tr w:rsidR="00E26D54" w:rsidRPr="003641D5" w14:paraId="5A1D5375" w14:textId="77777777" w:rsidTr="008A635D">
        <w:trPr>
          <w:gridAfter w:val="1"/>
          <w:wAfter w:w="11" w:type="dxa"/>
          <w:trHeight w:val="8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DD5C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9AC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89B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0E1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75A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483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1BB4" w14:textId="3CC12AA0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AB4B" w14:textId="12996D0A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198 942,00</w:t>
            </w:r>
          </w:p>
        </w:tc>
      </w:tr>
      <w:tr w:rsidR="00E26D54" w:rsidRPr="003641D5" w14:paraId="33A965B8" w14:textId="77777777" w:rsidTr="008A635D">
        <w:trPr>
          <w:gridAfter w:val="1"/>
          <w:wAfter w:w="11" w:type="dxa"/>
          <w:trHeight w:val="2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890B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lastRenderedPageBreak/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472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B36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698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7A1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C6D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6998" w14:textId="3C81CDF1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23D" w14:textId="0814F20D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72 980,00</w:t>
            </w:r>
          </w:p>
        </w:tc>
      </w:tr>
      <w:tr w:rsidR="00E26D54" w:rsidRPr="003641D5" w14:paraId="3BE28FBC" w14:textId="77777777" w:rsidTr="008A635D">
        <w:trPr>
          <w:gridAfter w:val="1"/>
          <w:wAfter w:w="11" w:type="dxa"/>
          <w:trHeight w:val="11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093B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D78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222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0A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47D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A60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7051" w14:textId="7712FE1F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B403" w14:textId="13A8EF16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818,76</w:t>
            </w:r>
          </w:p>
        </w:tc>
      </w:tr>
      <w:tr w:rsidR="00E26D54" w:rsidRPr="003641D5" w14:paraId="3864B2BD" w14:textId="77777777" w:rsidTr="008A635D">
        <w:trPr>
          <w:gridAfter w:val="1"/>
          <w:wAfter w:w="11" w:type="dxa"/>
          <w:trHeight w:val="5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056C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F02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D69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924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959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CB7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94BB" w14:textId="1E5FE848" w:rsidR="00E26D54" w:rsidRPr="00E26D54" w:rsidRDefault="00E26D54" w:rsidP="00E26D54">
            <w:pPr>
              <w:jc w:val="center"/>
              <w:rPr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B77B" w14:textId="54A0E725" w:rsidR="00E26D54" w:rsidRPr="00E26D54" w:rsidRDefault="00922F66" w:rsidP="00E26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72 734,56</w:t>
            </w:r>
          </w:p>
        </w:tc>
      </w:tr>
      <w:tr w:rsidR="00E26D54" w:rsidRPr="003641D5" w14:paraId="7F3AB8E4" w14:textId="77777777" w:rsidTr="008A635D">
        <w:trPr>
          <w:gridAfter w:val="1"/>
          <w:wAfter w:w="11" w:type="dxa"/>
          <w:trHeight w:val="4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DA53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579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8FCC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667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EC0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560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3F0E" w14:textId="34DB41A1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E73C" w14:textId="5203CBFB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10 000,00</w:t>
            </w:r>
          </w:p>
        </w:tc>
      </w:tr>
      <w:tr w:rsidR="00E26D54" w:rsidRPr="003641D5" w14:paraId="1E035077" w14:textId="77777777" w:rsidTr="008A635D">
        <w:trPr>
          <w:gridAfter w:val="1"/>
          <w:wAfter w:w="11" w:type="dxa"/>
          <w:trHeight w:val="7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09B4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F01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66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6CC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E01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E61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A1C6" w14:textId="22958274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650 000,00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0339" w14:textId="7794F821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1 454 358,83</w:t>
            </w:r>
          </w:p>
        </w:tc>
      </w:tr>
      <w:tr w:rsidR="00E26D54" w:rsidRPr="003641D5" w14:paraId="5084C0BB" w14:textId="77777777" w:rsidTr="008A635D">
        <w:trPr>
          <w:gridAfter w:val="1"/>
          <w:wAfter w:w="11" w:type="dxa"/>
          <w:trHeight w:val="5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A5E6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12A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E0B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D13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C59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B2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3E8" w14:textId="00CA949B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29B" w14:textId="64EF3241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196 000,00</w:t>
            </w:r>
          </w:p>
        </w:tc>
      </w:tr>
      <w:tr w:rsidR="00E26D54" w:rsidRPr="003641D5" w14:paraId="0440496B" w14:textId="77777777" w:rsidTr="008A635D">
        <w:trPr>
          <w:gridAfter w:val="1"/>
          <w:wAfter w:w="11" w:type="dxa"/>
          <w:trHeight w:val="4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9968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EB9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04A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693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DFB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88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B1E4" w14:textId="7497783D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266F" w14:textId="1F962978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9 426,00</w:t>
            </w:r>
          </w:p>
        </w:tc>
      </w:tr>
      <w:tr w:rsidR="00E26D54" w:rsidRPr="003641D5" w14:paraId="47A8A4B9" w14:textId="77777777" w:rsidTr="008A635D">
        <w:trPr>
          <w:gridAfter w:val="1"/>
          <w:wAfter w:w="11" w:type="dxa"/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4039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A6F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5C6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77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989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B8BB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D7C4" w14:textId="45822F61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6161" w14:textId="47B556E2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10 000,00</w:t>
            </w:r>
          </w:p>
        </w:tc>
      </w:tr>
      <w:tr w:rsidR="00E26D54" w:rsidRPr="003641D5" w14:paraId="223A00F9" w14:textId="77777777" w:rsidTr="008A635D">
        <w:trPr>
          <w:gridAfter w:val="1"/>
          <w:wAfter w:w="11" w:type="dxa"/>
          <w:trHeight w:val="57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28EC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A5C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689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33E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0BB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73C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67E5" w14:textId="423D6FB5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846C" w14:textId="1344921F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300 000,00</w:t>
            </w:r>
          </w:p>
        </w:tc>
      </w:tr>
      <w:tr w:rsidR="00E26D54" w:rsidRPr="003641D5" w14:paraId="0B098F0C" w14:textId="77777777" w:rsidTr="008A635D">
        <w:trPr>
          <w:gridAfter w:val="1"/>
          <w:wAfter w:w="11" w:type="dxa"/>
          <w:trHeight w:val="125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0CDA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CA1C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4F8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F6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CAC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170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56DB" w14:textId="33ADACBF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F311" w14:textId="3CE26CDE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60 000,00</w:t>
            </w:r>
          </w:p>
        </w:tc>
      </w:tr>
      <w:tr w:rsidR="00E26D54" w:rsidRPr="003641D5" w14:paraId="556F68EC" w14:textId="77777777" w:rsidTr="008A635D">
        <w:trPr>
          <w:gridAfter w:val="1"/>
          <w:wAfter w:w="11" w:type="dxa"/>
          <w:trHeight w:val="15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77DC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E4C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6B9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A75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929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BC1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B2C5" w14:textId="5577602E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D3D6" w14:textId="3F8351B6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89 037,12</w:t>
            </w:r>
          </w:p>
        </w:tc>
      </w:tr>
      <w:tr w:rsidR="00E26D54" w:rsidRPr="003641D5" w14:paraId="3300E795" w14:textId="77777777" w:rsidTr="008A635D">
        <w:trPr>
          <w:gridAfter w:val="1"/>
          <w:wAfter w:w="11" w:type="dxa"/>
          <w:trHeight w:val="8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F7B5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A9A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4FC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2C2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C4F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131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5D1F" w14:textId="2A0D69CB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6852" w14:textId="271A7A31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283 600,00</w:t>
            </w:r>
          </w:p>
        </w:tc>
      </w:tr>
      <w:tr w:rsidR="00E26D54" w:rsidRPr="003641D5" w14:paraId="42C6D89E" w14:textId="77777777" w:rsidTr="008A635D">
        <w:trPr>
          <w:gridAfter w:val="1"/>
          <w:wAfter w:w="11" w:type="dxa"/>
          <w:trHeight w:val="8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1825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53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B2CC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063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381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52A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6C5" w14:textId="367D5DAC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5399" w14:textId="6DF27B92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5 000,00</w:t>
            </w:r>
          </w:p>
        </w:tc>
      </w:tr>
      <w:tr w:rsidR="00E26D54" w:rsidRPr="003641D5" w14:paraId="1C2844D9" w14:textId="77777777" w:rsidTr="008A635D">
        <w:trPr>
          <w:gridAfter w:val="1"/>
          <w:wAfter w:w="11" w:type="dxa"/>
          <w:trHeight w:val="7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FC8A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1D7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18B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987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F13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A3D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7FCA" w14:textId="3F4B7AF1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5EEC" w14:textId="2F8B8E08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100 000,00</w:t>
            </w:r>
          </w:p>
        </w:tc>
      </w:tr>
      <w:tr w:rsidR="00E26D54" w:rsidRPr="003641D5" w14:paraId="1A9EB892" w14:textId="77777777" w:rsidTr="008A635D">
        <w:trPr>
          <w:gridAfter w:val="1"/>
          <w:wAfter w:w="11" w:type="dxa"/>
          <w:trHeight w:val="111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60CC0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0C5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48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38F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4AF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E8A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ED7" w14:textId="503B502D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6C98" w14:textId="5158B723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72 266,00</w:t>
            </w:r>
          </w:p>
        </w:tc>
      </w:tr>
      <w:tr w:rsidR="00E26D54" w:rsidRPr="003641D5" w14:paraId="35D52077" w14:textId="77777777" w:rsidTr="008A635D">
        <w:trPr>
          <w:gridAfter w:val="1"/>
          <w:wAfter w:w="11" w:type="dxa"/>
          <w:trHeight w:val="8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791A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BFE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B22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1C5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385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AD6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4B4A" w14:textId="06E7E1AF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2E3A" w14:textId="3C879B25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10 000,00</w:t>
            </w:r>
          </w:p>
        </w:tc>
      </w:tr>
      <w:tr w:rsidR="00E26D54" w:rsidRPr="003641D5" w14:paraId="3EE83C0D" w14:textId="77777777" w:rsidTr="008A635D">
        <w:trPr>
          <w:gridAfter w:val="1"/>
          <w:wAfter w:w="11" w:type="dxa"/>
          <w:trHeight w:val="8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5450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6E2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E05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C52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9B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785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3516" w14:textId="3957A692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50 000,00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6F86" w14:textId="312C8F6A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346 441,49</w:t>
            </w:r>
          </w:p>
        </w:tc>
      </w:tr>
      <w:tr w:rsidR="00E26D54" w:rsidRPr="003641D5" w14:paraId="27834C1E" w14:textId="77777777" w:rsidTr="008A635D">
        <w:trPr>
          <w:gridAfter w:val="1"/>
          <w:wAfter w:w="11" w:type="dxa"/>
          <w:trHeight w:val="5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866D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FD4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8C6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55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34F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B30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28CD" w14:textId="6A8340B1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13B8" w14:textId="1C09676B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436 000,00</w:t>
            </w:r>
          </w:p>
        </w:tc>
      </w:tr>
      <w:tr w:rsidR="00E26D54" w:rsidRPr="003641D5" w14:paraId="1FFB6D1C" w14:textId="77777777" w:rsidTr="008A635D">
        <w:trPr>
          <w:gridAfter w:val="1"/>
          <w:wAfter w:w="11" w:type="dxa"/>
          <w:trHeight w:val="5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DF4E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AD5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F18B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114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8C7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94B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D287" w14:textId="09BC2685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300 000,00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63E7" w14:textId="34E74E17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1 429 576,54</w:t>
            </w:r>
          </w:p>
        </w:tc>
      </w:tr>
      <w:tr w:rsidR="00E26D54" w:rsidRPr="003641D5" w14:paraId="0D39DE77" w14:textId="77777777" w:rsidTr="008A635D">
        <w:trPr>
          <w:gridAfter w:val="1"/>
          <w:wAfter w:w="11" w:type="dxa"/>
          <w:trHeight w:val="8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9CFF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A39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10E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46F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36B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D5A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EE6" w14:textId="5BCAA63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AD16" w14:textId="1BCD3C42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0,00</w:t>
            </w:r>
          </w:p>
        </w:tc>
      </w:tr>
      <w:tr w:rsidR="00E26D54" w:rsidRPr="003641D5" w14:paraId="086FBE47" w14:textId="77777777" w:rsidTr="008A635D">
        <w:trPr>
          <w:gridAfter w:val="1"/>
          <w:wAfter w:w="11" w:type="dxa"/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3AEC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325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462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D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8D1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006B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0601" w14:textId="6A8926AC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14E1" w14:textId="77C8D35A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30 000,00</w:t>
            </w:r>
          </w:p>
        </w:tc>
      </w:tr>
      <w:tr w:rsidR="00E26D54" w:rsidRPr="003641D5" w14:paraId="73E01616" w14:textId="77777777" w:rsidTr="008A635D">
        <w:trPr>
          <w:gridAfter w:val="1"/>
          <w:wAfter w:w="11" w:type="dxa"/>
          <w:trHeight w:val="8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68A8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E1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986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94C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171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B3A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4B76" w14:textId="1DEA947B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CB61" w14:textId="2C790939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124 060,00</w:t>
            </w:r>
          </w:p>
        </w:tc>
      </w:tr>
      <w:tr w:rsidR="00E26D54" w:rsidRPr="003641D5" w14:paraId="787B2686" w14:textId="77777777" w:rsidTr="008A635D">
        <w:trPr>
          <w:gridAfter w:val="1"/>
          <w:wAfter w:w="11" w:type="dxa"/>
          <w:trHeight w:val="1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3FA0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3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255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45A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6AC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826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6E87" w14:textId="1B977B1B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3691" w14:textId="30E9BC55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42 906,53</w:t>
            </w:r>
          </w:p>
        </w:tc>
      </w:tr>
      <w:tr w:rsidR="00E26D54" w:rsidRPr="003641D5" w14:paraId="49692918" w14:textId="77777777" w:rsidTr="008A635D">
        <w:trPr>
          <w:gridAfter w:val="1"/>
          <w:wAfter w:w="11" w:type="dxa"/>
          <w:trHeight w:val="95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D852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7C2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F77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E13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789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CD2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805A" w14:textId="77BB6489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D598" w14:textId="64E74DA7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20 000,00</w:t>
            </w:r>
          </w:p>
        </w:tc>
      </w:tr>
      <w:tr w:rsidR="00E26D54" w:rsidRPr="003641D5" w14:paraId="44681BEF" w14:textId="77777777" w:rsidTr="008A635D">
        <w:trPr>
          <w:gridAfter w:val="1"/>
          <w:wAfter w:w="11" w:type="dxa"/>
          <w:trHeight w:val="7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67BE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BEB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3788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553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0B2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7C4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C684" w14:textId="189AF861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16 810,35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AE4A" w14:textId="454EB8E6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2 121 476,09</w:t>
            </w:r>
          </w:p>
        </w:tc>
      </w:tr>
      <w:tr w:rsidR="00E26D54" w:rsidRPr="003641D5" w14:paraId="2607108D" w14:textId="77777777" w:rsidTr="008A635D">
        <w:trPr>
          <w:gridAfter w:val="1"/>
          <w:wAfter w:w="11" w:type="dxa"/>
          <w:trHeight w:val="8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6B80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F8D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680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359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07BF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0A1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2CA7" w14:textId="505DCBDB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F3E2" w14:textId="119E0573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604 820,00</w:t>
            </w:r>
          </w:p>
        </w:tc>
      </w:tr>
      <w:tr w:rsidR="00E26D54" w:rsidRPr="003641D5" w14:paraId="40CB9F6F" w14:textId="77777777" w:rsidTr="008A635D">
        <w:trPr>
          <w:gridAfter w:val="1"/>
          <w:wAfter w:w="11" w:type="dxa"/>
          <w:trHeight w:val="8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B6FA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Расходы за счет средств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269CF">
              <w:rPr>
                <w:color w:val="000000"/>
                <w:sz w:val="24"/>
                <w:szCs w:val="24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926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F1E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7C5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EF1E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148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AB6D" w14:textId="23F36418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332B" w14:textId="62D66898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6 109,29</w:t>
            </w:r>
          </w:p>
        </w:tc>
      </w:tr>
      <w:tr w:rsidR="00E26D54" w:rsidRPr="003641D5" w14:paraId="5148A38C" w14:textId="77777777" w:rsidTr="008A635D">
        <w:trPr>
          <w:gridAfter w:val="1"/>
          <w:wAfter w:w="11" w:type="dxa"/>
          <w:trHeight w:val="111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429C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39FB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2DD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B0C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78F5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4C9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E8D8" w14:textId="3DDDF7EF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4B7C" w14:textId="6DC69E0D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261 200,00</w:t>
            </w:r>
          </w:p>
        </w:tc>
      </w:tr>
      <w:tr w:rsidR="00E26D54" w:rsidRPr="003641D5" w14:paraId="1F5ECAE9" w14:textId="77777777" w:rsidTr="008A635D">
        <w:trPr>
          <w:gridAfter w:val="1"/>
          <w:wAfter w:w="11" w:type="dxa"/>
          <w:trHeight w:val="10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00FB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963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BD0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811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931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DE1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46A3" w14:textId="5CA99346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7 814,10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C816" w14:textId="0D15417A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232 814,55</w:t>
            </w:r>
          </w:p>
        </w:tc>
      </w:tr>
      <w:tr w:rsidR="00E26D54" w:rsidRPr="003641D5" w14:paraId="699CE13B" w14:textId="77777777" w:rsidTr="008A635D">
        <w:trPr>
          <w:gridAfter w:val="1"/>
          <w:wAfter w:w="11" w:type="dxa"/>
          <w:trHeight w:val="7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1B19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4860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70DB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3D33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BDD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EC19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52D3" w14:textId="069A81EB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3707" w14:textId="1AC34024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0,00</w:t>
            </w:r>
          </w:p>
        </w:tc>
      </w:tr>
      <w:tr w:rsidR="00E26D54" w:rsidRPr="003641D5" w14:paraId="2888F894" w14:textId="77777777" w:rsidTr="008A635D">
        <w:trPr>
          <w:gridAfter w:val="1"/>
          <w:wAfter w:w="11" w:type="dxa"/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7E88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90A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921C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0EF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0EEB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2A8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8E99" w14:textId="0B647F28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6776" w14:textId="1BA3C2C3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4 000,00</w:t>
            </w:r>
          </w:p>
        </w:tc>
      </w:tr>
      <w:tr w:rsidR="00E26D54" w:rsidRPr="003641D5" w14:paraId="4E939634" w14:textId="77777777" w:rsidTr="008A635D">
        <w:trPr>
          <w:gridAfter w:val="1"/>
          <w:wAfter w:w="11" w:type="dxa"/>
          <w:trHeight w:val="9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51005" w14:textId="77777777" w:rsidR="00E26D54" w:rsidRPr="005269CF" w:rsidRDefault="00E26D54" w:rsidP="00E26D54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69E2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C351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C774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7C7D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AEF7" w14:textId="77777777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EE67" w14:textId="0EA6CF5F" w:rsidR="00E26D54" w:rsidRPr="00E26D54" w:rsidRDefault="00E26D54" w:rsidP="00E26D54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D9DB" w14:textId="0C639409" w:rsidR="00E26D54" w:rsidRPr="00E26D54" w:rsidRDefault="00E26D54" w:rsidP="00E26D54">
            <w:pPr>
              <w:jc w:val="right"/>
              <w:rPr>
                <w:color w:val="000000"/>
              </w:rPr>
            </w:pPr>
            <w:r w:rsidRPr="00E26D54">
              <w:rPr>
                <w:color w:val="000000"/>
              </w:rPr>
              <w:t>20 000,00</w:t>
            </w:r>
          </w:p>
        </w:tc>
      </w:tr>
      <w:tr w:rsidR="00E26D54" w:rsidRPr="003641D5" w14:paraId="7AAA03C3" w14:textId="77777777" w:rsidTr="008A635D">
        <w:trPr>
          <w:gridAfter w:val="1"/>
          <w:wAfter w:w="11" w:type="dxa"/>
          <w:trHeight w:val="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1519" w14:textId="77777777" w:rsidR="00E26D54" w:rsidRPr="00435488" w:rsidRDefault="00E26D54" w:rsidP="00E26D54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0925" w14:textId="77777777" w:rsidR="00E26D54" w:rsidRPr="00E26D54" w:rsidRDefault="00E26D54" w:rsidP="00E26D54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9898" w14:textId="77777777" w:rsidR="00E26D54" w:rsidRPr="00E26D54" w:rsidRDefault="00E26D54" w:rsidP="00E26D54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FC59" w14:textId="77777777" w:rsidR="00E26D54" w:rsidRPr="00E26D54" w:rsidRDefault="00E26D54" w:rsidP="00E26D54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C95B" w14:textId="77777777" w:rsidR="00E26D54" w:rsidRPr="00E26D54" w:rsidRDefault="00E26D54" w:rsidP="00E26D54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9EF9" w14:textId="77777777" w:rsidR="00E26D54" w:rsidRPr="00E26D54" w:rsidRDefault="00E26D54" w:rsidP="00E26D54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740D" w14:textId="2D4032B4" w:rsidR="00E26D54" w:rsidRPr="00E26D54" w:rsidRDefault="00E26D54" w:rsidP="00922F66">
            <w:pPr>
              <w:jc w:val="right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1</w:t>
            </w:r>
            <w:r w:rsidR="00922F66">
              <w:rPr>
                <w:b/>
                <w:bCs/>
                <w:color w:val="000000"/>
              </w:rPr>
              <w:t> 053 588,20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D609" w14:textId="2009EE64" w:rsidR="00E26D54" w:rsidRPr="00E26D54" w:rsidRDefault="00E26D54" w:rsidP="00922F66">
            <w:pPr>
              <w:jc w:val="right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13</w:t>
            </w:r>
            <w:r w:rsidR="00922F66">
              <w:rPr>
                <w:b/>
                <w:bCs/>
                <w:color w:val="000000"/>
              </w:rPr>
              <w:t> 108 038,31</w:t>
            </w:r>
          </w:p>
        </w:tc>
      </w:tr>
    </w:tbl>
    <w:p w14:paraId="4929E431" w14:textId="77777777" w:rsidR="000F428F" w:rsidRDefault="000F428F">
      <w:pPr>
        <w:spacing w:after="200" w:line="276" w:lineRule="auto"/>
      </w:pPr>
    </w:p>
    <w:p w14:paraId="190F0832" w14:textId="77777777" w:rsidR="008A635D" w:rsidRDefault="008A635D">
      <w:pPr>
        <w:spacing w:after="200" w:line="276" w:lineRule="auto"/>
        <w:sectPr w:rsidR="008A635D" w:rsidSect="008A635D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205A6" w:rsidRPr="006D5087" w14:paraId="3B2916C4" w14:textId="77777777" w:rsidTr="0056421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996D9A9" w14:textId="18BD7346" w:rsidR="006205A6" w:rsidRPr="006D5087" w:rsidRDefault="000F428F" w:rsidP="00922F66">
            <w:pPr>
              <w:contextualSpacing/>
              <w:jc w:val="center"/>
              <w:rPr>
                <w:szCs w:val="26"/>
              </w:rPr>
            </w:pPr>
            <w:r>
              <w:lastRenderedPageBreak/>
              <w:br w:type="page"/>
            </w:r>
            <w:r w:rsidR="006205A6" w:rsidRPr="006D5087">
              <w:rPr>
                <w:szCs w:val="26"/>
              </w:rPr>
              <w:t xml:space="preserve">Приложение </w:t>
            </w:r>
            <w:r w:rsidR="00922F66">
              <w:rPr>
                <w:szCs w:val="26"/>
              </w:rPr>
              <w:t>4</w:t>
            </w:r>
          </w:p>
        </w:tc>
      </w:tr>
      <w:tr w:rsidR="006205A6" w:rsidRPr="006D5087" w14:paraId="6DCEF006" w14:textId="77777777" w:rsidTr="0056421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5B2609" w14:textId="77777777" w:rsidR="006205A6" w:rsidRPr="006D5087" w:rsidRDefault="006205A6" w:rsidP="0056421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6205A6" w:rsidRPr="006D5087" w14:paraId="0A5BC8F1" w14:textId="77777777" w:rsidTr="0056421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DAFE55" w14:textId="77777777" w:rsidR="006205A6" w:rsidRPr="006D5087" w:rsidRDefault="006205A6" w:rsidP="0056421F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6205A6" w:rsidRPr="006D5087" w14:paraId="735D95BC" w14:textId="77777777" w:rsidTr="0056421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3872A7" w14:textId="77777777" w:rsidR="006205A6" w:rsidRDefault="006205A6" w:rsidP="0056421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>
              <w:rPr>
                <w:szCs w:val="26"/>
              </w:rPr>
              <w:t>______</w:t>
            </w:r>
            <w:r w:rsidRPr="006D5087">
              <w:rPr>
                <w:szCs w:val="26"/>
              </w:rPr>
              <w:t>.202</w:t>
            </w:r>
            <w:r>
              <w:rPr>
                <w:szCs w:val="26"/>
              </w:rPr>
              <w:t>3</w:t>
            </w:r>
            <w:r w:rsidRPr="006D5087">
              <w:rPr>
                <w:szCs w:val="26"/>
              </w:rPr>
              <w:t xml:space="preserve"> года №</w:t>
            </w:r>
            <w:r>
              <w:rPr>
                <w:szCs w:val="26"/>
              </w:rPr>
              <w:t>____</w:t>
            </w:r>
          </w:p>
          <w:p w14:paraId="56937E35" w14:textId="77777777" w:rsidR="006205A6" w:rsidRPr="006D5087" w:rsidRDefault="006205A6" w:rsidP="0056421F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6205A6" w:rsidRPr="002F5AAF" w14:paraId="7F0C9451" w14:textId="77777777" w:rsidTr="0056421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64F5F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FD5F0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4CD25" w14:textId="77777777" w:rsidR="00BE0729" w:rsidRDefault="00BE0729" w:rsidP="0056421F">
            <w:pPr>
              <w:contextualSpacing/>
              <w:jc w:val="center"/>
              <w:rPr>
                <w:sz w:val="24"/>
              </w:rPr>
            </w:pPr>
          </w:p>
          <w:p w14:paraId="339F3DA4" w14:textId="34B9FF52" w:rsidR="006205A6" w:rsidRPr="00E06EA9" w:rsidRDefault="006205A6" w:rsidP="0056421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Приложение 8</w:t>
            </w:r>
          </w:p>
        </w:tc>
      </w:tr>
      <w:tr w:rsidR="006205A6" w:rsidRPr="002F5AAF" w14:paraId="17F56E81" w14:textId="77777777" w:rsidTr="0056421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2DC2B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51119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DBDC1" w14:textId="77777777" w:rsidR="006205A6" w:rsidRPr="00E06EA9" w:rsidRDefault="006205A6" w:rsidP="0056421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к Решению Совета </w:t>
            </w:r>
            <w:proofErr w:type="spellStart"/>
            <w:r w:rsidRPr="00E06EA9">
              <w:rPr>
                <w:sz w:val="24"/>
              </w:rPr>
              <w:t>Китовского</w:t>
            </w:r>
            <w:proofErr w:type="spellEnd"/>
          </w:p>
        </w:tc>
      </w:tr>
      <w:tr w:rsidR="006205A6" w:rsidRPr="002F5AAF" w14:paraId="001303B1" w14:textId="77777777" w:rsidTr="0056421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D1917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8531B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92526" w14:textId="77777777" w:rsidR="006205A6" w:rsidRPr="00E06EA9" w:rsidRDefault="006205A6" w:rsidP="0056421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6205A6" w:rsidRPr="002F5AAF" w14:paraId="23B8116D" w14:textId="77777777" w:rsidTr="0056421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14B74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89D27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19398" w14:textId="77777777" w:rsidR="006205A6" w:rsidRPr="00E06EA9" w:rsidRDefault="006205A6" w:rsidP="0056421F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Pr="00481C3B">
              <w:rPr>
                <w:sz w:val="24"/>
                <w:szCs w:val="26"/>
                <w:u w:val="single"/>
              </w:rPr>
              <w:t>26.12</w:t>
            </w:r>
            <w:r w:rsidRPr="00E06EA9">
              <w:rPr>
                <w:sz w:val="24"/>
                <w:szCs w:val="26"/>
              </w:rPr>
              <w:t>.202</w:t>
            </w:r>
            <w:r>
              <w:rPr>
                <w:sz w:val="24"/>
                <w:szCs w:val="26"/>
              </w:rPr>
              <w:t>2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Pr="00481C3B">
              <w:rPr>
                <w:sz w:val="24"/>
                <w:szCs w:val="26"/>
                <w:u w:val="single"/>
              </w:rPr>
              <w:t>29</w:t>
            </w:r>
          </w:p>
        </w:tc>
      </w:tr>
      <w:tr w:rsidR="006205A6" w:rsidRPr="002F5AAF" w14:paraId="02BA1513" w14:textId="77777777" w:rsidTr="0056421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8148F4" w14:textId="77777777" w:rsidR="006205A6" w:rsidRDefault="006205A6" w:rsidP="0056421F">
            <w:pPr>
              <w:contextualSpacing/>
              <w:jc w:val="center"/>
              <w:rPr>
                <w:b/>
                <w:bCs/>
              </w:rPr>
            </w:pPr>
          </w:p>
          <w:p w14:paraId="65D8A7FB" w14:textId="77777777" w:rsidR="006205A6" w:rsidRPr="0085626F" w:rsidRDefault="006205A6" w:rsidP="0056421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</w:t>
            </w:r>
            <w:r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14:paraId="43B1453D" w14:textId="77777777" w:rsidR="006205A6" w:rsidRPr="002F5AAF" w:rsidRDefault="006205A6" w:rsidP="0056421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6205A6" w:rsidRPr="002F5AAF" w14:paraId="4D437A01" w14:textId="77777777" w:rsidTr="0056421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C71A33" w14:textId="77777777" w:rsidR="006205A6" w:rsidRPr="002F5AAF" w:rsidRDefault="006205A6" w:rsidP="0056421F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44D504" w14:textId="77777777" w:rsidR="006205A6" w:rsidRPr="002F5AAF" w:rsidRDefault="006205A6" w:rsidP="0056421F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ACFE07" w14:textId="77777777" w:rsidR="006205A6" w:rsidRPr="002F5AAF" w:rsidRDefault="006205A6" w:rsidP="0056421F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9A2AE2" w14:textId="77777777" w:rsidR="006205A6" w:rsidRPr="002F5AAF" w:rsidRDefault="006205A6" w:rsidP="0056421F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6BFFDC" w14:textId="77777777" w:rsidR="006205A6" w:rsidRPr="002F5AAF" w:rsidRDefault="006205A6" w:rsidP="0056421F">
            <w:pPr>
              <w:contextualSpacing/>
            </w:pPr>
          </w:p>
        </w:tc>
      </w:tr>
      <w:tr w:rsidR="006205A6" w:rsidRPr="002F5AAF" w14:paraId="6A3BFAB9" w14:textId="77777777" w:rsidTr="0056421F">
        <w:trPr>
          <w:gridAfter w:val="2"/>
          <w:wAfter w:w="351" w:type="dxa"/>
          <w:trHeight w:val="16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14:paraId="30AC6576" w14:textId="77777777" w:rsidR="006205A6" w:rsidRPr="002F5AAF" w:rsidRDefault="006205A6" w:rsidP="0056421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14:paraId="60BD2553" w14:textId="77777777" w:rsidR="006205A6" w:rsidRPr="002F5AAF" w:rsidRDefault="006205A6" w:rsidP="0056421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14:paraId="534DC99A" w14:textId="77777777" w:rsidR="006205A6" w:rsidRPr="002F5AAF" w:rsidRDefault="006205A6" w:rsidP="0056421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6205A6" w:rsidRPr="002F5AAF" w14:paraId="05F59E40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14:paraId="1A0E8CFC" w14:textId="77777777" w:rsidR="006205A6" w:rsidRPr="002F5AAF" w:rsidRDefault="006205A6" w:rsidP="0056421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14:paraId="3B436A1A" w14:textId="77777777" w:rsidR="006205A6" w:rsidRPr="002F5AAF" w:rsidRDefault="006205A6" w:rsidP="0056421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3705" w14:textId="77777777" w:rsidR="006205A6" w:rsidRPr="0056719F" w:rsidRDefault="006205A6" w:rsidP="00564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0E9" w14:textId="77777777" w:rsidR="006205A6" w:rsidRPr="0056719F" w:rsidRDefault="006205A6" w:rsidP="00564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092B" w14:textId="77777777" w:rsidR="006205A6" w:rsidRPr="0056719F" w:rsidRDefault="006205A6" w:rsidP="005642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205A6" w:rsidRPr="002F5AAF" w14:paraId="52662030" w14:textId="77777777" w:rsidTr="0056421F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14:paraId="3AC4B8BE" w14:textId="77777777" w:rsidR="006205A6" w:rsidRPr="002F5AAF" w:rsidRDefault="006205A6" w:rsidP="0056421F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14:paraId="27F03368" w14:textId="77777777" w:rsidR="006205A6" w:rsidRPr="002F5AAF" w:rsidRDefault="006205A6" w:rsidP="0056421F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337" w14:textId="77777777" w:rsidR="006205A6" w:rsidRPr="0085626F" w:rsidRDefault="006205A6" w:rsidP="0056421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4ED" w14:textId="77777777" w:rsidR="006205A6" w:rsidRPr="0085626F" w:rsidRDefault="006205A6" w:rsidP="0056421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108" w14:textId="77777777" w:rsidR="006205A6" w:rsidRPr="0085626F" w:rsidRDefault="006205A6" w:rsidP="0056421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922F66" w:rsidRPr="002F5AAF" w14:paraId="19ED290E" w14:textId="77777777" w:rsidTr="00922F66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BAF0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596F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5C4" w14:textId="36E7881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6 957 767,82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65E" w14:textId="40568EF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8DB" w14:textId="4D73254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5 338 184,80</w:t>
            </w:r>
          </w:p>
        </w:tc>
      </w:tr>
      <w:tr w:rsidR="00922F66" w:rsidRPr="002F5AAF" w14:paraId="2227B9D9" w14:textId="77777777" w:rsidTr="0056421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BC5A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A05D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D732" w14:textId="24E6B018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1 053 932,15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509C" w14:textId="78F2A6CF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5A65" w14:textId="4234F94B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1 024 968,40</w:t>
            </w:r>
          </w:p>
        </w:tc>
      </w:tr>
      <w:tr w:rsidR="00922F66" w:rsidRPr="002F5AAF" w14:paraId="6566EAD9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758C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7325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32E0" w14:textId="7799EBC8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3 702 279,16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8C73" w14:textId="3AF7F8FA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3 621 337,16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DFC8" w14:textId="46F58A2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3 620 518,40</w:t>
            </w:r>
          </w:p>
        </w:tc>
      </w:tr>
      <w:tr w:rsidR="00922F66" w:rsidRPr="002F5AAF" w14:paraId="4569FDAB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75F4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D36D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E8DF" w14:textId="58A72921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72 734,56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788D" w14:textId="320152E7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5BEA" w14:textId="461B2B5C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22F66" w:rsidRPr="002F5AAF" w14:paraId="122A0301" w14:textId="77777777" w:rsidTr="0056421F">
        <w:trPr>
          <w:gridAfter w:val="2"/>
          <w:wAfter w:w="351" w:type="dxa"/>
          <w:trHeight w:val="25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7060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D1E4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E874" w14:textId="6F133EC3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6EB3" w14:textId="686135E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AA96" w14:textId="544FCC04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22F66" w:rsidRPr="002F5AAF" w14:paraId="729FEEE5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EDEA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1ED2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3F06" w14:textId="48F62E20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2 118 821,95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8FC4" w14:textId="69D2BB13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09B9" w14:textId="06F1D41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682 698,00</w:t>
            </w:r>
          </w:p>
        </w:tc>
      </w:tr>
      <w:tr w:rsidR="00922F66" w:rsidRPr="002F5AAF" w14:paraId="38DAF81A" w14:textId="77777777" w:rsidTr="00922F66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CE95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3306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41A1" w14:textId="757074D0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65CE" w14:textId="4B8791FD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38AB" w14:textId="201097F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312 180,00</w:t>
            </w:r>
          </w:p>
        </w:tc>
      </w:tr>
      <w:tr w:rsidR="00922F66" w:rsidRPr="002F5AAF" w14:paraId="258BA5ED" w14:textId="77777777" w:rsidTr="0056421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C899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768A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679F" w14:textId="1A6BAC0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104A" w14:textId="6E8FDA5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8BF9" w14:textId="2F164E7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312 180,00</w:t>
            </w:r>
          </w:p>
        </w:tc>
      </w:tr>
      <w:tr w:rsidR="00922F66" w:rsidRPr="002F5AAF" w14:paraId="31DA89B8" w14:textId="77777777" w:rsidTr="00922F66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4019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F877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D0F6" w14:textId="6F58BEFE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3E24" w14:textId="425E4AE5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BD93" w14:textId="1D56268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922F66" w:rsidRPr="002F5AAF" w14:paraId="7721A737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1F1A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F852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2D64" w14:textId="69D2625C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39BB" w14:textId="74082540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A40F" w14:textId="57019108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922F66" w:rsidRPr="002F5AAF" w14:paraId="3F6B1F55" w14:textId="77777777" w:rsidTr="00922F66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EC07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BCE9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ED7E" w14:textId="059E3A07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D31E" w14:textId="781E6C8E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DF4C" w14:textId="797F0618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22F66" w:rsidRPr="002F5AAF" w14:paraId="72373B7B" w14:textId="77777777" w:rsidTr="0056421F">
        <w:trPr>
          <w:gridAfter w:val="2"/>
          <w:wAfter w:w="351" w:type="dxa"/>
          <w:trHeight w:val="49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DD9E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B2CA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D8A8" w14:textId="67BEE301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86BD" w14:textId="219FF9E0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D51B" w14:textId="0DF5B0A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22F66" w:rsidRPr="002F5AAF" w14:paraId="1C6ACED0" w14:textId="77777777" w:rsidTr="00922F66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D33F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F194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7E80" w14:textId="25D0A05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D621" w14:textId="5B822A84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A3D4" w14:textId="3657D4BB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817 143,07</w:t>
            </w:r>
          </w:p>
        </w:tc>
      </w:tr>
      <w:tr w:rsidR="00922F66" w:rsidRPr="002F5AAF" w14:paraId="2D2C4C1D" w14:textId="77777777" w:rsidTr="0056421F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D063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4319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0DD2" w14:textId="18DB34FF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EECF" w14:textId="302267D7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338D" w14:textId="367C9EF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817 143,07</w:t>
            </w:r>
          </w:p>
        </w:tc>
      </w:tr>
      <w:tr w:rsidR="00922F66" w:rsidRPr="002F5AAF" w14:paraId="291A3ACC" w14:textId="77777777" w:rsidTr="00922F66">
        <w:trPr>
          <w:gridAfter w:val="2"/>
          <w:wAfter w:w="351" w:type="dxa"/>
          <w:trHeight w:val="15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CE9A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B5A9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F012" w14:textId="31446E34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B244" w14:textId="4838A65F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985E" w14:textId="24BED1CD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22F66" w:rsidRPr="002F5AAF" w14:paraId="1712CCC2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6645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4DD1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225D" w14:textId="5BFB2E5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4903" w14:textId="2B9710CA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E269" w14:textId="18FCF03E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22F66" w:rsidRPr="002F5AAF" w14:paraId="41157613" w14:textId="77777777" w:rsidTr="00922F66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F6A2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7B9E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4347" w14:textId="0D5876D4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2 993 605,38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BD55" w14:textId="663CE1DE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24BF" w14:textId="55471648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</w:tr>
      <w:tr w:rsidR="00922F66" w:rsidRPr="002F5AAF" w14:paraId="10C30330" w14:textId="77777777" w:rsidTr="0056421F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83B4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7133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7F15" w14:textId="6DDE924F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2 993 605,38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FC08" w14:textId="22705E8A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899C" w14:textId="14E36C3E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2 152 374,88</w:t>
            </w:r>
          </w:p>
        </w:tc>
      </w:tr>
      <w:tr w:rsidR="00922F66" w:rsidRPr="002F5AAF" w14:paraId="7080339B" w14:textId="77777777" w:rsidTr="00922F66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EFED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265F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EB18" w14:textId="0C305E83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D6BB" w14:textId="2B89EFD3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83B2" w14:textId="66116375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229 000,45</w:t>
            </w:r>
          </w:p>
        </w:tc>
      </w:tr>
      <w:tr w:rsidR="00922F66" w:rsidRPr="002F5AAF" w14:paraId="6FF4ACF4" w14:textId="77777777" w:rsidTr="0056421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C064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7233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FF60" w14:textId="66BAB644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B395" w14:textId="2D3A5CE5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2D53" w14:textId="00642E10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225 000,45</w:t>
            </w:r>
          </w:p>
        </w:tc>
      </w:tr>
      <w:tr w:rsidR="00922F66" w:rsidRPr="002F5AAF" w14:paraId="6D83FEF6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0ABF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0FD6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6567" w14:textId="38A9FB92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E009" w14:textId="5D36250A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74EA" w14:textId="265C2CB6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922F66" w:rsidRPr="002F5AAF" w14:paraId="3BE60E8B" w14:textId="77777777" w:rsidTr="00922F66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1EEC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31CE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7F3C" w14:textId="58E8A161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DAA5" w14:textId="349C5559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A81C" w14:textId="57E7E12B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22F66" w:rsidRPr="002F5AAF" w14:paraId="26376115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B235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4836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418DB" w14:textId="776B025E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A7035" w14:textId="36A90D00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9BC2" w14:textId="69E24CC7" w:rsidR="00922F66" w:rsidRPr="00D97F0C" w:rsidRDefault="00922F66" w:rsidP="00922F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22F66" w:rsidRPr="002F5AAF" w14:paraId="3DBF33E9" w14:textId="77777777" w:rsidTr="0056421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22FE" w14:textId="77777777" w:rsidR="00922F66" w:rsidRPr="001B578B" w:rsidRDefault="00922F66" w:rsidP="00922F66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453D" w14:textId="77777777" w:rsidR="00922F66" w:rsidRPr="001B578B" w:rsidRDefault="00922F66" w:rsidP="00922F66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FFC44" w14:textId="42793E41" w:rsidR="00922F66" w:rsidRDefault="00922F66" w:rsidP="00922F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13 108 038,31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DA501" w14:textId="40EBB160" w:rsidR="00922F66" w:rsidRDefault="00922F66" w:rsidP="00922F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EB35" w14:textId="13F661B4" w:rsidR="00922F66" w:rsidRDefault="00922F66" w:rsidP="00922F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14:paraId="574C4F54" w14:textId="77777777" w:rsidR="009339BB" w:rsidRDefault="009339BB">
      <w:pPr>
        <w:spacing w:after="200" w:line="276" w:lineRule="auto"/>
        <w:sectPr w:rsidR="009339BB" w:rsidSect="006205A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396" w:type="dxa"/>
        <w:tblInd w:w="-15" w:type="dxa"/>
        <w:tblLook w:val="04A0" w:firstRow="1" w:lastRow="0" w:firstColumn="1" w:lastColumn="0" w:noHBand="0" w:noVBand="1"/>
      </w:tblPr>
      <w:tblGrid>
        <w:gridCol w:w="110"/>
        <w:gridCol w:w="6290"/>
        <w:gridCol w:w="102"/>
        <w:gridCol w:w="877"/>
        <w:gridCol w:w="83"/>
        <w:gridCol w:w="960"/>
        <w:gridCol w:w="337"/>
        <w:gridCol w:w="720"/>
        <w:gridCol w:w="603"/>
        <w:gridCol w:w="314"/>
      </w:tblGrid>
      <w:tr w:rsidR="008632C7" w:rsidRPr="005E2D30" w14:paraId="1028BEB4" w14:textId="77777777" w:rsidTr="00136B8E">
        <w:trPr>
          <w:gridBefore w:val="1"/>
          <w:gridAfter w:val="1"/>
          <w:wBefore w:w="110" w:type="dxa"/>
          <w:wAfter w:w="314" w:type="dxa"/>
          <w:trHeight w:val="330"/>
        </w:trPr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14:paraId="5DB95E7A" w14:textId="7C407A0D" w:rsidR="008632C7" w:rsidRPr="005E2D30" w:rsidRDefault="00E96924" w:rsidP="0056421F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580" w:type="dxa"/>
            <w:gridSpan w:val="6"/>
            <w:shd w:val="clear" w:color="auto" w:fill="auto"/>
            <w:noWrap/>
            <w:vAlign w:val="bottom"/>
            <w:hideMark/>
          </w:tcPr>
          <w:p w14:paraId="2B6A4F94" w14:textId="09149EA1" w:rsidR="00BE43D7" w:rsidRPr="00136B8E" w:rsidRDefault="00BE43D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 xml:space="preserve">Приложение </w:t>
            </w:r>
            <w:r w:rsidR="00922F66">
              <w:rPr>
                <w:color w:val="000000"/>
              </w:rPr>
              <w:t>5</w:t>
            </w:r>
          </w:p>
          <w:p w14:paraId="287BB1C4" w14:textId="77777777" w:rsidR="00BE43D7" w:rsidRPr="00136B8E" w:rsidRDefault="00BE43D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 xml:space="preserve">к Решению Совета </w:t>
            </w:r>
            <w:proofErr w:type="spellStart"/>
            <w:r w:rsidRPr="00136B8E">
              <w:rPr>
                <w:color w:val="000000"/>
              </w:rPr>
              <w:t>Китовского</w:t>
            </w:r>
            <w:proofErr w:type="spellEnd"/>
          </w:p>
          <w:p w14:paraId="2C5F6D3E" w14:textId="77777777" w:rsidR="00BE43D7" w:rsidRPr="00136B8E" w:rsidRDefault="00BE43D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>сельского поселения</w:t>
            </w:r>
          </w:p>
          <w:p w14:paraId="63EEB079" w14:textId="77777777" w:rsidR="00BE43D7" w:rsidRPr="00136B8E" w:rsidRDefault="00BE43D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>от _______.2023 года №____</w:t>
            </w:r>
          </w:p>
          <w:p w14:paraId="56F500B3" w14:textId="77777777" w:rsidR="008632C7" w:rsidRPr="00136B8E" w:rsidRDefault="008632C7" w:rsidP="0056421F">
            <w:pPr>
              <w:jc w:val="center"/>
              <w:rPr>
                <w:color w:val="000000"/>
              </w:rPr>
            </w:pPr>
          </w:p>
        </w:tc>
      </w:tr>
      <w:tr w:rsidR="00BE43D7" w:rsidRPr="005E2D30" w14:paraId="61F29C31" w14:textId="77777777" w:rsidTr="00136B8E">
        <w:trPr>
          <w:gridBefore w:val="1"/>
          <w:gridAfter w:val="1"/>
          <w:wBefore w:w="110" w:type="dxa"/>
          <w:wAfter w:w="314" w:type="dxa"/>
          <w:trHeight w:val="330"/>
        </w:trPr>
        <w:tc>
          <w:tcPr>
            <w:tcW w:w="6392" w:type="dxa"/>
            <w:gridSpan w:val="2"/>
            <w:shd w:val="clear" w:color="auto" w:fill="auto"/>
            <w:noWrap/>
            <w:vAlign w:val="bottom"/>
          </w:tcPr>
          <w:p w14:paraId="0628B38B" w14:textId="77777777" w:rsidR="00BE43D7" w:rsidRPr="005E2D30" w:rsidRDefault="00BE43D7" w:rsidP="0056421F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580" w:type="dxa"/>
            <w:gridSpan w:val="6"/>
            <w:shd w:val="clear" w:color="auto" w:fill="auto"/>
            <w:noWrap/>
            <w:vAlign w:val="bottom"/>
          </w:tcPr>
          <w:p w14:paraId="5D54D0EA" w14:textId="77777777" w:rsidR="00BE0729" w:rsidRDefault="00BE0729" w:rsidP="007D56D0">
            <w:pPr>
              <w:jc w:val="center"/>
              <w:rPr>
                <w:color w:val="000000"/>
              </w:rPr>
            </w:pPr>
          </w:p>
          <w:p w14:paraId="627C9F28" w14:textId="33EE703E" w:rsidR="00BE43D7" w:rsidRPr="00136B8E" w:rsidRDefault="00BE43D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>Приложение 10</w:t>
            </w:r>
          </w:p>
        </w:tc>
      </w:tr>
      <w:tr w:rsidR="008632C7" w:rsidRPr="005E2D30" w14:paraId="70E0EEAF" w14:textId="77777777" w:rsidTr="00136B8E">
        <w:trPr>
          <w:gridBefore w:val="1"/>
          <w:gridAfter w:val="1"/>
          <w:wBefore w:w="110" w:type="dxa"/>
          <w:wAfter w:w="314" w:type="dxa"/>
          <w:trHeight w:val="330"/>
        </w:trPr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14:paraId="335EFBC3" w14:textId="77777777" w:rsidR="008632C7" w:rsidRPr="005E2D30" w:rsidRDefault="008632C7" w:rsidP="0056421F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580" w:type="dxa"/>
            <w:gridSpan w:val="6"/>
            <w:shd w:val="clear" w:color="auto" w:fill="auto"/>
            <w:noWrap/>
            <w:vAlign w:val="bottom"/>
            <w:hideMark/>
          </w:tcPr>
          <w:p w14:paraId="5DED3A42" w14:textId="77777777" w:rsidR="008632C7" w:rsidRPr="00136B8E" w:rsidRDefault="008632C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 xml:space="preserve">к Решению Совета </w:t>
            </w:r>
            <w:proofErr w:type="spellStart"/>
            <w:r w:rsidRPr="00136B8E">
              <w:rPr>
                <w:color w:val="000000"/>
              </w:rPr>
              <w:t>Китовского</w:t>
            </w:r>
            <w:proofErr w:type="spellEnd"/>
          </w:p>
        </w:tc>
      </w:tr>
      <w:tr w:rsidR="008632C7" w:rsidRPr="005E2D30" w14:paraId="110665F8" w14:textId="77777777" w:rsidTr="00136B8E">
        <w:trPr>
          <w:gridBefore w:val="1"/>
          <w:gridAfter w:val="1"/>
          <w:wBefore w:w="110" w:type="dxa"/>
          <w:wAfter w:w="314" w:type="dxa"/>
          <w:trHeight w:val="330"/>
        </w:trPr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14:paraId="0031A152" w14:textId="77777777" w:rsidR="008632C7" w:rsidRPr="005E2D30" w:rsidRDefault="008632C7" w:rsidP="0056421F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580" w:type="dxa"/>
            <w:gridSpan w:val="6"/>
            <w:shd w:val="clear" w:color="auto" w:fill="auto"/>
            <w:noWrap/>
            <w:vAlign w:val="bottom"/>
            <w:hideMark/>
          </w:tcPr>
          <w:p w14:paraId="0B067014" w14:textId="77777777" w:rsidR="008632C7" w:rsidRPr="00136B8E" w:rsidRDefault="008632C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>сельского поселения</w:t>
            </w:r>
          </w:p>
        </w:tc>
      </w:tr>
      <w:tr w:rsidR="008632C7" w:rsidRPr="005E2D30" w14:paraId="27E40BD3" w14:textId="77777777" w:rsidTr="00136B8E">
        <w:trPr>
          <w:gridBefore w:val="1"/>
          <w:gridAfter w:val="1"/>
          <w:wBefore w:w="110" w:type="dxa"/>
          <w:wAfter w:w="314" w:type="dxa"/>
          <w:trHeight w:val="330"/>
        </w:trPr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14:paraId="3D828D83" w14:textId="77777777" w:rsidR="008632C7" w:rsidRPr="005E2D30" w:rsidRDefault="008632C7" w:rsidP="0056421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580" w:type="dxa"/>
            <w:gridSpan w:val="6"/>
            <w:shd w:val="clear" w:color="auto" w:fill="auto"/>
            <w:noWrap/>
            <w:vAlign w:val="bottom"/>
            <w:hideMark/>
          </w:tcPr>
          <w:p w14:paraId="547BAE8C" w14:textId="77777777" w:rsidR="008632C7" w:rsidRPr="00136B8E" w:rsidRDefault="008632C7" w:rsidP="007D56D0">
            <w:pPr>
              <w:jc w:val="center"/>
              <w:rPr>
                <w:color w:val="000000"/>
              </w:rPr>
            </w:pPr>
            <w:r w:rsidRPr="00136B8E">
              <w:rPr>
                <w:color w:val="000000"/>
              </w:rPr>
              <w:t>от 26.12.2022 года №29</w:t>
            </w:r>
          </w:p>
        </w:tc>
      </w:tr>
      <w:tr w:rsidR="008632C7" w:rsidRPr="005E2D30" w14:paraId="3A001C30" w14:textId="77777777" w:rsidTr="00136B8E">
        <w:trPr>
          <w:gridBefore w:val="1"/>
          <w:gridAfter w:val="2"/>
          <w:wBefore w:w="110" w:type="dxa"/>
          <w:wAfter w:w="917" w:type="dxa"/>
          <w:trHeight w:val="315"/>
        </w:trPr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14:paraId="72A664C2" w14:textId="77777777" w:rsidR="008632C7" w:rsidRPr="005E2D30" w:rsidRDefault="008632C7" w:rsidP="0056421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4744EC6" w14:textId="77777777" w:rsidR="008632C7" w:rsidRPr="005E2D30" w:rsidRDefault="008632C7" w:rsidP="0056421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EFC24" w14:textId="77777777" w:rsidR="008632C7" w:rsidRPr="005E2D30" w:rsidRDefault="008632C7" w:rsidP="0056421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vAlign w:val="bottom"/>
            <w:hideMark/>
          </w:tcPr>
          <w:p w14:paraId="4D1BAE72" w14:textId="77777777" w:rsidR="008632C7" w:rsidRPr="005E2D30" w:rsidRDefault="008632C7" w:rsidP="0056421F">
            <w:pPr>
              <w:jc w:val="right"/>
              <w:rPr>
                <w:color w:val="000000"/>
                <w:sz w:val="20"/>
              </w:rPr>
            </w:pPr>
          </w:p>
        </w:tc>
      </w:tr>
      <w:tr w:rsidR="008632C7" w:rsidRPr="00E721C8" w14:paraId="46C9D556" w14:textId="77777777" w:rsidTr="00136B8E">
        <w:trPr>
          <w:trHeight w:val="330"/>
        </w:trPr>
        <w:tc>
          <w:tcPr>
            <w:tcW w:w="10396" w:type="dxa"/>
            <w:gridSpan w:val="10"/>
            <w:shd w:val="clear" w:color="auto" w:fill="auto"/>
            <w:noWrap/>
            <w:vAlign w:val="bottom"/>
            <w:hideMark/>
          </w:tcPr>
          <w:p w14:paraId="31462FEF" w14:textId="77777777" w:rsidR="008632C7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6CA9BD23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8632C7" w:rsidRPr="00E721C8" w14:paraId="45B56E5F" w14:textId="77777777" w:rsidTr="00136B8E">
        <w:trPr>
          <w:trHeight w:val="330"/>
        </w:trPr>
        <w:tc>
          <w:tcPr>
            <w:tcW w:w="10396" w:type="dxa"/>
            <w:gridSpan w:val="10"/>
            <w:shd w:val="clear" w:color="auto" w:fill="auto"/>
            <w:noWrap/>
            <w:vAlign w:val="bottom"/>
            <w:hideMark/>
          </w:tcPr>
          <w:p w14:paraId="480A1431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>ниципальных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внутренних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заимствований </w:t>
            </w:r>
            <w:proofErr w:type="spellStart"/>
            <w:r w:rsidRPr="00E721C8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8632C7" w:rsidRPr="00E721C8" w14:paraId="39D5DF3F" w14:textId="77777777" w:rsidTr="00136B8E">
        <w:trPr>
          <w:trHeight w:val="330"/>
        </w:trPr>
        <w:tc>
          <w:tcPr>
            <w:tcW w:w="10396" w:type="dxa"/>
            <w:gridSpan w:val="10"/>
            <w:shd w:val="clear" w:color="auto" w:fill="auto"/>
            <w:noWrap/>
            <w:vAlign w:val="bottom"/>
            <w:hideMark/>
          </w:tcPr>
          <w:p w14:paraId="5C5812CB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на 202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и 202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8632C7" w:rsidRPr="00E721C8" w14:paraId="3632CA31" w14:textId="77777777" w:rsidTr="00136B8E">
        <w:trPr>
          <w:trHeight w:val="330"/>
        </w:trPr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422" w14:textId="77777777" w:rsidR="008632C7" w:rsidRPr="00E721C8" w:rsidRDefault="008632C7" w:rsidP="0056421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BACB" w14:textId="77777777" w:rsidR="008632C7" w:rsidRPr="00E721C8" w:rsidRDefault="008632C7" w:rsidP="005642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3E8" w14:textId="77777777" w:rsidR="008632C7" w:rsidRPr="00E721C8" w:rsidRDefault="008632C7" w:rsidP="005642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65B" w14:textId="77777777" w:rsidR="008632C7" w:rsidRPr="00E721C8" w:rsidRDefault="008632C7" w:rsidP="0056421F">
            <w:pPr>
              <w:rPr>
                <w:rFonts w:ascii="Calibri" w:hAnsi="Calibri"/>
                <w:color w:val="000000"/>
              </w:rPr>
            </w:pPr>
          </w:p>
        </w:tc>
      </w:tr>
      <w:tr w:rsidR="008632C7" w:rsidRPr="00E721C8" w14:paraId="744754DF" w14:textId="77777777" w:rsidTr="00136B8E">
        <w:trPr>
          <w:trHeight w:val="255"/>
        </w:trPr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7811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FBD8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8632C7" w:rsidRPr="00E721C8" w14:paraId="1608C78D" w14:textId="77777777" w:rsidTr="00136B8E">
        <w:trPr>
          <w:trHeight w:val="480"/>
        </w:trPr>
        <w:tc>
          <w:tcPr>
            <w:tcW w:w="6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F32F" w14:textId="77777777" w:rsidR="008632C7" w:rsidRPr="00E721C8" w:rsidRDefault="008632C7" w:rsidP="0056421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3BCD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E657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A4A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632C7" w:rsidRPr="00E721C8" w14:paraId="313E567A" w14:textId="77777777" w:rsidTr="00136B8E">
        <w:trPr>
          <w:trHeight w:val="33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355A" w14:textId="77777777" w:rsidR="008632C7" w:rsidRPr="00E721C8" w:rsidRDefault="008632C7" w:rsidP="0056421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A253" w14:textId="77777777" w:rsidR="008632C7" w:rsidRPr="00E721C8" w:rsidRDefault="008632C7" w:rsidP="0056421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1D2" w14:textId="77777777" w:rsidR="008632C7" w:rsidRPr="00E721C8" w:rsidRDefault="008632C7" w:rsidP="0056421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3CB3" w14:textId="77777777" w:rsidR="008632C7" w:rsidRPr="00E721C8" w:rsidRDefault="008632C7" w:rsidP="0056421F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8632C7" w:rsidRPr="00E721C8" w14:paraId="0A7EEC7A" w14:textId="77777777" w:rsidTr="00136B8E">
        <w:trPr>
          <w:trHeight w:val="63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49AE" w14:textId="77777777" w:rsidR="008632C7" w:rsidRPr="00E721C8" w:rsidRDefault="008632C7" w:rsidP="0056421F">
            <w:pPr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7D5D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3ADE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2792" w14:textId="77777777" w:rsidR="008632C7" w:rsidRPr="00E721C8" w:rsidRDefault="008632C7" w:rsidP="0056421F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</w:tr>
      <w:tr w:rsidR="008632C7" w:rsidRPr="00E721C8" w14:paraId="0F5DD972" w14:textId="77777777" w:rsidTr="00136B8E">
        <w:trPr>
          <w:trHeight w:val="63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AF1B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6DC9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7CBB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DB10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10FE8C37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9BB8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A941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DA0F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5B2C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2556BD7F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DCBF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Погашение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38CB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A06E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9040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25EF0FDE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673D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482F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EF50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D1C4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0BEEE4F6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6BF2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1AE0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D5CB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C574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5C0686CE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618B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09D5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FF47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2AE5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35F3BB68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7118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Ценные бумаги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5A8C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6282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FCAA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2266F5B6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60B7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47CF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CFA7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1275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21F40DC8" w14:textId="77777777" w:rsidTr="00136B8E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0D79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A4D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C2A9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D3AA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0B8438B4" w14:textId="77777777" w:rsidTr="00136B8E">
        <w:trPr>
          <w:trHeight w:val="63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7026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2803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DC80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D313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8632C7" w:rsidRPr="00E721C8" w14:paraId="3DC5502A" w14:textId="77777777" w:rsidTr="00136B8E">
        <w:trPr>
          <w:trHeight w:val="63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F8BA" w14:textId="77777777" w:rsidR="008632C7" w:rsidRPr="00E721C8" w:rsidRDefault="008632C7" w:rsidP="0056421F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DF45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42E5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0317" w14:textId="77777777" w:rsidR="008632C7" w:rsidRPr="00E721C8" w:rsidRDefault="008632C7" w:rsidP="0056421F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</w:tbl>
    <w:p w14:paraId="55A127AF" w14:textId="77777777" w:rsidR="008632C7" w:rsidRDefault="008632C7" w:rsidP="008632C7">
      <w:pPr>
        <w:spacing w:after="200" w:line="276" w:lineRule="auto"/>
        <w:rPr>
          <w:sz w:val="22"/>
          <w:szCs w:val="26"/>
        </w:rPr>
      </w:pPr>
    </w:p>
    <w:p w14:paraId="227C48E8" w14:textId="77777777" w:rsidR="004C62AB" w:rsidRDefault="004C62AB" w:rsidP="003F1718">
      <w:pPr>
        <w:contextualSpacing/>
        <w:rPr>
          <w:sz w:val="26"/>
          <w:szCs w:val="26"/>
        </w:rPr>
      </w:pPr>
    </w:p>
    <w:sectPr w:rsidR="004C62AB" w:rsidSect="005642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0875"/>
    <w:rsid w:val="00061FC2"/>
    <w:rsid w:val="00065699"/>
    <w:rsid w:val="00070D9A"/>
    <w:rsid w:val="00074CBB"/>
    <w:rsid w:val="0007734E"/>
    <w:rsid w:val="00087CF7"/>
    <w:rsid w:val="000916E3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0F428F"/>
    <w:rsid w:val="00104F0F"/>
    <w:rsid w:val="001122E7"/>
    <w:rsid w:val="00116E1E"/>
    <w:rsid w:val="00117C44"/>
    <w:rsid w:val="00124851"/>
    <w:rsid w:val="00125744"/>
    <w:rsid w:val="001262E2"/>
    <w:rsid w:val="00126CA8"/>
    <w:rsid w:val="001352AB"/>
    <w:rsid w:val="00136B8E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362B2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76C4C"/>
    <w:rsid w:val="00277C67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2DAA"/>
    <w:rsid w:val="002A6E89"/>
    <w:rsid w:val="002B4118"/>
    <w:rsid w:val="002B4F63"/>
    <w:rsid w:val="002C0483"/>
    <w:rsid w:val="002C6161"/>
    <w:rsid w:val="002D0481"/>
    <w:rsid w:val="002D2D0A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05E4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85BB8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5911"/>
    <w:rsid w:val="004F2957"/>
    <w:rsid w:val="004F4094"/>
    <w:rsid w:val="004F58B2"/>
    <w:rsid w:val="004F61A1"/>
    <w:rsid w:val="0050044D"/>
    <w:rsid w:val="005062E0"/>
    <w:rsid w:val="0050637C"/>
    <w:rsid w:val="00510AB6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4A41"/>
    <w:rsid w:val="005573CE"/>
    <w:rsid w:val="0056421F"/>
    <w:rsid w:val="005658BA"/>
    <w:rsid w:val="00571446"/>
    <w:rsid w:val="00572000"/>
    <w:rsid w:val="00577199"/>
    <w:rsid w:val="0058172F"/>
    <w:rsid w:val="00583082"/>
    <w:rsid w:val="0058379D"/>
    <w:rsid w:val="005863C0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05A6"/>
    <w:rsid w:val="00624DB5"/>
    <w:rsid w:val="00625B88"/>
    <w:rsid w:val="00627F3B"/>
    <w:rsid w:val="0063354B"/>
    <w:rsid w:val="006446B4"/>
    <w:rsid w:val="00644DB1"/>
    <w:rsid w:val="00646A6B"/>
    <w:rsid w:val="00650590"/>
    <w:rsid w:val="00656CCE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19E0"/>
    <w:rsid w:val="006B3248"/>
    <w:rsid w:val="006D04D1"/>
    <w:rsid w:val="006D3449"/>
    <w:rsid w:val="006D6419"/>
    <w:rsid w:val="006D6F9F"/>
    <w:rsid w:val="006E2721"/>
    <w:rsid w:val="006F10AA"/>
    <w:rsid w:val="006F4649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5F4A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5570"/>
    <w:rsid w:val="007879EC"/>
    <w:rsid w:val="007931CF"/>
    <w:rsid w:val="007A7B97"/>
    <w:rsid w:val="007C17F0"/>
    <w:rsid w:val="007C24D2"/>
    <w:rsid w:val="007C570C"/>
    <w:rsid w:val="007D56D0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12DF5"/>
    <w:rsid w:val="00816DF2"/>
    <w:rsid w:val="00820E9A"/>
    <w:rsid w:val="008223F6"/>
    <w:rsid w:val="00823A2C"/>
    <w:rsid w:val="008260B2"/>
    <w:rsid w:val="00827677"/>
    <w:rsid w:val="00850DA5"/>
    <w:rsid w:val="00853042"/>
    <w:rsid w:val="00855E9A"/>
    <w:rsid w:val="0085626F"/>
    <w:rsid w:val="00861613"/>
    <w:rsid w:val="008623BD"/>
    <w:rsid w:val="008632C7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A635D"/>
    <w:rsid w:val="008B1BAC"/>
    <w:rsid w:val="008B2441"/>
    <w:rsid w:val="008B4935"/>
    <w:rsid w:val="008C0BD5"/>
    <w:rsid w:val="008C1092"/>
    <w:rsid w:val="008C73A6"/>
    <w:rsid w:val="008E7B30"/>
    <w:rsid w:val="008F1D5D"/>
    <w:rsid w:val="008F5080"/>
    <w:rsid w:val="008F5460"/>
    <w:rsid w:val="008F604F"/>
    <w:rsid w:val="00902068"/>
    <w:rsid w:val="009035EC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2F66"/>
    <w:rsid w:val="00924853"/>
    <w:rsid w:val="00926716"/>
    <w:rsid w:val="009279A2"/>
    <w:rsid w:val="009305AF"/>
    <w:rsid w:val="009339BB"/>
    <w:rsid w:val="00937EB1"/>
    <w:rsid w:val="0094065B"/>
    <w:rsid w:val="0095049A"/>
    <w:rsid w:val="009532AF"/>
    <w:rsid w:val="0095468B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AA4"/>
    <w:rsid w:val="009F6B42"/>
    <w:rsid w:val="00A01ADB"/>
    <w:rsid w:val="00A0238E"/>
    <w:rsid w:val="00A13A2B"/>
    <w:rsid w:val="00A159A9"/>
    <w:rsid w:val="00A16EE9"/>
    <w:rsid w:val="00A20629"/>
    <w:rsid w:val="00A21915"/>
    <w:rsid w:val="00A27E96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95B85"/>
    <w:rsid w:val="00AA35A5"/>
    <w:rsid w:val="00AA4F03"/>
    <w:rsid w:val="00AA6CE2"/>
    <w:rsid w:val="00AB1D31"/>
    <w:rsid w:val="00AB5B76"/>
    <w:rsid w:val="00AC35F0"/>
    <w:rsid w:val="00AC50B6"/>
    <w:rsid w:val="00AC698F"/>
    <w:rsid w:val="00AD2800"/>
    <w:rsid w:val="00AE083D"/>
    <w:rsid w:val="00AE1715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0805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A0C7A"/>
    <w:rsid w:val="00BA710C"/>
    <w:rsid w:val="00BB1911"/>
    <w:rsid w:val="00BB4076"/>
    <w:rsid w:val="00BB4996"/>
    <w:rsid w:val="00BC06F6"/>
    <w:rsid w:val="00BC0BB4"/>
    <w:rsid w:val="00BC3877"/>
    <w:rsid w:val="00BE0729"/>
    <w:rsid w:val="00BE226E"/>
    <w:rsid w:val="00BE43D7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3CD6"/>
    <w:rsid w:val="00C14324"/>
    <w:rsid w:val="00C15655"/>
    <w:rsid w:val="00C2396E"/>
    <w:rsid w:val="00C2465C"/>
    <w:rsid w:val="00C33F79"/>
    <w:rsid w:val="00C34D43"/>
    <w:rsid w:val="00C362A5"/>
    <w:rsid w:val="00C41113"/>
    <w:rsid w:val="00C4203D"/>
    <w:rsid w:val="00C45020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3A25"/>
    <w:rsid w:val="00CD4991"/>
    <w:rsid w:val="00CD5CB3"/>
    <w:rsid w:val="00CE5739"/>
    <w:rsid w:val="00CE6193"/>
    <w:rsid w:val="00CF0684"/>
    <w:rsid w:val="00CF35A1"/>
    <w:rsid w:val="00CF35E3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477CA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4B9B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DF55C7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6D54"/>
    <w:rsid w:val="00E27944"/>
    <w:rsid w:val="00E321F2"/>
    <w:rsid w:val="00E3223F"/>
    <w:rsid w:val="00E33A74"/>
    <w:rsid w:val="00E37028"/>
    <w:rsid w:val="00E376C9"/>
    <w:rsid w:val="00E418A3"/>
    <w:rsid w:val="00E5720B"/>
    <w:rsid w:val="00E57922"/>
    <w:rsid w:val="00E622F1"/>
    <w:rsid w:val="00E71405"/>
    <w:rsid w:val="00E72798"/>
    <w:rsid w:val="00E74C4E"/>
    <w:rsid w:val="00E8089B"/>
    <w:rsid w:val="00E8461B"/>
    <w:rsid w:val="00E959F3"/>
    <w:rsid w:val="00E95BA9"/>
    <w:rsid w:val="00E96924"/>
    <w:rsid w:val="00EA4EFD"/>
    <w:rsid w:val="00EA6593"/>
    <w:rsid w:val="00EB0CC5"/>
    <w:rsid w:val="00EC49F0"/>
    <w:rsid w:val="00EC7D70"/>
    <w:rsid w:val="00ED27F7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268CC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2EE4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0E68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8CC"/>
  <w15:docId w15:val="{22CCF4CB-99C1-417B-BB83-0593A87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7F45-CA7A-4236-9F4E-ADB893D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23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55</cp:revision>
  <cp:lastPrinted>2023-03-15T12:09:00Z</cp:lastPrinted>
  <dcterms:created xsi:type="dcterms:W3CDTF">2020-02-03T05:36:00Z</dcterms:created>
  <dcterms:modified xsi:type="dcterms:W3CDTF">2023-09-27T07:00:00Z</dcterms:modified>
</cp:coreProperties>
</file>