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AD" w:rsidRPr="008F1951" w:rsidRDefault="000465AD" w:rsidP="000465AD">
      <w:pPr>
        <w:jc w:val="right"/>
      </w:pPr>
      <w:bookmarkStart w:id="0" w:name="_GoBack"/>
      <w:bookmarkEnd w:id="0"/>
      <w:r w:rsidRPr="008F1951"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</w:t>
      </w:r>
      <w:r w:rsidR="004334AE">
        <w:rPr>
          <w:sz w:val="26"/>
          <w:szCs w:val="26"/>
        </w:rPr>
        <w:t>24</w:t>
      </w:r>
      <w:r w:rsidR="00216D1B">
        <w:rPr>
          <w:sz w:val="26"/>
          <w:szCs w:val="26"/>
        </w:rPr>
        <w:t xml:space="preserve">» </w:t>
      </w:r>
      <w:r w:rsidR="004334AE">
        <w:rPr>
          <w:sz w:val="26"/>
          <w:szCs w:val="26"/>
        </w:rPr>
        <w:t>декабря</w:t>
      </w:r>
      <w:r w:rsidR="00E71405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 xml:space="preserve"> 2019</w:t>
      </w:r>
      <w:r w:rsidR="004334AE">
        <w:rPr>
          <w:sz w:val="26"/>
          <w:szCs w:val="26"/>
        </w:rPr>
        <w:t xml:space="preserve"> года</w:t>
      </w:r>
      <w:r w:rsidR="004F2957" w:rsidRPr="004F2957">
        <w:rPr>
          <w:sz w:val="26"/>
          <w:szCs w:val="26"/>
        </w:rPr>
        <w:t xml:space="preserve"> № </w:t>
      </w:r>
      <w:r w:rsidR="004334AE">
        <w:rPr>
          <w:sz w:val="26"/>
          <w:szCs w:val="26"/>
        </w:rPr>
        <w:t>33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</w:t>
      </w:r>
      <w:r w:rsidR="008B1BAC">
        <w:rPr>
          <w:b/>
        </w:rPr>
        <w:t>ификации доходов бюджетов на 2020</w:t>
      </w:r>
      <w:r w:rsidRPr="00B35760">
        <w:rPr>
          <w:b/>
        </w:rPr>
        <w:t xml:space="preserve"> год и на плановый</w:t>
      </w:r>
    </w:p>
    <w:p w:rsidR="000465AD" w:rsidRPr="00B35760" w:rsidRDefault="008B1BAC" w:rsidP="000465AD">
      <w:pPr>
        <w:jc w:val="center"/>
        <w:rPr>
          <w:b/>
        </w:rPr>
      </w:pPr>
      <w:r>
        <w:rPr>
          <w:b/>
        </w:rPr>
        <w:t xml:space="preserve"> период 2021</w:t>
      </w:r>
      <w:r w:rsidR="000465AD" w:rsidRPr="00B35760">
        <w:rPr>
          <w:b/>
        </w:rPr>
        <w:t xml:space="preserve"> и 20</w:t>
      </w:r>
      <w:r>
        <w:rPr>
          <w:b/>
        </w:rPr>
        <w:t>22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8B1BAC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8B1BAC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B1BAC">
              <w:rPr>
                <w:sz w:val="26"/>
                <w:szCs w:val="26"/>
              </w:rPr>
              <w:t>22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3E3A66" w:rsidRDefault="00D910DB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D910DB" w:rsidRPr="003E3A66" w:rsidRDefault="00D910DB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910DB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</w:t>
            </w:r>
            <w:r w:rsidR="00D910DB" w:rsidRPr="00D910DB">
              <w:rPr>
                <w:b/>
                <w:sz w:val="26"/>
                <w:szCs w:val="26"/>
              </w:rPr>
              <w:t>1200,00</w:t>
            </w:r>
          </w:p>
        </w:tc>
        <w:tc>
          <w:tcPr>
            <w:tcW w:w="1800" w:type="dxa"/>
            <w:shd w:val="clear" w:color="000000" w:fill="auto"/>
          </w:tcPr>
          <w:p w:rsidR="00D910DB" w:rsidRPr="00D910DB" w:rsidRDefault="00D910DB" w:rsidP="00760BC6">
            <w:pPr>
              <w:rPr>
                <w:b/>
              </w:rPr>
            </w:pPr>
            <w:r w:rsidRPr="00D910DB">
              <w:rPr>
                <w:b/>
                <w:sz w:val="26"/>
                <w:szCs w:val="26"/>
              </w:rPr>
              <w:t>19</w:t>
            </w:r>
            <w:r w:rsidR="00760BC6">
              <w:rPr>
                <w:b/>
                <w:sz w:val="26"/>
                <w:szCs w:val="26"/>
              </w:rPr>
              <w:t>7</w:t>
            </w:r>
            <w:r w:rsidRPr="00D910DB">
              <w:rPr>
                <w:b/>
                <w:sz w:val="26"/>
                <w:szCs w:val="26"/>
              </w:rPr>
              <w:t>1200,00</w:t>
            </w:r>
          </w:p>
        </w:tc>
        <w:tc>
          <w:tcPr>
            <w:tcW w:w="1980" w:type="dxa"/>
            <w:shd w:val="clear" w:color="000000" w:fill="auto"/>
          </w:tcPr>
          <w:p w:rsidR="00D910DB" w:rsidRPr="00D910DB" w:rsidRDefault="00760BC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197</w:t>
            </w:r>
            <w:r w:rsidR="00D910DB" w:rsidRPr="00D910DB">
              <w:rPr>
                <w:b/>
                <w:sz w:val="26"/>
                <w:szCs w:val="26"/>
              </w:rPr>
              <w:t>1200,00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90206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F118A7" w:rsidRDefault="0089459D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89459D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</w:tcPr>
          <w:p w:rsidR="0089459D" w:rsidRPr="006D04D1" w:rsidRDefault="00902068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</w:tcPr>
          <w:p w:rsidR="0089459D" w:rsidRPr="006D04D1" w:rsidRDefault="00902068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</w:tr>
      <w:tr w:rsidR="00902068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902068" w:rsidRPr="002A5B3E" w:rsidRDefault="00902068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902068" w:rsidRPr="00C62AE2" w:rsidRDefault="00902068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89459D" w:rsidRDefault="0089459D" w:rsidP="008945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89459D" w:rsidRDefault="0089459D" w:rsidP="008945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1A30B5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1A30B5" w:rsidRPr="002A5B3E" w:rsidRDefault="001A30B5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1A30B5" w:rsidRPr="00C62AE2" w:rsidRDefault="001A30B5" w:rsidP="001A30B5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C62AE2" w:rsidRDefault="0089459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D910DB" w:rsidRDefault="00FC0CE3" w:rsidP="00D910DB">
            <w:pPr>
              <w:rPr>
                <w:b/>
                <w:sz w:val="26"/>
                <w:szCs w:val="26"/>
              </w:rPr>
            </w:pPr>
            <w:r w:rsidRPr="00D910DB">
              <w:rPr>
                <w:b/>
                <w:sz w:val="26"/>
                <w:szCs w:val="26"/>
              </w:rPr>
              <w:t>1</w:t>
            </w:r>
            <w:r w:rsidR="00D910DB" w:rsidRPr="00D910DB">
              <w:rPr>
                <w:b/>
                <w:sz w:val="26"/>
                <w:szCs w:val="26"/>
              </w:rPr>
              <w:t>32</w:t>
            </w:r>
            <w:r w:rsidRPr="00D910DB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00" w:type="dxa"/>
            <w:shd w:val="clear" w:color="000000" w:fill="auto"/>
          </w:tcPr>
          <w:p w:rsidR="00FC0CE3" w:rsidRPr="00D910DB" w:rsidRDefault="00D910DB">
            <w:r w:rsidRPr="00D910DB">
              <w:rPr>
                <w:b/>
                <w:sz w:val="26"/>
                <w:szCs w:val="26"/>
              </w:rPr>
              <w:t>132</w:t>
            </w:r>
            <w:r w:rsidR="00FC0CE3" w:rsidRPr="00D910DB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980" w:type="dxa"/>
            <w:shd w:val="clear" w:color="000000" w:fill="auto"/>
          </w:tcPr>
          <w:p w:rsidR="00FC0CE3" w:rsidRPr="00D910DB" w:rsidRDefault="00D910DB">
            <w:r w:rsidRPr="00D910DB">
              <w:rPr>
                <w:b/>
                <w:sz w:val="26"/>
                <w:szCs w:val="26"/>
              </w:rPr>
              <w:t>132</w:t>
            </w:r>
            <w:r w:rsidR="00FC0CE3" w:rsidRPr="00D910DB">
              <w:rPr>
                <w:b/>
                <w:sz w:val="26"/>
                <w:szCs w:val="26"/>
              </w:rPr>
              <w:t>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1" w:name="sub_1116"/>
            <w:r w:rsidRPr="00617924">
              <w:rPr>
                <w:sz w:val="26"/>
                <w:szCs w:val="26"/>
              </w:rPr>
              <w:lastRenderedPageBreak/>
              <w:t>000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2" w:name="sub_1124"/>
            <w:r w:rsidRPr="000679E6">
              <w:rPr>
                <w:sz w:val="26"/>
                <w:szCs w:val="26"/>
              </w:rPr>
              <w:t>000</w:t>
            </w:r>
            <w:bookmarkEnd w:id="2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465AD" w:rsidRPr="006D04D1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34C38" w:rsidRPr="006D04D1">
              <w:rPr>
                <w:sz w:val="26"/>
                <w:szCs w:val="26"/>
              </w:rPr>
              <w:t>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555E6" w:rsidP="00B51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34C38" w:rsidRPr="006D04D1">
              <w:rPr>
                <w:sz w:val="26"/>
                <w:szCs w:val="26"/>
              </w:rPr>
              <w:t>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6B3248">
              <w:rPr>
                <w:sz w:val="26"/>
                <w:szCs w:val="26"/>
              </w:rPr>
              <w:t>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6B3248">
              <w:rPr>
                <w:sz w:val="26"/>
                <w:szCs w:val="26"/>
              </w:rPr>
              <w:t>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7555E6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555E6" w:rsidRPr="00F40622" w:rsidRDefault="007555E6" w:rsidP="00D2615E">
            <w:pPr>
              <w:jc w:val="both"/>
              <w:rPr>
                <w:sz w:val="26"/>
                <w:szCs w:val="26"/>
              </w:rPr>
            </w:pPr>
            <w:bookmarkStart w:id="3" w:name="sub_1125"/>
            <w:r w:rsidRPr="00F40622">
              <w:rPr>
                <w:sz w:val="26"/>
                <w:szCs w:val="26"/>
              </w:rPr>
              <w:t>000</w:t>
            </w:r>
            <w:bookmarkEnd w:id="3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7555E6" w:rsidRPr="00F40622" w:rsidRDefault="007555E6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7555E6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555E6" w:rsidRPr="00916008" w:rsidRDefault="007555E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7555E6" w:rsidRPr="00916008" w:rsidRDefault="007555E6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4" w:name="sub_1126"/>
            <w:r w:rsidRPr="00E969DC">
              <w:rPr>
                <w:sz w:val="26"/>
                <w:szCs w:val="26"/>
              </w:rPr>
              <w:t>000</w:t>
            </w:r>
            <w:bookmarkEnd w:id="4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5" w:name="sub_112606"/>
            <w:r w:rsidRPr="00540BF1">
              <w:rPr>
                <w:sz w:val="26"/>
                <w:szCs w:val="26"/>
              </w:rPr>
              <w:t>000</w:t>
            </w:r>
            <w:bookmarkEnd w:id="5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8D4336">
            <w:pPr>
              <w:rPr>
                <w:sz w:val="26"/>
                <w:szCs w:val="26"/>
              </w:rPr>
            </w:pPr>
            <w:hyperlink r:id="rId6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bookmarkStart w:id="6" w:name="sub_1171"/>
            <w:r w:rsidRPr="00615643">
              <w:rPr>
                <w:sz w:val="26"/>
                <w:szCs w:val="26"/>
              </w:rPr>
              <w:lastRenderedPageBreak/>
              <w:t>000</w:t>
            </w:r>
            <w:bookmarkEnd w:id="6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D910DB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7" w:name="sub_1422"/>
            <w:r w:rsidRPr="00EE5C18">
              <w:rPr>
                <w:sz w:val="26"/>
                <w:szCs w:val="26"/>
              </w:rPr>
              <w:t>000</w:t>
            </w:r>
            <w:bookmarkEnd w:id="7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D910DB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D910DB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3478DE" w:rsidRDefault="00D910DB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E01511" w:rsidRDefault="00D910DB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bookmarkStart w:id="8" w:name="sub_1455"/>
            <w:r w:rsidRPr="0043153E">
              <w:rPr>
                <w:sz w:val="26"/>
                <w:szCs w:val="26"/>
              </w:rPr>
              <w:lastRenderedPageBreak/>
              <w:t>000</w:t>
            </w:r>
            <w:bookmarkEnd w:id="8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</w:t>
            </w:r>
            <w:r w:rsidR="00B449B4">
              <w:rPr>
                <w:b/>
                <w:sz w:val="26"/>
                <w:szCs w:val="26"/>
              </w:rPr>
              <w:t>Т ОКАЗАНИЯ ПЛАТНЫХ УСЛУГ</w:t>
            </w:r>
            <w:r w:rsidRPr="00436049">
              <w:rPr>
                <w:b/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B449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000 2 00</w:t>
            </w:r>
            <w:r w:rsidRPr="0058379D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5670" w:type="dxa"/>
            <w:shd w:val="clear" w:color="000000" w:fill="auto"/>
          </w:tcPr>
          <w:p w:rsidR="00D910DB" w:rsidRPr="00436049" w:rsidRDefault="00D910DB" w:rsidP="00B449B4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1E7402" w:rsidRDefault="001E7402" w:rsidP="00670FCC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7431387,80</w:t>
            </w:r>
          </w:p>
        </w:tc>
        <w:tc>
          <w:tcPr>
            <w:tcW w:w="1800" w:type="dxa"/>
            <w:shd w:val="clear" w:color="000000" w:fill="auto"/>
          </w:tcPr>
          <w:p w:rsidR="001E7402" w:rsidRPr="001E7402" w:rsidRDefault="001E7402" w:rsidP="001E7402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6774766,80</w:t>
            </w:r>
          </w:p>
          <w:p w:rsidR="00D910DB" w:rsidRPr="001E7402" w:rsidRDefault="00D910DB" w:rsidP="00670FCC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1E7402" w:rsidRPr="001E7402" w:rsidRDefault="001E7402" w:rsidP="001E7402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6773850,00</w:t>
            </w:r>
          </w:p>
          <w:p w:rsidR="00D910DB" w:rsidRPr="001E7402" w:rsidRDefault="00D910DB" w:rsidP="00670FCC">
            <w:pPr>
              <w:rPr>
                <w:b/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58379D" w:rsidRDefault="00B449B4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B449B4" w:rsidRPr="00436049" w:rsidRDefault="00B449B4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1E7402" w:rsidRDefault="001E7402" w:rsidP="00213E6C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7431387,80</w:t>
            </w:r>
          </w:p>
        </w:tc>
        <w:tc>
          <w:tcPr>
            <w:tcW w:w="1800" w:type="dxa"/>
            <w:shd w:val="clear" w:color="000000" w:fill="auto"/>
          </w:tcPr>
          <w:p w:rsidR="00B449B4" w:rsidRPr="001E7402" w:rsidRDefault="001E7402" w:rsidP="00D2615E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6774766,80</w:t>
            </w:r>
          </w:p>
          <w:p w:rsidR="00B449B4" w:rsidRPr="001E7402" w:rsidRDefault="00B449B4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Pr="001E7402" w:rsidRDefault="001E7402" w:rsidP="00D2615E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6773850,00</w:t>
            </w:r>
          </w:p>
          <w:p w:rsidR="00B449B4" w:rsidRPr="001E7402" w:rsidRDefault="00B449B4" w:rsidP="00D2615E">
            <w:pPr>
              <w:rPr>
                <w:b/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D910DB" w:rsidRPr="002A5B3E" w:rsidRDefault="00D910DB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Pr="007874FE" w:rsidRDefault="00D910DB" w:rsidP="00BF3BCA">
            <w:pPr>
              <w:rPr>
                <w:sz w:val="26"/>
                <w:szCs w:val="26"/>
              </w:rPr>
            </w:pPr>
          </w:p>
        </w:tc>
      </w:tr>
      <w:tr w:rsidR="00D910DB" w:rsidRPr="002A5B3E" w:rsidTr="00670FCC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910DB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58379D">
            <w:pPr>
              <w:rPr>
                <w:sz w:val="26"/>
                <w:szCs w:val="26"/>
              </w:rPr>
            </w:pPr>
          </w:p>
          <w:p w:rsidR="00D910DB" w:rsidRPr="007874FE" w:rsidRDefault="00D910DB" w:rsidP="0058379D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58379D">
            <w:pPr>
              <w:rPr>
                <w:sz w:val="26"/>
                <w:szCs w:val="26"/>
              </w:rPr>
            </w:pPr>
          </w:p>
          <w:p w:rsidR="00D910DB" w:rsidRPr="007874FE" w:rsidRDefault="00D910DB" w:rsidP="0058379D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910DB" w:rsidRDefault="00D910D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087CF7">
            <w:pPr>
              <w:rPr>
                <w:sz w:val="26"/>
                <w:szCs w:val="26"/>
              </w:rPr>
            </w:pPr>
          </w:p>
          <w:p w:rsidR="00D910DB" w:rsidRPr="007874FE" w:rsidRDefault="00D910DB" w:rsidP="00087CF7">
            <w:pPr>
              <w:rPr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C2396E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162660</w:t>
            </w:r>
            <w:r w:rsidR="00B449B4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B449B4" w:rsidRPr="00601CB1" w:rsidRDefault="00B449B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Pr="00601CB1" w:rsidRDefault="00B449B4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C2396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C2396E" w:rsidRDefault="00D910DB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45291">
              <w:rPr>
                <w:sz w:val="26"/>
                <w:szCs w:val="26"/>
              </w:rPr>
              <w:t>162660,00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C2396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B449B4" w:rsidRDefault="00D910DB" w:rsidP="00A16EE9">
            <w:pPr>
              <w:rPr>
                <w:sz w:val="26"/>
                <w:szCs w:val="26"/>
              </w:rPr>
            </w:pPr>
            <w:r w:rsidRPr="00B449B4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45291">
              <w:rPr>
                <w:sz w:val="26"/>
                <w:szCs w:val="26"/>
              </w:rPr>
              <w:t>162660,00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C1A3B" w:rsidRDefault="00B449B4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B449B4" w:rsidRDefault="00B449B4" w:rsidP="00BF3BCA">
            <w:pPr>
              <w:spacing w:before="100" w:after="100"/>
              <w:ind w:left="60" w:right="60"/>
              <w:rPr>
                <w:rFonts w:ascii="Verdana" w:hAnsi="Verdana"/>
                <w:sz w:val="26"/>
                <w:szCs w:val="26"/>
              </w:rPr>
            </w:pPr>
            <w:r w:rsidRPr="00B449B4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Default="00D910D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29999 00 0000 150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D910DB" w:rsidRPr="00D73E00" w:rsidRDefault="00D910DB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29999 10 0000 150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D73E00" w:rsidRDefault="00D910DB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1E740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1E7402" w:rsidRPr="00DD30F2" w:rsidRDefault="001E740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1E7402" w:rsidRPr="00A16EE9" w:rsidRDefault="001E740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1E7402" w:rsidRDefault="001E7402" w:rsidP="00670FCC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800" w:type="dxa"/>
            <w:shd w:val="clear" w:color="000000" w:fill="auto"/>
          </w:tcPr>
          <w:p w:rsidR="001E7402" w:rsidRDefault="001E7402" w:rsidP="00670FCC">
            <w:r>
              <w:rPr>
                <w:sz w:val="26"/>
                <w:szCs w:val="26"/>
              </w:rPr>
              <w:t>201466,80</w:t>
            </w:r>
          </w:p>
        </w:tc>
        <w:tc>
          <w:tcPr>
            <w:tcW w:w="1980" w:type="dxa"/>
            <w:shd w:val="clear" w:color="000000" w:fill="auto"/>
          </w:tcPr>
          <w:p w:rsidR="001E7402" w:rsidRDefault="001E7402">
            <w:r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A16EE9" w:rsidRDefault="00B449B4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A16EE9" w:rsidRDefault="00B449B4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D30F2" w:rsidRDefault="00D910D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D30F2" w:rsidRDefault="00D910D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D910DB" w:rsidRPr="00DD30F2" w:rsidRDefault="00D910DB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E72798" w:rsidRDefault="00D910D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D910DB" w:rsidRPr="00E72798" w:rsidRDefault="00D910DB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Pr="001E7402" w:rsidRDefault="00F578B7">
            <w:pPr>
              <w:rPr>
                <w:highlight w:val="yellow"/>
              </w:rPr>
            </w:pPr>
            <w:r w:rsidRPr="00F578B7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Default="00F578B7">
            <w:r w:rsidRPr="00637983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>
            <w:r>
              <w:rPr>
                <w:sz w:val="26"/>
                <w:szCs w:val="26"/>
              </w:rPr>
              <w:t>000 2 02 40014 10 0000 150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Default="00F578B7">
            <w:r w:rsidRPr="00637983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Pr="001E7402" w:rsidRDefault="00F578B7" w:rsidP="00D2615E">
            <w:pPr>
              <w:rPr>
                <w:sz w:val="26"/>
                <w:szCs w:val="26"/>
                <w:highlight w:val="yellow"/>
              </w:rPr>
            </w:pPr>
            <w:r w:rsidRPr="00F578B7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370BEE" w:rsidRDefault="00B449B4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B449B4" w:rsidRPr="006D04D1" w:rsidRDefault="00F578B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9809247,93</w:t>
            </w:r>
          </w:p>
        </w:tc>
        <w:tc>
          <w:tcPr>
            <w:tcW w:w="1800" w:type="dxa"/>
            <w:shd w:val="clear" w:color="000000" w:fill="auto"/>
          </w:tcPr>
          <w:p w:rsidR="00B449B4" w:rsidRPr="006D04D1" w:rsidRDefault="00F578B7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8746066,80</w:t>
            </w:r>
          </w:p>
        </w:tc>
        <w:tc>
          <w:tcPr>
            <w:tcW w:w="1980" w:type="dxa"/>
            <w:shd w:val="clear" w:color="000000" w:fill="auto"/>
          </w:tcPr>
          <w:p w:rsidR="00B449B4" w:rsidRPr="006D04D1" w:rsidRDefault="00F578B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8745150,00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</w:t>
            </w:r>
            <w:r w:rsidR="0068695A">
              <w:rPr>
                <w:b/>
                <w:sz w:val="26"/>
                <w:szCs w:val="26"/>
              </w:rPr>
              <w:t>одвиды) доходов бюджета на 2020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68695A">
              <w:rPr>
                <w:b/>
                <w:sz w:val="26"/>
                <w:szCs w:val="26"/>
              </w:rPr>
              <w:t xml:space="preserve"> и плановый период 2021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68695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5245D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5D" w:rsidRPr="002A5B3E" w:rsidRDefault="0025245D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5D" w:rsidRPr="0089459D" w:rsidRDefault="0025245D" w:rsidP="00670FCC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</w:t>
      </w:r>
      <w:r w:rsidR="0068695A">
        <w:rPr>
          <w:b/>
        </w:rPr>
        <w:t>ского сельского поселения на 2020 год и на плановый период 2021</w:t>
      </w:r>
      <w:r w:rsidRPr="00562D3D">
        <w:rPr>
          <w:b/>
        </w:rPr>
        <w:t xml:space="preserve"> и 20</w:t>
      </w:r>
      <w:r w:rsidR="0068695A">
        <w:rPr>
          <w:b/>
        </w:rPr>
        <w:t>22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кода классификации источников финансирования дефицита бюджетов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BA0C53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D20C2" w:rsidRDefault="0025245D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  <w:r w:rsidR="0025245D">
              <w:rPr>
                <w:rFonts w:eastAsia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  <w:r w:rsidR="0025245D">
              <w:rPr>
                <w:rFonts w:eastAsia="Calibri"/>
              </w:rPr>
              <w:t>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670FCC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670FCC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Pr="00920907" w:rsidRDefault="00670FCC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</w:t>
      </w:r>
      <w:r w:rsidR="0068695A">
        <w:rPr>
          <w:b/>
          <w:sz w:val="26"/>
          <w:szCs w:val="26"/>
        </w:rPr>
        <w:t>ирования дефицита бюджета на 2020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r w:rsidRPr="00753E4A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</w:t>
      </w:r>
      <w:proofErr w:type="gramStart"/>
      <w:r w:rsidRPr="00753E4A">
        <w:rPr>
          <w:b/>
          <w:sz w:val="26"/>
          <w:szCs w:val="26"/>
        </w:rPr>
        <w:t>поселения  направлениям</w:t>
      </w:r>
      <w:proofErr w:type="gramEnd"/>
      <w:r w:rsidRPr="00753E4A">
        <w:rPr>
          <w:b/>
          <w:sz w:val="26"/>
          <w:szCs w:val="26"/>
        </w:rPr>
        <w:t xml:space="preserve"> деятельности органов местного самоуправления Китовского сельского поселения, группам видов расходов классификации расходов бюджета Китов</w:t>
      </w:r>
      <w:r w:rsidR="0068695A">
        <w:rPr>
          <w:b/>
          <w:sz w:val="26"/>
          <w:szCs w:val="26"/>
        </w:rPr>
        <w:t>ского сельского поселения на 2020</w:t>
      </w:r>
      <w:r w:rsidRPr="00753E4A">
        <w:rPr>
          <w:b/>
          <w:sz w:val="26"/>
          <w:szCs w:val="26"/>
        </w:rPr>
        <w:t xml:space="preserve"> год</w:t>
      </w:r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</w:t>
            </w:r>
            <w:r w:rsidR="00B963CB">
              <w:rPr>
                <w:b/>
                <w:sz w:val="26"/>
                <w:szCs w:val="26"/>
              </w:rPr>
              <w:t>кого сельского поселения на 2020</w:t>
            </w:r>
            <w:r w:rsidRPr="00A3599D">
              <w:rPr>
                <w:b/>
                <w:sz w:val="26"/>
                <w:szCs w:val="26"/>
              </w:rPr>
              <w:t xml:space="preserve"> – 20</w:t>
            </w:r>
            <w:r w:rsidR="00B963CB">
              <w:rPr>
                <w:b/>
                <w:sz w:val="26"/>
                <w:szCs w:val="26"/>
              </w:rPr>
              <w:t>22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4906413,00</w:t>
            </w:r>
          </w:p>
        </w:tc>
      </w:tr>
      <w:tr w:rsidR="00B963CB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9B5883" w:rsidRDefault="00B963CB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B963CB" w:rsidRPr="00753E4A" w:rsidRDefault="00B963CB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963CB" w:rsidRPr="00753E4A" w:rsidRDefault="00B963CB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963CB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963CB" w:rsidRPr="002A5B3E" w:rsidRDefault="00B963CB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963C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921F16" w:rsidRDefault="00B963CB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963CB" w:rsidRPr="00921F16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963CB" w:rsidRPr="00921F16" w:rsidRDefault="00B963CB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921F16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963CB">
            <w:r>
              <w:rPr>
                <w:sz w:val="26"/>
                <w:szCs w:val="26"/>
              </w:rPr>
              <w:t>300000,00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96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963CB">
              <w:rPr>
                <w:b/>
                <w:sz w:val="26"/>
                <w:szCs w:val="26"/>
              </w:rPr>
              <w:t>70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850DA5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850DA5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B963CB" w:rsidRDefault="00B963CB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963CB">
              <w:rPr>
                <w:b/>
                <w:sz w:val="26"/>
                <w:szCs w:val="26"/>
              </w:rPr>
              <w:t>4436413,00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3386014,00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485034,00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B963CB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</w:t>
            </w:r>
            <w:r w:rsidR="00CD5CB3">
              <w:rPr>
                <w:b/>
                <w:bCs/>
                <w:sz w:val="26"/>
                <w:szCs w:val="26"/>
              </w:rPr>
              <w:t>овском</w:t>
            </w:r>
            <w:proofErr w:type="spellEnd"/>
            <w:r w:rsidR="00CD5CB3">
              <w:rPr>
                <w:b/>
                <w:bCs/>
                <w:sz w:val="26"/>
                <w:szCs w:val="26"/>
              </w:rPr>
              <w:t xml:space="preserve"> сельском поселении на 2020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CD5CB3">
              <w:rPr>
                <w:b/>
                <w:bCs/>
                <w:sz w:val="26"/>
                <w:szCs w:val="26"/>
              </w:rPr>
              <w:t>22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963CB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850DA5">
              <w:rPr>
                <w:sz w:val="26"/>
                <w:szCs w:val="26"/>
              </w:rPr>
              <w:t>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</w:t>
            </w:r>
            <w:r w:rsidR="003B3A47">
              <w:rPr>
                <w:b/>
                <w:sz w:val="26"/>
                <w:szCs w:val="26"/>
              </w:rPr>
              <w:t>ского сельского поселения на 2020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3B3A47">
              <w:rPr>
                <w:b/>
                <w:sz w:val="26"/>
                <w:szCs w:val="26"/>
              </w:rPr>
              <w:t xml:space="preserve">22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605B60" w:rsidP="00B71A11">
            <w:pPr>
              <w:rPr>
                <w:b/>
              </w:rPr>
            </w:pPr>
            <w:r>
              <w:rPr>
                <w:b/>
              </w:rPr>
              <w:t>1188720,00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B71A11">
            <w:r>
              <w:t>625000,00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D2615E">
            <w:r>
              <w:t>625000,00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B71A11">
            <w:r>
              <w:t>415000,00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563720,00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Default="00605B60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9D31A7">
              <w:rPr>
                <w:sz w:val="26"/>
                <w:szCs w:val="26"/>
              </w:rPr>
              <w:t>563720,00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Default="00605B60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9D31A7">
              <w:rPr>
                <w:sz w:val="26"/>
                <w:szCs w:val="26"/>
              </w:rPr>
              <w:t>563720,00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2336605,00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Pr="00FE2C74" w:rsidRDefault="00605B60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492DF3">
              <w:rPr>
                <w:sz w:val="26"/>
                <w:szCs w:val="26"/>
              </w:rPr>
              <w:t>1819528,00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Pr="00FE2C74" w:rsidRDefault="00605B60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492DF3">
              <w:rPr>
                <w:sz w:val="26"/>
                <w:szCs w:val="26"/>
              </w:rPr>
              <w:t>1819528,00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1819528,00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</w:t>
            </w:r>
            <w:r w:rsidR="003B3A47">
              <w:rPr>
                <w:b/>
                <w:sz w:val="26"/>
                <w:szCs w:val="26"/>
              </w:rPr>
              <w:t>ого муниципального района на 2020-2022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3B3A47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017B44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017B44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017B44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1169889,93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1169889,93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017B4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017B4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0C5C9F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0C5C9F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D3036B" w:rsidP="00D303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0C5C9F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324DEE" w:rsidRPr="007E3ECA">
              <w:rPr>
                <w:sz w:val="26"/>
                <w:szCs w:val="26"/>
              </w:rPr>
              <w:t>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B2416E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130178,00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627F3B" w:rsidRDefault="00627F3B" w:rsidP="00074CBB">
            <w:pPr>
              <w:rPr>
                <w:bCs/>
                <w:sz w:val="26"/>
                <w:szCs w:val="26"/>
              </w:rPr>
            </w:pPr>
            <w:r w:rsidRPr="00627F3B">
              <w:rPr>
                <w:bCs/>
                <w:sz w:val="26"/>
                <w:szCs w:val="26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</w:t>
            </w:r>
            <w:r w:rsidR="00074CBB" w:rsidRPr="002A5B3E">
              <w:rPr>
                <w:sz w:val="26"/>
                <w:szCs w:val="26"/>
              </w:rPr>
              <w:t>(</w:t>
            </w:r>
            <w:r w:rsidR="00074CBB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074CBB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3790060040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130178,00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2F3A5A" w:rsidRDefault="00D3036B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406560,13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DC1A3B" w:rsidRDefault="00D3036B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</w:t>
            </w:r>
            <w:r w:rsidRPr="00DC1A3B">
              <w:rPr>
                <w:rFonts w:eastAsia="Calibri"/>
              </w:rPr>
              <w:lastRenderedPageBreak/>
              <w:t xml:space="preserve">муниципального района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122200</w:t>
            </w:r>
            <w:r w:rsidRPr="00381411">
              <w:t>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462C1" w:rsidRDefault="00D3036B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0C5C9F">
            <w:pPr>
              <w:widowControl w:val="0"/>
              <w:autoSpaceDE w:val="0"/>
              <w:autoSpaceDN w:val="0"/>
              <w:adjustRightInd w:val="0"/>
            </w:pPr>
            <w:r>
              <w:t>42906,53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462C1" w:rsidRDefault="00D3036B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241453,60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D36E3" w:rsidRDefault="00D3036B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Default="00D3036B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526C27" w:rsidRDefault="00D3036B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9809247,93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</w:t>
      </w:r>
      <w:proofErr w:type="gramStart"/>
      <w:r w:rsidRPr="00A45990">
        <w:rPr>
          <w:b/>
        </w:rPr>
        <w:t>программам  Китовского</w:t>
      </w:r>
      <w:proofErr w:type="gramEnd"/>
      <w:r w:rsidRPr="00A45990">
        <w:rPr>
          <w:b/>
        </w:rPr>
        <w:t xml:space="preserve">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</w:t>
      </w:r>
      <w:r w:rsidR="00535B14">
        <w:rPr>
          <w:b/>
        </w:rPr>
        <w:t>с</w:t>
      </w:r>
      <w:r w:rsidR="0068695A">
        <w:rPr>
          <w:b/>
        </w:rPr>
        <w:t>кого сельского поселения на 2021</w:t>
      </w:r>
      <w:r w:rsidRPr="00A45990">
        <w:rPr>
          <w:b/>
        </w:rPr>
        <w:t xml:space="preserve"> и 20</w:t>
      </w:r>
      <w:r w:rsidR="0068695A">
        <w:rPr>
          <w:b/>
        </w:rPr>
        <w:t>22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88"/>
        <w:gridCol w:w="1799"/>
        <w:gridCol w:w="1310"/>
        <w:gridCol w:w="1558"/>
        <w:gridCol w:w="1810"/>
        <w:gridCol w:w="18"/>
      </w:tblGrid>
      <w:tr w:rsidR="000465AD" w:rsidRPr="008F1951" w:rsidTr="0095049A">
        <w:trPr>
          <w:gridAfter w:val="1"/>
          <w:wAfter w:w="18" w:type="dxa"/>
          <w:trHeight w:val="600"/>
        </w:trPr>
        <w:tc>
          <w:tcPr>
            <w:tcW w:w="7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95049A">
        <w:trPr>
          <w:gridAfter w:val="1"/>
          <w:wAfter w:w="18" w:type="dxa"/>
          <w:trHeight w:val="600"/>
        </w:trPr>
        <w:tc>
          <w:tcPr>
            <w:tcW w:w="73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68695A" w:rsidP="00F34AD5">
            <w:r>
              <w:t>2021</w:t>
            </w:r>
            <w:r w:rsidR="00535B14">
              <w:t xml:space="preserve"> </w:t>
            </w:r>
            <w:r w:rsidR="000465AD" w:rsidRPr="008F1951">
              <w:t>год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68695A">
              <w:t>2</w:t>
            </w:r>
            <w:r w:rsidRPr="008F1951">
              <w:t xml:space="preserve"> год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A3599D" w:rsidRDefault="005D224F" w:rsidP="00D015C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</w:t>
            </w:r>
            <w:r>
              <w:rPr>
                <w:b/>
                <w:sz w:val="26"/>
                <w:szCs w:val="26"/>
              </w:rPr>
              <w:t>кого сельского поселения на 2020</w:t>
            </w:r>
            <w:r w:rsidRPr="00A3599D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22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195F44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4921379</w:t>
            </w:r>
            <w:r w:rsidR="005D224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195F44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4921379,00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9B5883" w:rsidRDefault="005D224F" w:rsidP="00D015CF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5D224F" w:rsidRPr="00921F16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13F82" w:rsidRDefault="005D224F" w:rsidP="00D015CF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</w:t>
            </w:r>
            <w:r w:rsidRPr="00624DB5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450C4" w:rsidRDefault="005D224F" w:rsidP="00D015CF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0120120020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FE1FD3" w:rsidRDefault="00195F44" w:rsidP="00D015CF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0130000000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4451379</w:t>
            </w:r>
            <w:r w:rsidRPr="00624DB5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4451379</w:t>
            </w:r>
            <w:r w:rsidRPr="00624DB5">
              <w:rPr>
                <w:sz w:val="26"/>
                <w:szCs w:val="26"/>
              </w:rPr>
              <w:t>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8F1AAB" w:rsidRDefault="00195F44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195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3400980,00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3400980,00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3D6816" w:rsidRDefault="00195F44" w:rsidP="00D015CF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406717" w:rsidRDefault="00195F44" w:rsidP="00D015CF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8F1AAB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7123AF" w:rsidRDefault="005D224F" w:rsidP="00D015CF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E1958" w:rsidRDefault="005D224F" w:rsidP="00D015CF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E1958" w:rsidRDefault="005D224F" w:rsidP="00D015CF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1A6D74" w:rsidRDefault="005D224F" w:rsidP="00D015CF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5D224F" w:rsidRPr="0038759D" w:rsidRDefault="005D224F" w:rsidP="00D015CF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1A6D74" w:rsidRDefault="005D224F" w:rsidP="00D015CF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1A6D74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215AE" w:rsidRDefault="005D224F" w:rsidP="00D015CF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767AE4" w:rsidRDefault="005D224F" w:rsidP="00D015CF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5215AE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83D86" w:rsidRDefault="005D224F" w:rsidP="00D015CF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518B2" w:rsidRDefault="005D224F" w:rsidP="00D015CF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F83D86" w:rsidRDefault="005D224F" w:rsidP="00D015CF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C54FF" w:rsidRDefault="005D224F" w:rsidP="00D015CF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</w:t>
            </w:r>
            <w:r>
              <w:rPr>
                <w:b/>
                <w:bCs/>
                <w:sz w:val="26"/>
                <w:szCs w:val="26"/>
              </w:rPr>
              <w:t>овском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сельском поселении на 2020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54A09" w:rsidRDefault="005D224F" w:rsidP="00D015CF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54A09" w:rsidRDefault="005D224F" w:rsidP="00D015CF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b/>
                <w:sz w:val="26"/>
                <w:szCs w:val="26"/>
              </w:rPr>
            </w:pPr>
          </w:p>
          <w:p w:rsidR="005D224F" w:rsidRPr="000B6FFD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</w:t>
            </w:r>
            <w:r>
              <w:rPr>
                <w:b/>
                <w:sz w:val="26"/>
                <w:szCs w:val="26"/>
              </w:rPr>
              <w:t>ского сельского поселения на 2020</w:t>
            </w:r>
            <w:r w:rsidRPr="008F1AAB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 xml:space="preserve">22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D224F" w:rsidRPr="008F1AAB" w:rsidRDefault="005D224F" w:rsidP="00D015CF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AF3975" w:rsidRDefault="005D224F" w:rsidP="00D015CF">
            <w:pPr>
              <w:rPr>
                <w:b/>
                <w:color w:val="FF0000"/>
                <w:sz w:val="26"/>
                <w:szCs w:val="26"/>
              </w:rPr>
            </w:pPr>
          </w:p>
          <w:p w:rsidR="005D224F" w:rsidRPr="00031609" w:rsidRDefault="0095049A" w:rsidP="00624DB5">
            <w:pPr>
              <w:rPr>
                <w:b/>
              </w:rPr>
            </w:pPr>
            <w:r>
              <w:rPr>
                <w:b/>
              </w:rPr>
              <w:t>498498,50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AF3975" w:rsidRDefault="005D224F" w:rsidP="00D015CF">
            <w:pPr>
              <w:rPr>
                <w:b/>
                <w:color w:val="FF0000"/>
                <w:sz w:val="26"/>
                <w:szCs w:val="26"/>
              </w:rPr>
            </w:pPr>
          </w:p>
          <w:p w:rsidR="005D224F" w:rsidRPr="00031609" w:rsidRDefault="0095049A" w:rsidP="00D015CF">
            <w:pPr>
              <w:rPr>
                <w:b/>
              </w:rPr>
            </w:pPr>
            <w:r>
              <w:rPr>
                <w:b/>
              </w:rPr>
              <w:t>498498,50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0B6FFD" w:rsidRDefault="005D224F" w:rsidP="00D015CF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031609" w:rsidRDefault="005D224F" w:rsidP="00D015CF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031609" w:rsidRDefault="00624DB5" w:rsidP="00D015CF">
            <w:r>
              <w:t>300</w:t>
            </w:r>
            <w:r w:rsidR="005D224F"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031609" w:rsidRDefault="00624DB5" w:rsidP="00D015CF">
            <w:r>
              <w:t>300</w:t>
            </w:r>
            <w:r w:rsidR="005D224F">
              <w:t>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8F1AAB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0B6FFD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031609" w:rsidRDefault="00624DB5" w:rsidP="00D015CF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300000,00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447757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47757">
              <w:rPr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447757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47757">
              <w:rPr>
                <w:sz w:val="26"/>
                <w:szCs w:val="26"/>
              </w:rPr>
              <w:t>0000,00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100000,00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100000,00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Приобретение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E17CED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2078142,50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926716" w:rsidP="00D015CF">
            <w:r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926716" w:rsidP="00D015CF">
            <w:r>
              <w:rPr>
                <w:sz w:val="26"/>
                <w:szCs w:val="26"/>
              </w:rPr>
              <w:t>1928142,50</w:t>
            </w:r>
          </w:p>
        </w:tc>
      </w:tr>
      <w:tr w:rsidR="00926716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FE2C74" w:rsidRDefault="00926716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572CBF"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4B055D">
              <w:rPr>
                <w:sz w:val="26"/>
                <w:szCs w:val="26"/>
              </w:rPr>
              <w:t>1928142,50</w:t>
            </w:r>
          </w:p>
        </w:tc>
      </w:tr>
      <w:tr w:rsidR="00926716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FE2C74" w:rsidRDefault="00926716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572CBF"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4B055D">
              <w:rPr>
                <w:sz w:val="26"/>
                <w:szCs w:val="26"/>
              </w:rPr>
              <w:t>1928142,50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C65579" w:rsidRDefault="005D224F" w:rsidP="00D015CF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lastRenderedPageBreak/>
              <w:t>Муниципальная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2017-2020 годы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E17CED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</w:t>
            </w:r>
            <w:r>
              <w:rPr>
                <w:b/>
                <w:sz w:val="26"/>
                <w:szCs w:val="26"/>
              </w:rPr>
              <w:t>ого муниципального района на 2020-2022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D224F" w:rsidRPr="00C65579">
              <w:rPr>
                <w:b/>
                <w:bCs/>
                <w:sz w:val="26"/>
                <w:szCs w:val="26"/>
              </w:rPr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D224F" w:rsidRPr="00C65579">
              <w:rPr>
                <w:b/>
                <w:bCs/>
                <w:sz w:val="26"/>
                <w:szCs w:val="26"/>
              </w:rPr>
              <w:t>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</w:t>
            </w:r>
            <w:r w:rsidRPr="008F1AAB">
              <w:rPr>
                <w:sz w:val="26"/>
                <w:szCs w:val="26"/>
              </w:rPr>
              <w:lastRenderedPageBreak/>
              <w:t xml:space="preserve">Китовского сельского поселения на </w:t>
            </w:r>
            <w:r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D224F"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D224F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5049A" w:rsidRPr="008F1AAB" w:rsidRDefault="0095049A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49A" w:rsidRPr="00846698" w:rsidRDefault="0095049A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49A" w:rsidRPr="00846698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049A" w:rsidRPr="001701B7" w:rsidRDefault="0095049A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Pr="001D5F4F" w:rsidRDefault="0095049A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rPr>
                <w:b/>
                <w:bCs/>
              </w:rPr>
            </w:pPr>
            <w:r w:rsidRPr="00363F6D">
              <w:rPr>
                <w:b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BB4076" w:rsidRDefault="005D224F" w:rsidP="00D015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526C27" w:rsidRDefault="005D224F" w:rsidP="00D015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D72D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633196,80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632280,00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B5374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633196,80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632280,00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E3936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E3936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E393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916</w:t>
            </w:r>
            <w:r w:rsidR="005D224F">
              <w:rPr>
                <w:b/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E393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916</w:t>
            </w:r>
            <w:r w:rsidR="005D224F">
              <w:rPr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916</w:t>
            </w:r>
            <w:r w:rsidR="005D224F">
              <w:rPr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1163FD" w:rsidRDefault="005D224F" w:rsidP="00D015C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Default="005D224F" w:rsidP="00D015C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Default="005D224F" w:rsidP="00D015C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7E3ECA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7E3ECA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337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5D224F" w:rsidRDefault="005D224F" w:rsidP="00D015CF">
            <w:pPr>
              <w:jc w:val="both"/>
              <w:rPr>
                <w:b/>
                <w:bCs/>
                <w:sz w:val="26"/>
                <w:szCs w:val="26"/>
              </w:rPr>
            </w:pPr>
            <w:r w:rsidRPr="005D224F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2671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6716">
              <w:rPr>
                <w:b/>
                <w:sz w:val="26"/>
                <w:szCs w:val="26"/>
              </w:rPr>
              <w:t>8532451,80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26716" w:rsidRDefault="00926716" w:rsidP="00D2615E">
            <w:pPr>
              <w:rPr>
                <w:b/>
              </w:rPr>
            </w:pPr>
            <w:r w:rsidRPr="00926716">
              <w:rPr>
                <w:b/>
              </w:rPr>
              <w:t>8317920,00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</w:t>
            </w:r>
            <w:r w:rsidR="0068695A">
              <w:rPr>
                <w:b/>
                <w:sz w:val="26"/>
                <w:szCs w:val="26"/>
              </w:rPr>
              <w:t>ского сельского поселения на 2020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раз-дел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1262E2">
            <w:r>
              <w:rPr>
                <w:sz w:val="26"/>
                <w:szCs w:val="26"/>
              </w:rPr>
              <w:t>781799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485034,00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1262E2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 w:rsidRPr="00627F3B">
              <w:rPr>
                <w:bCs/>
                <w:sz w:val="26"/>
                <w:szCs w:val="26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t>3790060040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130178,00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126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62E2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126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62E2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D2615E">
            <w:r>
              <w:t>7000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D2615E">
            <w:r>
              <w:rPr>
                <w:sz w:val="26"/>
                <w:szCs w:val="26"/>
              </w:rPr>
              <w:t>10000</w:t>
            </w:r>
            <w:r w:rsidR="00FD378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627F">
              <w:rPr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FD3783">
              <w:rPr>
                <w:sz w:val="26"/>
                <w:szCs w:val="26"/>
              </w:rPr>
              <w:t>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C56289" w:rsidP="00D2615E">
            <w:r>
              <w:t>67620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241453,60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C56289" w:rsidP="003A42AE">
            <w:r>
              <w:t>415000,00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C56289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C56289" w:rsidRDefault="00C56289" w:rsidP="00C156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      </w:r>
            <w:r w:rsidRPr="00DC1A3B">
              <w:rPr>
                <w:rFonts w:eastAsia="Calibri"/>
              </w:rPr>
              <w:lastRenderedPageBreak/>
              <w:t xml:space="preserve">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122200,00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42906,53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56289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1819528,00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C56289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150</w:t>
            </w:r>
            <w:r w:rsidR="0092177B">
              <w:rPr>
                <w:sz w:val="26"/>
                <w:szCs w:val="26"/>
                <w:lang w:val="en-US"/>
              </w:rPr>
              <w:t>000</w:t>
            </w:r>
            <w:r w:rsidR="0092177B">
              <w:rPr>
                <w:sz w:val="26"/>
                <w:szCs w:val="26"/>
              </w:rPr>
              <w:t>,</w:t>
            </w:r>
            <w:r w:rsidR="0092177B"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</w:t>
            </w:r>
            <w:r w:rsidRPr="00BC2EB3">
              <w:lastRenderedPageBreak/>
              <w:t xml:space="preserve">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lastRenderedPageBreak/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56289" w:rsidRDefault="00C56289" w:rsidP="00F36367">
            <w:pPr>
              <w:rPr>
                <w:b/>
              </w:rPr>
            </w:pPr>
            <w:r>
              <w:rPr>
                <w:b/>
              </w:rPr>
              <w:t>9809247,93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</w:t>
      </w:r>
      <w:r w:rsidR="0068695A">
        <w:rPr>
          <w:b/>
          <w:sz w:val="26"/>
          <w:szCs w:val="26"/>
        </w:rPr>
        <w:t>оселения на 2021</w:t>
      </w:r>
      <w:r w:rsidRPr="005721FC">
        <w:rPr>
          <w:b/>
          <w:sz w:val="26"/>
          <w:szCs w:val="26"/>
        </w:rPr>
        <w:t xml:space="preserve"> и 20</w:t>
      </w:r>
      <w:r w:rsidR="0068695A">
        <w:rPr>
          <w:b/>
          <w:sz w:val="26"/>
          <w:szCs w:val="26"/>
        </w:rPr>
        <w:t>22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68695A">
              <w:rPr>
                <w:sz w:val="26"/>
                <w:szCs w:val="26"/>
              </w:rPr>
              <w:t>22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6D6419" w:rsidP="00915B80"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6D6419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6D6419" w:rsidP="006D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6D6419" w:rsidP="00D2615E">
            <w:r>
              <w:t>500000</w:t>
            </w:r>
            <w:r w:rsidR="00CC5C90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  <w:r w:rsidR="00CC5C90">
              <w:rPr>
                <w:sz w:val="26"/>
                <w:szCs w:val="26"/>
              </w:rPr>
              <w:t>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6D6419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465AD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C52A0">
              <w:rPr>
                <w:sz w:val="26"/>
                <w:szCs w:val="26"/>
              </w:rPr>
              <w:t>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4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6D6419" w:rsidP="006D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CC5C9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3C52A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3C52A0">
              <w:rPr>
                <w:sz w:val="26"/>
                <w:szCs w:val="26"/>
              </w:rPr>
              <w:t>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6D6419" w:rsidP="00D2615E">
            <w:r>
              <w:t>67620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="00664715" w:rsidRPr="005721FC">
              <w:rPr>
                <w:sz w:val="26"/>
                <w:szCs w:val="26"/>
              </w:rPr>
              <w:t>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6D6419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380F21" w:rsidRDefault="00380F21" w:rsidP="00454FCC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198498,50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380F21" w:rsidRDefault="00380F21" w:rsidP="00D2615E">
            <w:pPr>
              <w:rPr>
                <w:sz w:val="26"/>
                <w:szCs w:val="26"/>
              </w:rPr>
            </w:pPr>
            <w:r w:rsidRPr="00380F21">
              <w:t>198498,50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93F"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6D6419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20</w:t>
            </w:r>
            <w:r w:rsidR="005A293F" w:rsidRPr="00380F2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6D6419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20</w:t>
            </w:r>
            <w:r w:rsidR="005A293F" w:rsidRPr="00380F21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380F21" w:rsidP="005A293F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2141757,50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380F21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1928142,50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380F21" w:rsidP="00380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</w:t>
            </w:r>
            <w:r w:rsidR="00CC5C9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380F2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293F" w:rsidRPr="00CC5C9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380F2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293F" w:rsidRPr="00CC5C90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8532451,80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8317920,00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</w:t>
      </w:r>
      <w:r w:rsidR="0068695A">
        <w:rPr>
          <w:b/>
          <w:sz w:val="26"/>
          <w:szCs w:val="26"/>
        </w:rPr>
        <w:t>дов бюджетов на 2020 год и на плановый период 2021</w:t>
      </w:r>
      <w:r w:rsidRPr="008878F3">
        <w:rPr>
          <w:b/>
          <w:sz w:val="26"/>
          <w:szCs w:val="26"/>
        </w:rPr>
        <w:t xml:space="preserve"> и 20</w:t>
      </w:r>
      <w:r w:rsidR="0068695A">
        <w:rPr>
          <w:b/>
          <w:sz w:val="26"/>
          <w:szCs w:val="26"/>
        </w:rPr>
        <w:t>22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050F0D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050F0D" w:rsidRDefault="000465AD" w:rsidP="00D2615E">
            <w:r w:rsidRPr="00050F0D"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050F0D" w:rsidRDefault="000465AD" w:rsidP="00D2615E">
            <w:r w:rsidRPr="00050F0D"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050F0D" w:rsidRDefault="000465AD" w:rsidP="00D2615E">
            <w:r w:rsidRPr="00050F0D">
              <w:t>Сумма, руб.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050F0D" w:rsidRDefault="000465AD" w:rsidP="00D2615E"/>
        </w:tc>
        <w:tc>
          <w:tcPr>
            <w:tcW w:w="6508" w:type="dxa"/>
            <w:vMerge/>
          </w:tcPr>
          <w:p w:rsidR="000465AD" w:rsidRPr="00050F0D" w:rsidRDefault="000465AD" w:rsidP="00D2615E"/>
        </w:tc>
        <w:tc>
          <w:tcPr>
            <w:tcW w:w="2106" w:type="dxa"/>
            <w:noWrap/>
          </w:tcPr>
          <w:p w:rsidR="000465AD" w:rsidRPr="00050F0D" w:rsidRDefault="00380F21" w:rsidP="00C63BE0">
            <w:r w:rsidRPr="00050F0D">
              <w:t>2020</w:t>
            </w:r>
            <w:r w:rsidR="000465AD" w:rsidRPr="00050F0D">
              <w:t xml:space="preserve"> год</w:t>
            </w:r>
          </w:p>
        </w:tc>
        <w:tc>
          <w:tcPr>
            <w:tcW w:w="2289" w:type="dxa"/>
            <w:noWrap/>
          </w:tcPr>
          <w:p w:rsidR="000465AD" w:rsidRPr="00050F0D" w:rsidRDefault="00380F21" w:rsidP="00BE5298">
            <w:r w:rsidRPr="00050F0D">
              <w:t>2021</w:t>
            </w:r>
            <w:r w:rsidR="000465AD" w:rsidRPr="00050F0D">
              <w:t xml:space="preserve"> год</w:t>
            </w:r>
          </w:p>
        </w:tc>
        <w:tc>
          <w:tcPr>
            <w:tcW w:w="2268" w:type="dxa"/>
            <w:noWrap/>
          </w:tcPr>
          <w:p w:rsidR="000465AD" w:rsidRPr="00050F0D" w:rsidRDefault="000465AD" w:rsidP="00BE5298">
            <w:r w:rsidRPr="00050F0D">
              <w:t>20</w:t>
            </w:r>
            <w:r w:rsidR="00C63BE0" w:rsidRPr="00050F0D">
              <w:t>21</w:t>
            </w:r>
            <w:r w:rsidRPr="00050F0D">
              <w:t xml:space="preserve"> год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050F0D" w:rsidRDefault="000465AD" w:rsidP="00D2615E">
            <w:r w:rsidRPr="00050F0D">
              <w:t>0100</w:t>
            </w:r>
          </w:p>
        </w:tc>
        <w:tc>
          <w:tcPr>
            <w:tcW w:w="6508" w:type="dxa"/>
          </w:tcPr>
          <w:p w:rsidR="000465AD" w:rsidRPr="00050F0D" w:rsidRDefault="000465AD" w:rsidP="00D2615E">
            <w:r w:rsidRPr="00050F0D"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050F0D" w:rsidRDefault="00380F21" w:rsidP="00347FA7">
            <w:r w:rsidRPr="00050F0D">
              <w:t>5242558,80</w:t>
            </w:r>
          </w:p>
        </w:tc>
        <w:tc>
          <w:tcPr>
            <w:tcW w:w="2289" w:type="dxa"/>
            <w:noWrap/>
          </w:tcPr>
          <w:p w:rsidR="000465AD" w:rsidRPr="00050F0D" w:rsidRDefault="00380F21" w:rsidP="00D2615E">
            <w:r w:rsidRPr="00050F0D">
              <w:t>5112425,80</w:t>
            </w:r>
          </w:p>
        </w:tc>
        <w:tc>
          <w:tcPr>
            <w:tcW w:w="2268" w:type="dxa"/>
            <w:noWrap/>
          </w:tcPr>
          <w:p w:rsidR="000465AD" w:rsidRPr="00050F0D" w:rsidRDefault="00380F21" w:rsidP="00D2615E">
            <w:r w:rsidRPr="00050F0D">
              <w:t>5111509,00</w:t>
            </w:r>
          </w:p>
        </w:tc>
      </w:tr>
      <w:tr w:rsidR="00050F0D" w:rsidRPr="00050F0D" w:rsidTr="00D2615E">
        <w:trPr>
          <w:cantSplit/>
          <w:trHeight w:val="825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0102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50F0D" w:rsidRPr="00050F0D" w:rsidRDefault="00050F0D" w:rsidP="00F36367">
            <w:r w:rsidRPr="00050F0D">
              <w:t>781799,00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781799,00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781799,00</w:t>
            </w:r>
          </w:p>
        </w:tc>
      </w:tr>
      <w:tr w:rsidR="00050F0D" w:rsidRPr="00050F0D" w:rsidTr="00D2615E">
        <w:trPr>
          <w:cantSplit/>
          <w:trHeight w:val="1095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0104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3386014,00</w:t>
            </w:r>
          </w:p>
          <w:p w:rsidR="00050F0D" w:rsidRPr="00050F0D" w:rsidRDefault="00050F0D" w:rsidP="00D2615E"/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3400980,00</w:t>
            </w:r>
          </w:p>
          <w:p w:rsidR="00050F0D" w:rsidRPr="00050F0D" w:rsidRDefault="00050F0D" w:rsidP="00D015CF"/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3400980,00</w:t>
            </w:r>
          </w:p>
          <w:p w:rsidR="00050F0D" w:rsidRPr="00050F0D" w:rsidRDefault="00050F0D" w:rsidP="00D015CF"/>
        </w:tc>
      </w:tr>
      <w:tr w:rsidR="00050F0D" w:rsidRPr="00050F0D" w:rsidTr="00380F21">
        <w:trPr>
          <w:cantSplit/>
          <w:trHeight w:val="291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0105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Судебная система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871,80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916,80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0107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Обеспечение проведения выборов и референдумов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130178,00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0111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Резервные фонды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</w:tr>
      <w:tr w:rsidR="00050F0D" w:rsidRPr="00050F0D" w:rsidTr="00D2615E">
        <w:trPr>
          <w:cantSplit/>
          <w:trHeight w:val="27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0113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50F0D" w:rsidRPr="00050F0D" w:rsidRDefault="00050F0D" w:rsidP="00F36367">
            <w:r w:rsidRPr="00050F0D">
              <w:t>918730,00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918730,00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918730,00</w:t>
            </w:r>
          </w:p>
        </w:tc>
      </w:tr>
      <w:tr w:rsidR="00050F0D" w:rsidRPr="00050F0D" w:rsidTr="00D2615E">
        <w:trPr>
          <w:cantSplit/>
          <w:trHeight w:val="311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0203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200550,00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200550,00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200550,00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0310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127620,00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127620,00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127620,00</w:t>
            </w:r>
          </w:p>
        </w:tc>
      </w:tr>
      <w:tr w:rsidR="00050F0D" w:rsidRPr="00050F0D" w:rsidTr="00050F0D">
        <w:trPr>
          <w:cantSplit/>
          <w:trHeight w:val="275"/>
        </w:trPr>
        <w:tc>
          <w:tcPr>
            <w:tcW w:w="1430" w:type="dxa"/>
            <w:noWrap/>
          </w:tcPr>
          <w:p w:rsidR="00050F0D" w:rsidRPr="00050F0D" w:rsidRDefault="00050F0D" w:rsidP="00294168">
            <w:r w:rsidRPr="00050F0D">
              <w:t>0409</w:t>
            </w:r>
          </w:p>
        </w:tc>
        <w:tc>
          <w:tcPr>
            <w:tcW w:w="6508" w:type="dxa"/>
          </w:tcPr>
          <w:p w:rsidR="00050F0D" w:rsidRPr="00050F0D" w:rsidRDefault="00050F0D" w:rsidP="00294168">
            <w:r w:rsidRPr="00050F0D"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50F0D" w:rsidRPr="00050F0D" w:rsidRDefault="00050F0D" w:rsidP="00294168">
            <w:r w:rsidRPr="00050F0D">
              <w:t>241453,60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050F0D">
        <w:trPr>
          <w:cantSplit/>
          <w:trHeight w:val="38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0412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50F0D" w:rsidRPr="00050F0D" w:rsidRDefault="00050F0D" w:rsidP="00050F0D">
            <w:r w:rsidRPr="00050F0D">
              <w:t>10000,00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0503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Благоустройство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1383826,53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508498,50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508498,50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0707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Молодежная политика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0801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Культура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2336605,00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2291757,50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2078142,50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1001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Пенсионное обеспечение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241600,00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241600,00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241600,00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1101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Физическая культура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050F0D" w:rsidRDefault="000465AD" w:rsidP="00D2615E"/>
        </w:tc>
        <w:tc>
          <w:tcPr>
            <w:tcW w:w="6508" w:type="dxa"/>
          </w:tcPr>
          <w:p w:rsidR="000465AD" w:rsidRPr="00050F0D" w:rsidRDefault="000465AD" w:rsidP="00D2615E">
            <w:pPr>
              <w:rPr>
                <w:b/>
              </w:rPr>
            </w:pPr>
            <w:r w:rsidRPr="00050F0D">
              <w:rPr>
                <w:b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9809247,93</w:t>
            </w:r>
          </w:p>
        </w:tc>
        <w:tc>
          <w:tcPr>
            <w:tcW w:w="2289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8532451,80</w:t>
            </w:r>
          </w:p>
        </w:tc>
        <w:tc>
          <w:tcPr>
            <w:tcW w:w="2268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8317920,00</w:t>
            </w:r>
          </w:p>
        </w:tc>
      </w:tr>
    </w:tbl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68695A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 год и на плановый период 2021</w:t>
      </w:r>
      <w:r w:rsidR="000465AD" w:rsidRPr="005721F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="000465AD"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68695A">
              <w:rPr>
                <w:sz w:val="26"/>
                <w:szCs w:val="26"/>
              </w:rPr>
              <w:t>22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</w:t>
      </w:r>
      <w:r w:rsidR="0068695A">
        <w:rPr>
          <w:b/>
        </w:rPr>
        <w:t>люте Российской Федерации на 2020 год и на плановый период 2021</w:t>
      </w:r>
      <w:r w:rsidRPr="008F1951">
        <w:rPr>
          <w:b/>
        </w:rPr>
        <w:t xml:space="preserve"> и 20</w:t>
      </w:r>
      <w:r w:rsidR="0068695A">
        <w:rPr>
          <w:b/>
        </w:rPr>
        <w:t>22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</w:t>
      </w:r>
      <w:r w:rsidR="0068695A">
        <w:t>вского сельского поселения в 2020</w:t>
      </w:r>
      <w:r w:rsidRPr="008F1951">
        <w:t xml:space="preserve"> – 20</w:t>
      </w:r>
      <w:r w:rsidR="0068695A">
        <w:t>22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</w:t>
      </w:r>
      <w:r w:rsidR="0068695A">
        <w:rPr>
          <w:rFonts w:ascii="Times New Roman" w:hAnsi="Times New Roman" w:cs="Times New Roman"/>
          <w:sz w:val="26"/>
          <w:szCs w:val="26"/>
        </w:rPr>
        <w:t>ожным гарантийным случаям, в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68695A">
        <w:rPr>
          <w:rFonts w:ascii="Times New Roman" w:hAnsi="Times New Roman" w:cs="Times New Roman"/>
          <w:sz w:val="26"/>
          <w:szCs w:val="26"/>
        </w:rPr>
        <w:t>де 2021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68695A">
        <w:rPr>
          <w:rFonts w:ascii="Times New Roman" w:hAnsi="Times New Roman" w:cs="Times New Roman"/>
          <w:sz w:val="26"/>
          <w:szCs w:val="26"/>
        </w:rPr>
        <w:t>22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68695A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68695A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695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1F36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="0068695A">
        <w:rPr>
          <w:b/>
          <w:bCs/>
        </w:rPr>
        <w:t>кого поселения на 2020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334A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8172F"/>
    <w:rsid w:val="0058379D"/>
    <w:rsid w:val="005A293F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95"/>
    <w:rsid w:val="00886962"/>
    <w:rsid w:val="008909FA"/>
    <w:rsid w:val="0089459D"/>
    <w:rsid w:val="008B1BAC"/>
    <w:rsid w:val="008C0BD5"/>
    <w:rsid w:val="008C1092"/>
    <w:rsid w:val="008D4336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328C-694E-425C-968A-EE2385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959E-9918-4F3C-9A46-B87BF3E4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9485</Words>
  <Characters>54068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2019-11-15T07:29:00Z</cp:lastPrinted>
  <dcterms:created xsi:type="dcterms:W3CDTF">2020-01-09T11:16:00Z</dcterms:created>
  <dcterms:modified xsi:type="dcterms:W3CDTF">2020-01-09T11:16:00Z</dcterms:modified>
</cp:coreProperties>
</file>