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84" w:rsidRDefault="00E66E84" w:rsidP="00E66E84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E66E84" w:rsidRPr="003F1249" w:rsidRDefault="00E66E84" w:rsidP="00E66E84">
      <w:pPr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E66E84" w:rsidRDefault="00E66E84" w:rsidP="00E66E84">
      <w:pPr>
        <w:pStyle w:val="2"/>
        <w:tabs>
          <w:tab w:val="left" w:pos="720"/>
        </w:tabs>
        <w:rPr>
          <w:sz w:val="28"/>
          <w:szCs w:val="28"/>
        </w:rPr>
      </w:pPr>
    </w:p>
    <w:p w:rsidR="00E66E84" w:rsidRDefault="00815ED4" w:rsidP="00E66E84">
      <w:pPr>
        <w:pStyle w:val="2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66E84" w:rsidRDefault="00E66E84" w:rsidP="00E66E84">
      <w:pPr>
        <w:tabs>
          <w:tab w:val="left" w:pos="720"/>
        </w:tabs>
        <w:jc w:val="center"/>
        <w:rPr>
          <w:b/>
          <w:bCs/>
          <w:sz w:val="28"/>
          <w:szCs w:val="28"/>
        </w:rPr>
      </w:pPr>
    </w:p>
    <w:p w:rsidR="00E66E84" w:rsidRDefault="00E66E84" w:rsidP="00E66E84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>Администрации Китовского сельского поселения</w:t>
      </w:r>
    </w:p>
    <w:p w:rsidR="00E66E84" w:rsidRDefault="00E66E84" w:rsidP="00E66E8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Шуйского муниципального района </w:t>
      </w:r>
    </w:p>
    <w:p w:rsidR="00E66E84" w:rsidRDefault="00E66E84" w:rsidP="00E66E84">
      <w:pPr>
        <w:pStyle w:val="3"/>
        <w:tabs>
          <w:tab w:val="left" w:pos="720"/>
        </w:tabs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Китово</w:t>
      </w:r>
      <w:proofErr w:type="spellEnd"/>
    </w:p>
    <w:p w:rsidR="00E66E84" w:rsidRPr="0078419D" w:rsidRDefault="00E66E84" w:rsidP="00E66E84">
      <w:pPr>
        <w:pStyle w:val="3"/>
        <w:rPr>
          <w:szCs w:val="28"/>
        </w:rPr>
      </w:pPr>
    </w:p>
    <w:p w:rsidR="00E66E84" w:rsidRPr="0078419D" w:rsidRDefault="0078419D" w:rsidP="00E66E84">
      <w:pPr>
        <w:pStyle w:val="3"/>
        <w:rPr>
          <w:szCs w:val="28"/>
        </w:rPr>
      </w:pPr>
      <w:r w:rsidRPr="0078419D">
        <w:rPr>
          <w:szCs w:val="28"/>
        </w:rPr>
        <w:t>___________</w:t>
      </w:r>
      <w:r w:rsidR="00D9635B" w:rsidRPr="0078419D">
        <w:rPr>
          <w:szCs w:val="28"/>
        </w:rPr>
        <w:t>.</w:t>
      </w:r>
      <w:r w:rsidR="001F30C3" w:rsidRPr="0078419D">
        <w:rPr>
          <w:szCs w:val="28"/>
        </w:rPr>
        <w:t>202</w:t>
      </w:r>
      <w:r w:rsidRPr="0078419D">
        <w:rPr>
          <w:szCs w:val="28"/>
        </w:rPr>
        <w:t>3</w:t>
      </w:r>
      <w:r w:rsidR="00E66E84" w:rsidRPr="0078419D">
        <w:rPr>
          <w:szCs w:val="28"/>
        </w:rPr>
        <w:t xml:space="preserve"> №</w:t>
      </w:r>
      <w:r w:rsidR="00946656" w:rsidRPr="0078419D">
        <w:rPr>
          <w:szCs w:val="28"/>
        </w:rPr>
        <w:t xml:space="preserve"> </w:t>
      </w:r>
      <w:r w:rsidRPr="0078419D">
        <w:rPr>
          <w:szCs w:val="28"/>
        </w:rPr>
        <w:t>______</w:t>
      </w:r>
    </w:p>
    <w:p w:rsidR="00E66E84" w:rsidRPr="0078419D" w:rsidRDefault="00E66E84" w:rsidP="00E66E84">
      <w:pPr>
        <w:rPr>
          <w:sz w:val="28"/>
          <w:szCs w:val="28"/>
          <w:u w:val="single"/>
        </w:rPr>
      </w:pPr>
    </w:p>
    <w:p w:rsidR="00E66E84" w:rsidRPr="0078419D" w:rsidRDefault="00E66E84" w:rsidP="00E66E84">
      <w:pPr>
        <w:rPr>
          <w:sz w:val="28"/>
          <w:szCs w:val="28"/>
        </w:rPr>
      </w:pPr>
    </w:p>
    <w:p w:rsidR="00E66E84" w:rsidRPr="0078419D" w:rsidRDefault="00E66E84" w:rsidP="00E66E84">
      <w:pPr>
        <w:jc w:val="center"/>
        <w:rPr>
          <w:b/>
          <w:sz w:val="28"/>
          <w:szCs w:val="28"/>
        </w:rPr>
      </w:pPr>
      <w:r w:rsidRPr="0078419D">
        <w:rPr>
          <w:b/>
          <w:sz w:val="28"/>
          <w:szCs w:val="28"/>
        </w:rPr>
        <w:t>Об утверждении отчета об исполнении бюджета Китовского сельского поселения за 1 квартал 20</w:t>
      </w:r>
      <w:r w:rsidR="001F30C3" w:rsidRPr="0078419D">
        <w:rPr>
          <w:b/>
          <w:sz w:val="28"/>
          <w:szCs w:val="28"/>
        </w:rPr>
        <w:t>2</w:t>
      </w:r>
      <w:r w:rsidR="0078419D">
        <w:rPr>
          <w:b/>
          <w:sz w:val="28"/>
          <w:szCs w:val="28"/>
        </w:rPr>
        <w:t>3</w:t>
      </w:r>
      <w:r w:rsidRPr="0078419D">
        <w:rPr>
          <w:b/>
          <w:sz w:val="28"/>
          <w:szCs w:val="28"/>
        </w:rPr>
        <w:t xml:space="preserve"> года </w:t>
      </w:r>
      <w:r w:rsidRPr="0078419D">
        <w:rPr>
          <w:b/>
          <w:sz w:val="28"/>
          <w:szCs w:val="28"/>
        </w:rPr>
        <w:br/>
      </w:r>
      <w:r w:rsidRPr="0078419D">
        <w:rPr>
          <w:b/>
          <w:sz w:val="28"/>
          <w:szCs w:val="28"/>
        </w:rPr>
        <w:br/>
      </w:r>
    </w:p>
    <w:p w:rsidR="00E66E84" w:rsidRPr="0078419D" w:rsidRDefault="00E66E84" w:rsidP="00815ED4">
      <w:pPr>
        <w:pStyle w:val="a9"/>
        <w:shd w:val="clear" w:color="auto" w:fill="FFFFFF"/>
        <w:ind w:firstLine="420"/>
        <w:jc w:val="both"/>
        <w:rPr>
          <w:b/>
          <w:sz w:val="28"/>
          <w:szCs w:val="28"/>
        </w:rPr>
      </w:pPr>
      <w:r w:rsidRPr="0078419D">
        <w:rPr>
          <w:sz w:val="28"/>
          <w:szCs w:val="28"/>
        </w:rPr>
        <w:t xml:space="preserve">В соответствии с </w:t>
      </w:r>
      <w:hyperlink r:id="rId4" w:history="1">
        <w:r w:rsidRPr="0078419D">
          <w:rPr>
            <w:sz w:val="28"/>
            <w:szCs w:val="28"/>
          </w:rPr>
          <w:t>Федеральным законом</w:t>
        </w:r>
      </w:hyperlink>
      <w:r w:rsidRPr="0078419D">
        <w:rPr>
          <w:sz w:val="28"/>
          <w:szCs w:val="28"/>
        </w:rPr>
        <w:t xml:space="preserve"> от 06.10.2003 </w:t>
      </w:r>
      <w:r w:rsidR="001F30C3" w:rsidRPr="0078419D">
        <w:rPr>
          <w:sz w:val="28"/>
          <w:szCs w:val="28"/>
        </w:rPr>
        <w:t>№</w:t>
      </w:r>
      <w:r w:rsidRPr="0078419D">
        <w:rPr>
          <w:sz w:val="28"/>
          <w:szCs w:val="28"/>
        </w:rPr>
        <w:t xml:space="preserve">131-ФЗ </w:t>
      </w:r>
      <w:r w:rsidR="001F30C3" w:rsidRPr="0078419D">
        <w:rPr>
          <w:sz w:val="28"/>
          <w:szCs w:val="28"/>
        </w:rPr>
        <w:t>«</w:t>
      </w:r>
      <w:r w:rsidRPr="0078419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30C3" w:rsidRPr="0078419D">
        <w:rPr>
          <w:sz w:val="28"/>
          <w:szCs w:val="28"/>
        </w:rPr>
        <w:t>»</w:t>
      </w:r>
      <w:r w:rsidRPr="0078419D">
        <w:rPr>
          <w:sz w:val="28"/>
          <w:szCs w:val="28"/>
        </w:rPr>
        <w:t xml:space="preserve">, </w:t>
      </w:r>
      <w:hyperlink r:id="rId5" w:history="1">
        <w:r w:rsidRPr="0078419D">
          <w:rPr>
            <w:sz w:val="28"/>
            <w:szCs w:val="28"/>
          </w:rPr>
          <w:t>Бюджетным Кодексом</w:t>
        </w:r>
      </w:hyperlink>
      <w:r w:rsidRPr="0078419D">
        <w:rPr>
          <w:sz w:val="28"/>
          <w:szCs w:val="28"/>
        </w:rPr>
        <w:t xml:space="preserve"> Российской Федерации, </w:t>
      </w:r>
      <w:hyperlink r:id="rId6" w:history="1">
        <w:r w:rsidRPr="0078419D">
          <w:rPr>
            <w:sz w:val="28"/>
            <w:szCs w:val="28"/>
          </w:rPr>
          <w:t>Уставом</w:t>
        </w:r>
      </w:hyperlink>
      <w:r w:rsidRPr="0078419D">
        <w:rPr>
          <w:sz w:val="28"/>
          <w:szCs w:val="28"/>
        </w:rPr>
        <w:t xml:space="preserve"> Китовского сельского поселения, </w:t>
      </w:r>
      <w:hyperlink r:id="rId7" w:history="1">
        <w:r w:rsidRPr="0078419D">
          <w:rPr>
            <w:sz w:val="28"/>
            <w:szCs w:val="28"/>
          </w:rPr>
          <w:t>Положением</w:t>
        </w:r>
      </w:hyperlink>
      <w:r w:rsidRPr="0078419D">
        <w:rPr>
          <w:sz w:val="28"/>
          <w:szCs w:val="28"/>
        </w:rPr>
        <w:t xml:space="preserve"> о бюджетном процессе Китовского сельского поселения, утвержденным </w:t>
      </w:r>
      <w:hyperlink r:id="rId8" w:history="1">
        <w:r w:rsidRPr="0078419D">
          <w:rPr>
            <w:sz w:val="28"/>
            <w:szCs w:val="28"/>
          </w:rPr>
          <w:t>Решением</w:t>
        </w:r>
      </w:hyperlink>
      <w:r w:rsidRPr="0078419D">
        <w:rPr>
          <w:sz w:val="28"/>
          <w:szCs w:val="28"/>
        </w:rPr>
        <w:t xml:space="preserve"> Совета Китовского сельского поселения  от 21.12.2011 № 41</w:t>
      </w:r>
      <w:r w:rsidR="00815ED4" w:rsidRPr="0078419D">
        <w:rPr>
          <w:sz w:val="28"/>
          <w:szCs w:val="28"/>
        </w:rPr>
        <w:t>, Администрация Китовского сельского поселения</w:t>
      </w:r>
      <w:r w:rsidR="00815ED4" w:rsidRPr="0078419D">
        <w:rPr>
          <w:bCs/>
          <w:sz w:val="28"/>
          <w:szCs w:val="28"/>
        </w:rPr>
        <w:t xml:space="preserve"> постановляет:</w:t>
      </w:r>
      <w:r w:rsidR="00815ED4" w:rsidRPr="0078419D">
        <w:rPr>
          <w:sz w:val="28"/>
          <w:szCs w:val="28"/>
        </w:rPr>
        <w:t xml:space="preserve"> </w:t>
      </w:r>
    </w:p>
    <w:p w:rsidR="00E66E84" w:rsidRPr="0078419D" w:rsidRDefault="00E66E84" w:rsidP="001F30C3">
      <w:pPr>
        <w:ind w:firstLine="708"/>
        <w:jc w:val="both"/>
        <w:rPr>
          <w:sz w:val="28"/>
          <w:szCs w:val="28"/>
        </w:rPr>
      </w:pPr>
      <w:r w:rsidRPr="0078419D">
        <w:rPr>
          <w:sz w:val="28"/>
          <w:szCs w:val="28"/>
        </w:rPr>
        <w:t>1. Утвердить отчет об исполнении бюджета Китовского сельского поселения за 1 квартал 20</w:t>
      </w:r>
      <w:r w:rsidR="001F30C3" w:rsidRPr="0078419D">
        <w:rPr>
          <w:sz w:val="28"/>
          <w:szCs w:val="28"/>
        </w:rPr>
        <w:t>2</w:t>
      </w:r>
      <w:r w:rsidR="0078419D">
        <w:rPr>
          <w:sz w:val="28"/>
          <w:szCs w:val="28"/>
        </w:rPr>
        <w:t>3</w:t>
      </w:r>
      <w:r w:rsidRPr="0078419D">
        <w:rPr>
          <w:sz w:val="28"/>
          <w:szCs w:val="28"/>
        </w:rPr>
        <w:t xml:space="preserve"> года по доходам в сумме </w:t>
      </w:r>
      <w:r w:rsidR="00D102ED" w:rsidRPr="0078419D">
        <w:rPr>
          <w:b/>
          <w:sz w:val="28"/>
          <w:szCs w:val="28"/>
        </w:rPr>
        <w:t>2</w:t>
      </w:r>
      <w:r w:rsidR="0078419D">
        <w:rPr>
          <w:b/>
          <w:sz w:val="28"/>
          <w:szCs w:val="28"/>
        </w:rPr>
        <w:t> 631 323,96</w:t>
      </w:r>
      <w:r w:rsidRPr="0078419D">
        <w:rPr>
          <w:b/>
          <w:sz w:val="28"/>
          <w:szCs w:val="28"/>
        </w:rPr>
        <w:t xml:space="preserve"> руб</w:t>
      </w:r>
      <w:r w:rsidRPr="0078419D">
        <w:rPr>
          <w:sz w:val="28"/>
          <w:szCs w:val="28"/>
        </w:rPr>
        <w:t xml:space="preserve">., по расходам в сумме </w:t>
      </w:r>
      <w:r w:rsidR="0078419D">
        <w:rPr>
          <w:b/>
          <w:sz w:val="28"/>
          <w:szCs w:val="28"/>
        </w:rPr>
        <w:t>2 297 525,82</w:t>
      </w:r>
      <w:r w:rsidRPr="0078419D">
        <w:rPr>
          <w:b/>
          <w:sz w:val="28"/>
          <w:szCs w:val="28"/>
        </w:rPr>
        <w:t xml:space="preserve"> руб</w:t>
      </w:r>
      <w:r w:rsidRPr="0078419D">
        <w:rPr>
          <w:sz w:val="28"/>
          <w:szCs w:val="28"/>
        </w:rPr>
        <w:t xml:space="preserve">. с превышением </w:t>
      </w:r>
      <w:r w:rsidR="0078419D">
        <w:rPr>
          <w:sz w:val="28"/>
          <w:szCs w:val="28"/>
        </w:rPr>
        <w:t>доходов</w:t>
      </w:r>
      <w:r w:rsidRPr="0078419D">
        <w:rPr>
          <w:sz w:val="28"/>
          <w:szCs w:val="28"/>
        </w:rPr>
        <w:t xml:space="preserve"> над </w:t>
      </w:r>
      <w:r w:rsidR="0078419D">
        <w:rPr>
          <w:sz w:val="28"/>
          <w:szCs w:val="28"/>
        </w:rPr>
        <w:t>расходами</w:t>
      </w:r>
      <w:r w:rsidRPr="0078419D">
        <w:rPr>
          <w:sz w:val="28"/>
          <w:szCs w:val="28"/>
        </w:rPr>
        <w:t xml:space="preserve"> в сумме </w:t>
      </w:r>
      <w:r w:rsidR="0078419D">
        <w:rPr>
          <w:b/>
          <w:sz w:val="28"/>
          <w:szCs w:val="28"/>
        </w:rPr>
        <w:t>333 798,14</w:t>
      </w:r>
      <w:r w:rsidRPr="0078419D">
        <w:rPr>
          <w:sz w:val="28"/>
          <w:szCs w:val="28"/>
        </w:rPr>
        <w:t xml:space="preserve"> руб</w:t>
      </w:r>
      <w:r w:rsidR="00941A20" w:rsidRPr="0078419D">
        <w:rPr>
          <w:sz w:val="28"/>
          <w:szCs w:val="28"/>
        </w:rPr>
        <w:t>.</w:t>
      </w:r>
      <w:r w:rsidR="00B56C8B" w:rsidRPr="0078419D">
        <w:rPr>
          <w:sz w:val="28"/>
          <w:szCs w:val="28"/>
        </w:rPr>
        <w:t xml:space="preserve"> </w:t>
      </w:r>
      <w:r w:rsidR="00562A2A" w:rsidRPr="0078419D">
        <w:rPr>
          <w:sz w:val="28"/>
          <w:szCs w:val="28"/>
        </w:rPr>
        <w:t>согласно приложениям №№</w:t>
      </w:r>
      <w:r w:rsidR="00DB278A" w:rsidRPr="0078419D">
        <w:rPr>
          <w:sz w:val="28"/>
          <w:szCs w:val="28"/>
        </w:rPr>
        <w:t xml:space="preserve"> </w:t>
      </w:r>
      <w:r w:rsidR="00562A2A" w:rsidRPr="0078419D">
        <w:rPr>
          <w:sz w:val="28"/>
          <w:szCs w:val="28"/>
        </w:rPr>
        <w:t xml:space="preserve">1 </w:t>
      </w:r>
      <w:r w:rsidR="00DB278A" w:rsidRPr="0078419D">
        <w:rPr>
          <w:sz w:val="28"/>
          <w:szCs w:val="28"/>
        </w:rPr>
        <w:t>- 5</w:t>
      </w:r>
      <w:r w:rsidR="00562A2A" w:rsidRPr="0078419D">
        <w:rPr>
          <w:sz w:val="28"/>
          <w:szCs w:val="28"/>
        </w:rPr>
        <w:t>.</w:t>
      </w:r>
    </w:p>
    <w:p w:rsidR="001F30C3" w:rsidRPr="0078419D" w:rsidRDefault="00E66E84" w:rsidP="001F30C3">
      <w:pPr>
        <w:ind w:firstLine="709"/>
        <w:jc w:val="both"/>
        <w:rPr>
          <w:sz w:val="28"/>
          <w:szCs w:val="28"/>
        </w:rPr>
      </w:pPr>
      <w:r w:rsidRPr="0078419D">
        <w:rPr>
          <w:sz w:val="28"/>
          <w:szCs w:val="28"/>
        </w:rPr>
        <w:t>2. Направить отчет об исполнении бюджета Китовского сельского поселения за 1 квартал 20</w:t>
      </w:r>
      <w:r w:rsidR="001F30C3" w:rsidRPr="0078419D">
        <w:rPr>
          <w:sz w:val="28"/>
          <w:szCs w:val="28"/>
        </w:rPr>
        <w:t>2</w:t>
      </w:r>
      <w:r w:rsidR="0078419D">
        <w:rPr>
          <w:sz w:val="28"/>
          <w:szCs w:val="28"/>
        </w:rPr>
        <w:t>3</w:t>
      </w:r>
      <w:r w:rsidRPr="0078419D">
        <w:rPr>
          <w:sz w:val="28"/>
          <w:szCs w:val="28"/>
        </w:rPr>
        <w:t xml:space="preserve"> года в Совет Китовского сельского поселения</w:t>
      </w:r>
      <w:r w:rsidR="001F30C3" w:rsidRPr="0078419D">
        <w:rPr>
          <w:sz w:val="28"/>
          <w:szCs w:val="28"/>
        </w:rPr>
        <w:t>.</w:t>
      </w:r>
    </w:p>
    <w:p w:rsidR="00E66E84" w:rsidRPr="0078419D" w:rsidRDefault="00E66E84" w:rsidP="001F30C3">
      <w:pPr>
        <w:ind w:firstLine="709"/>
        <w:jc w:val="both"/>
        <w:rPr>
          <w:sz w:val="28"/>
          <w:szCs w:val="28"/>
        </w:rPr>
      </w:pPr>
      <w:r w:rsidRPr="0078419D">
        <w:rPr>
          <w:sz w:val="28"/>
          <w:szCs w:val="28"/>
        </w:rPr>
        <w:t xml:space="preserve">3. </w:t>
      </w:r>
      <w:r w:rsidR="00815ED4" w:rsidRPr="0078419D">
        <w:rPr>
          <w:sz w:val="28"/>
          <w:szCs w:val="28"/>
        </w:rPr>
        <w:t>Постановление</w:t>
      </w:r>
      <w:r w:rsidRPr="0078419D">
        <w:rPr>
          <w:sz w:val="28"/>
          <w:szCs w:val="28"/>
        </w:rPr>
        <w:t xml:space="preserve"> подлежит размещению на официальном сайте Китовского сельского поселения в информационно - телеко</w:t>
      </w:r>
      <w:r w:rsidR="00911196" w:rsidRPr="0078419D">
        <w:rPr>
          <w:sz w:val="28"/>
          <w:szCs w:val="28"/>
        </w:rPr>
        <w:t>ммуникационной сети «Интернет»</w:t>
      </w:r>
      <w:r w:rsidRPr="0078419D">
        <w:rPr>
          <w:sz w:val="28"/>
          <w:szCs w:val="28"/>
        </w:rPr>
        <w:t>.</w:t>
      </w:r>
    </w:p>
    <w:p w:rsidR="00E66E84" w:rsidRPr="0078419D" w:rsidRDefault="00E66E84" w:rsidP="00E66E84">
      <w:pPr>
        <w:jc w:val="both"/>
        <w:rPr>
          <w:sz w:val="28"/>
          <w:szCs w:val="28"/>
        </w:rPr>
      </w:pPr>
    </w:p>
    <w:p w:rsidR="00E66E84" w:rsidRPr="0078419D" w:rsidRDefault="00E66E84" w:rsidP="00E66E84">
      <w:pPr>
        <w:jc w:val="both"/>
        <w:rPr>
          <w:sz w:val="28"/>
          <w:szCs w:val="28"/>
        </w:rPr>
      </w:pPr>
    </w:p>
    <w:p w:rsidR="00E66E84" w:rsidRPr="0078419D" w:rsidRDefault="00E66E84" w:rsidP="00E66E84">
      <w:pPr>
        <w:jc w:val="both"/>
        <w:rPr>
          <w:sz w:val="28"/>
          <w:szCs w:val="28"/>
        </w:rPr>
      </w:pPr>
    </w:p>
    <w:p w:rsidR="00A74A37" w:rsidRDefault="00E5278E" w:rsidP="00E66E84">
      <w:pPr>
        <w:rPr>
          <w:sz w:val="28"/>
          <w:szCs w:val="28"/>
        </w:rPr>
      </w:pPr>
      <w:r>
        <w:rPr>
          <w:sz w:val="28"/>
          <w:szCs w:val="28"/>
        </w:rPr>
        <w:t xml:space="preserve">Глав </w:t>
      </w:r>
      <w:r w:rsidR="00E66E84">
        <w:rPr>
          <w:sz w:val="28"/>
          <w:szCs w:val="28"/>
        </w:rPr>
        <w:t>Китовского</w:t>
      </w:r>
    </w:p>
    <w:p w:rsidR="001F30C3" w:rsidRDefault="00E66E84" w:rsidP="001E6B2C">
      <w:r>
        <w:rPr>
          <w:sz w:val="28"/>
          <w:szCs w:val="28"/>
        </w:rPr>
        <w:t xml:space="preserve">сельского поселения                                              </w:t>
      </w:r>
      <w:r w:rsidR="00A74A3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A74A37">
        <w:rPr>
          <w:sz w:val="28"/>
          <w:szCs w:val="28"/>
        </w:rPr>
        <w:t>А.С. Сорокина</w:t>
      </w:r>
      <w:bookmarkStart w:id="0" w:name="_GoBack"/>
      <w:bookmarkEnd w:id="0"/>
    </w:p>
    <w:sectPr w:rsidR="001F30C3" w:rsidSect="002D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20CDA"/>
    <w:rsid w:val="000234EF"/>
    <w:rsid w:val="000250B7"/>
    <w:rsid w:val="00075B6E"/>
    <w:rsid w:val="00090E2F"/>
    <w:rsid w:val="000976BC"/>
    <w:rsid w:val="000B2000"/>
    <w:rsid w:val="000B3808"/>
    <w:rsid w:val="000E3F02"/>
    <w:rsid w:val="000F5800"/>
    <w:rsid w:val="00105CD0"/>
    <w:rsid w:val="001115AE"/>
    <w:rsid w:val="0011271A"/>
    <w:rsid w:val="00134035"/>
    <w:rsid w:val="00163D73"/>
    <w:rsid w:val="00166D26"/>
    <w:rsid w:val="001744D8"/>
    <w:rsid w:val="0018252F"/>
    <w:rsid w:val="0019218A"/>
    <w:rsid w:val="001A2C18"/>
    <w:rsid w:val="001B1255"/>
    <w:rsid w:val="001B1FD6"/>
    <w:rsid w:val="001B2431"/>
    <w:rsid w:val="001B298B"/>
    <w:rsid w:val="001D44AC"/>
    <w:rsid w:val="001D4EC1"/>
    <w:rsid w:val="001E6B2C"/>
    <w:rsid w:val="001F0C2A"/>
    <w:rsid w:val="001F30C3"/>
    <w:rsid w:val="001F71F4"/>
    <w:rsid w:val="00200E4A"/>
    <w:rsid w:val="00221F44"/>
    <w:rsid w:val="00232FAD"/>
    <w:rsid w:val="00234CC1"/>
    <w:rsid w:val="002525CC"/>
    <w:rsid w:val="00255071"/>
    <w:rsid w:val="002663B9"/>
    <w:rsid w:val="00291582"/>
    <w:rsid w:val="00291DB3"/>
    <w:rsid w:val="002958E5"/>
    <w:rsid w:val="002A367E"/>
    <w:rsid w:val="002A497C"/>
    <w:rsid w:val="002A4BF3"/>
    <w:rsid w:val="002B5A1B"/>
    <w:rsid w:val="002C58CA"/>
    <w:rsid w:val="002C6E77"/>
    <w:rsid w:val="002D2136"/>
    <w:rsid w:val="002E3158"/>
    <w:rsid w:val="00322302"/>
    <w:rsid w:val="00351CF1"/>
    <w:rsid w:val="00380ABD"/>
    <w:rsid w:val="003A1089"/>
    <w:rsid w:val="003A4D21"/>
    <w:rsid w:val="003C7474"/>
    <w:rsid w:val="003D49F0"/>
    <w:rsid w:val="003F6865"/>
    <w:rsid w:val="003F6FFD"/>
    <w:rsid w:val="00415BA2"/>
    <w:rsid w:val="00417009"/>
    <w:rsid w:val="00460EEE"/>
    <w:rsid w:val="0048617B"/>
    <w:rsid w:val="00492BEA"/>
    <w:rsid w:val="004C17AB"/>
    <w:rsid w:val="004D3198"/>
    <w:rsid w:val="004E4275"/>
    <w:rsid w:val="004F4D32"/>
    <w:rsid w:val="00503E47"/>
    <w:rsid w:val="005140DB"/>
    <w:rsid w:val="0051524A"/>
    <w:rsid w:val="005223E9"/>
    <w:rsid w:val="005234B2"/>
    <w:rsid w:val="0052633C"/>
    <w:rsid w:val="005312FA"/>
    <w:rsid w:val="005444EB"/>
    <w:rsid w:val="005464CA"/>
    <w:rsid w:val="005601CC"/>
    <w:rsid w:val="00562A2A"/>
    <w:rsid w:val="0056304C"/>
    <w:rsid w:val="00566D0B"/>
    <w:rsid w:val="00573F3F"/>
    <w:rsid w:val="00585453"/>
    <w:rsid w:val="00590EB9"/>
    <w:rsid w:val="0059705E"/>
    <w:rsid w:val="005A290C"/>
    <w:rsid w:val="005B47FF"/>
    <w:rsid w:val="005C010B"/>
    <w:rsid w:val="005C5682"/>
    <w:rsid w:val="005D060F"/>
    <w:rsid w:val="005D397E"/>
    <w:rsid w:val="005D4236"/>
    <w:rsid w:val="005E7250"/>
    <w:rsid w:val="00625C00"/>
    <w:rsid w:val="006305AF"/>
    <w:rsid w:val="00631115"/>
    <w:rsid w:val="00633F9D"/>
    <w:rsid w:val="00647CE4"/>
    <w:rsid w:val="00655CF8"/>
    <w:rsid w:val="00657936"/>
    <w:rsid w:val="00673A4F"/>
    <w:rsid w:val="00686C99"/>
    <w:rsid w:val="0069292E"/>
    <w:rsid w:val="006B4BDC"/>
    <w:rsid w:val="006B7269"/>
    <w:rsid w:val="006C4257"/>
    <w:rsid w:val="006D111B"/>
    <w:rsid w:val="00724E3B"/>
    <w:rsid w:val="00730ABD"/>
    <w:rsid w:val="00736295"/>
    <w:rsid w:val="00740035"/>
    <w:rsid w:val="007500AF"/>
    <w:rsid w:val="007574EE"/>
    <w:rsid w:val="007575BD"/>
    <w:rsid w:val="00764BC2"/>
    <w:rsid w:val="00767BA0"/>
    <w:rsid w:val="00782ABF"/>
    <w:rsid w:val="0078419D"/>
    <w:rsid w:val="00796D1E"/>
    <w:rsid w:val="007A7F01"/>
    <w:rsid w:val="007C35DA"/>
    <w:rsid w:val="007C7B66"/>
    <w:rsid w:val="007E60D7"/>
    <w:rsid w:val="007F3786"/>
    <w:rsid w:val="00803180"/>
    <w:rsid w:val="00811E40"/>
    <w:rsid w:val="0081588B"/>
    <w:rsid w:val="00815ED4"/>
    <w:rsid w:val="008538C8"/>
    <w:rsid w:val="008550A4"/>
    <w:rsid w:val="00856FBC"/>
    <w:rsid w:val="008619B9"/>
    <w:rsid w:val="00865198"/>
    <w:rsid w:val="008654CA"/>
    <w:rsid w:val="0088618F"/>
    <w:rsid w:val="00886D0B"/>
    <w:rsid w:val="008924E4"/>
    <w:rsid w:val="008A1645"/>
    <w:rsid w:val="008A4DAF"/>
    <w:rsid w:val="008E7C7D"/>
    <w:rsid w:val="008F1468"/>
    <w:rsid w:val="008F7B19"/>
    <w:rsid w:val="009004FB"/>
    <w:rsid w:val="00911196"/>
    <w:rsid w:val="00921D78"/>
    <w:rsid w:val="00921FE7"/>
    <w:rsid w:val="00922748"/>
    <w:rsid w:val="009342C2"/>
    <w:rsid w:val="00941A20"/>
    <w:rsid w:val="00946656"/>
    <w:rsid w:val="0096275A"/>
    <w:rsid w:val="00981F51"/>
    <w:rsid w:val="00983B90"/>
    <w:rsid w:val="009C03BB"/>
    <w:rsid w:val="009D0456"/>
    <w:rsid w:val="009D1A2D"/>
    <w:rsid w:val="009D5EF6"/>
    <w:rsid w:val="009E4CAB"/>
    <w:rsid w:val="009E7426"/>
    <w:rsid w:val="00A17159"/>
    <w:rsid w:val="00A24E0E"/>
    <w:rsid w:val="00A52A5A"/>
    <w:rsid w:val="00A74A37"/>
    <w:rsid w:val="00A939D1"/>
    <w:rsid w:val="00B045CE"/>
    <w:rsid w:val="00B1436D"/>
    <w:rsid w:val="00B15CC0"/>
    <w:rsid w:val="00B22E2E"/>
    <w:rsid w:val="00B25ECA"/>
    <w:rsid w:val="00B3619A"/>
    <w:rsid w:val="00B534A5"/>
    <w:rsid w:val="00B56316"/>
    <w:rsid w:val="00B56C8B"/>
    <w:rsid w:val="00B61AAB"/>
    <w:rsid w:val="00B80F0B"/>
    <w:rsid w:val="00BA1998"/>
    <w:rsid w:val="00BD2ADC"/>
    <w:rsid w:val="00BE416E"/>
    <w:rsid w:val="00BE6500"/>
    <w:rsid w:val="00BE6BDD"/>
    <w:rsid w:val="00BF19E4"/>
    <w:rsid w:val="00BF6890"/>
    <w:rsid w:val="00C2128B"/>
    <w:rsid w:val="00C315A9"/>
    <w:rsid w:val="00C32124"/>
    <w:rsid w:val="00C4232C"/>
    <w:rsid w:val="00C53441"/>
    <w:rsid w:val="00C57B25"/>
    <w:rsid w:val="00C6434E"/>
    <w:rsid w:val="00C91608"/>
    <w:rsid w:val="00CA5296"/>
    <w:rsid w:val="00CA6099"/>
    <w:rsid w:val="00CB2EFC"/>
    <w:rsid w:val="00CC31C3"/>
    <w:rsid w:val="00CD1216"/>
    <w:rsid w:val="00CD5017"/>
    <w:rsid w:val="00CF0C06"/>
    <w:rsid w:val="00CF17FC"/>
    <w:rsid w:val="00CF3E6C"/>
    <w:rsid w:val="00D02FCF"/>
    <w:rsid w:val="00D05757"/>
    <w:rsid w:val="00D102ED"/>
    <w:rsid w:val="00D13A70"/>
    <w:rsid w:val="00D13C74"/>
    <w:rsid w:val="00D60D5E"/>
    <w:rsid w:val="00D767DD"/>
    <w:rsid w:val="00D8369C"/>
    <w:rsid w:val="00D900B8"/>
    <w:rsid w:val="00D95DBC"/>
    <w:rsid w:val="00D9635B"/>
    <w:rsid w:val="00DA64FD"/>
    <w:rsid w:val="00DB278A"/>
    <w:rsid w:val="00E001B8"/>
    <w:rsid w:val="00E01A98"/>
    <w:rsid w:val="00E05A74"/>
    <w:rsid w:val="00E11085"/>
    <w:rsid w:val="00E145CD"/>
    <w:rsid w:val="00E216F0"/>
    <w:rsid w:val="00E30A1B"/>
    <w:rsid w:val="00E31D6A"/>
    <w:rsid w:val="00E34CF6"/>
    <w:rsid w:val="00E5278E"/>
    <w:rsid w:val="00E531C6"/>
    <w:rsid w:val="00E55C76"/>
    <w:rsid w:val="00E66E84"/>
    <w:rsid w:val="00EB571C"/>
    <w:rsid w:val="00EB611E"/>
    <w:rsid w:val="00EB6743"/>
    <w:rsid w:val="00EC280D"/>
    <w:rsid w:val="00EC3A1C"/>
    <w:rsid w:val="00ED3DE7"/>
    <w:rsid w:val="00EF184E"/>
    <w:rsid w:val="00F11B08"/>
    <w:rsid w:val="00F1354B"/>
    <w:rsid w:val="00F1650D"/>
    <w:rsid w:val="00F3655B"/>
    <w:rsid w:val="00F3752F"/>
    <w:rsid w:val="00F418AC"/>
    <w:rsid w:val="00F56A5D"/>
    <w:rsid w:val="00F72D25"/>
    <w:rsid w:val="00F7459F"/>
    <w:rsid w:val="00F80C87"/>
    <w:rsid w:val="00F85CCE"/>
    <w:rsid w:val="00F916F9"/>
    <w:rsid w:val="00F92151"/>
    <w:rsid w:val="00FA2EFE"/>
    <w:rsid w:val="00FA3A04"/>
    <w:rsid w:val="00FB7939"/>
    <w:rsid w:val="00FC48C5"/>
    <w:rsid w:val="00FC627C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120BD-512E-4D4B-ACD9-C0298165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6E8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66E8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E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0"/>
    <w:rsid w:val="00E66E84"/>
    <w:rPr>
      <w:color w:val="008000"/>
    </w:rPr>
  </w:style>
  <w:style w:type="table" w:styleId="a6">
    <w:name w:val="Table Grid"/>
    <w:basedOn w:val="a1"/>
    <w:uiPriority w:val="59"/>
    <w:rsid w:val="008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57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1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3612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823612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223030.0" TargetMode="External"/><Relationship Id="rId5" Type="http://schemas.openxmlformats.org/officeDocument/2006/relationships/hyperlink" Target="garantF1://12012604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43</cp:revision>
  <cp:lastPrinted>2022-05-16T13:12:00Z</cp:lastPrinted>
  <dcterms:created xsi:type="dcterms:W3CDTF">2019-04-10T13:03:00Z</dcterms:created>
  <dcterms:modified xsi:type="dcterms:W3CDTF">2023-04-04T13:48:00Z</dcterms:modified>
</cp:coreProperties>
</file>