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370B6" w14:textId="77777777" w:rsidR="000465AD" w:rsidRPr="00BC63EC" w:rsidRDefault="000465AD" w:rsidP="000465A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14:paraId="1187BFA0" w14:textId="77777777" w:rsidR="000465AD" w:rsidRPr="00BC63EC" w:rsidRDefault="009C3B48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14:paraId="1FCF17DF" w14:textId="77777777" w:rsidR="000465AD" w:rsidRPr="00BC63EC" w:rsidRDefault="000465AD" w:rsidP="000465AD">
      <w:pPr>
        <w:rPr>
          <w:sz w:val="26"/>
          <w:szCs w:val="26"/>
        </w:rPr>
      </w:pPr>
    </w:p>
    <w:p w14:paraId="66D38912" w14:textId="77777777"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14:paraId="5C3E672E" w14:textId="77777777" w:rsidR="000465AD" w:rsidRPr="00BC63EC" w:rsidRDefault="000465AD" w:rsidP="000465AD">
      <w:pPr>
        <w:rPr>
          <w:sz w:val="26"/>
          <w:szCs w:val="26"/>
        </w:rPr>
      </w:pPr>
    </w:p>
    <w:p w14:paraId="61094246" w14:textId="4791AD6A" w:rsidR="00031609" w:rsidRDefault="00646A6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317B6" w:rsidRPr="002317B6">
        <w:rPr>
          <w:b/>
          <w:sz w:val="26"/>
          <w:szCs w:val="26"/>
          <w:u w:val="single"/>
        </w:rPr>
        <w:t>29</w:t>
      </w:r>
      <w:r>
        <w:rPr>
          <w:b/>
          <w:sz w:val="26"/>
          <w:szCs w:val="26"/>
        </w:rPr>
        <w:t>»</w:t>
      </w:r>
      <w:r w:rsidR="008F4B0A">
        <w:rPr>
          <w:b/>
          <w:sz w:val="26"/>
          <w:szCs w:val="26"/>
        </w:rPr>
        <w:t xml:space="preserve"> </w:t>
      </w:r>
      <w:r w:rsidR="002317B6" w:rsidRPr="002317B6">
        <w:rPr>
          <w:b/>
          <w:sz w:val="26"/>
          <w:szCs w:val="26"/>
          <w:u w:val="single"/>
        </w:rPr>
        <w:t>декабря</w:t>
      </w:r>
      <w:r w:rsidR="008B1BAC">
        <w:rPr>
          <w:b/>
          <w:sz w:val="26"/>
          <w:szCs w:val="26"/>
        </w:rPr>
        <w:t xml:space="preserve"> 20</w:t>
      </w:r>
      <w:r w:rsidR="009C3B48" w:rsidRPr="002317B6">
        <w:rPr>
          <w:b/>
          <w:sz w:val="26"/>
          <w:szCs w:val="26"/>
          <w:u w:val="single"/>
        </w:rPr>
        <w:t>20</w:t>
      </w:r>
      <w:r w:rsidR="000465AD" w:rsidRPr="00BC63EC">
        <w:rPr>
          <w:b/>
          <w:sz w:val="26"/>
          <w:szCs w:val="26"/>
        </w:rPr>
        <w:t xml:space="preserve"> № </w:t>
      </w:r>
      <w:r w:rsidR="002317B6" w:rsidRPr="002317B6">
        <w:rPr>
          <w:b/>
          <w:sz w:val="26"/>
          <w:szCs w:val="26"/>
          <w:u w:val="single"/>
        </w:rPr>
        <w:t>16</w:t>
      </w:r>
    </w:p>
    <w:p w14:paraId="3B406D38" w14:textId="77777777" w:rsidR="00031609" w:rsidRPr="00031609" w:rsidRDefault="00031609" w:rsidP="004F2957">
      <w:pPr>
        <w:jc w:val="center"/>
        <w:rPr>
          <w:sz w:val="26"/>
          <w:szCs w:val="26"/>
        </w:rPr>
      </w:pPr>
    </w:p>
    <w:p w14:paraId="31AAC580" w14:textId="77777777"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</w:t>
      </w:r>
      <w:r w:rsidR="0059629D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сельского поселения на 202</w:t>
      </w:r>
      <w:r w:rsidR="009C3B48">
        <w:rPr>
          <w:b/>
          <w:sz w:val="26"/>
          <w:szCs w:val="26"/>
        </w:rPr>
        <w:t>1</w:t>
      </w:r>
      <w:r w:rsidRPr="00BC63EC">
        <w:rPr>
          <w:b/>
          <w:sz w:val="26"/>
          <w:szCs w:val="26"/>
        </w:rPr>
        <w:t xml:space="preserve"> год </w:t>
      </w:r>
    </w:p>
    <w:p w14:paraId="7F679643" w14:textId="77777777"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C10277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</w:t>
      </w:r>
      <w:r w:rsidR="009C3B48">
        <w:rPr>
          <w:b/>
          <w:sz w:val="26"/>
          <w:szCs w:val="26"/>
        </w:rPr>
        <w:t>2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9C3B48">
        <w:rPr>
          <w:b/>
          <w:sz w:val="26"/>
          <w:szCs w:val="26"/>
        </w:rPr>
        <w:t xml:space="preserve">3 </w:t>
      </w:r>
      <w:r w:rsidRPr="00BC63EC">
        <w:rPr>
          <w:b/>
          <w:sz w:val="26"/>
          <w:szCs w:val="26"/>
        </w:rPr>
        <w:t>годов</w:t>
      </w:r>
    </w:p>
    <w:p w14:paraId="43FC9594" w14:textId="77777777" w:rsidR="00E52C76" w:rsidRDefault="00E52C76" w:rsidP="008101E6">
      <w:pPr>
        <w:jc w:val="center"/>
        <w:rPr>
          <w:b/>
          <w:sz w:val="26"/>
          <w:szCs w:val="26"/>
        </w:rPr>
      </w:pPr>
    </w:p>
    <w:p w14:paraId="4C0337BD" w14:textId="323E4B03" w:rsidR="00477C97" w:rsidRDefault="00477C97" w:rsidP="008101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 изменениями от 24.02.2021 №</w:t>
      </w:r>
      <w:r w:rsidR="00B66E60">
        <w:rPr>
          <w:b/>
          <w:sz w:val="26"/>
          <w:szCs w:val="26"/>
        </w:rPr>
        <w:t>5, от 2</w:t>
      </w:r>
      <w:r w:rsidR="0059629D">
        <w:rPr>
          <w:b/>
          <w:sz w:val="26"/>
          <w:szCs w:val="26"/>
        </w:rPr>
        <w:t>4</w:t>
      </w:r>
      <w:r w:rsidR="00B66E60">
        <w:rPr>
          <w:b/>
          <w:sz w:val="26"/>
          <w:szCs w:val="26"/>
        </w:rPr>
        <w:t>.03.2021 №</w:t>
      </w:r>
      <w:r w:rsidR="0059629D">
        <w:rPr>
          <w:b/>
          <w:sz w:val="26"/>
          <w:szCs w:val="26"/>
        </w:rPr>
        <w:t>7</w:t>
      </w:r>
      <w:r w:rsidR="00C10277">
        <w:rPr>
          <w:b/>
          <w:sz w:val="26"/>
          <w:szCs w:val="26"/>
        </w:rPr>
        <w:t xml:space="preserve">, от </w:t>
      </w:r>
      <w:r w:rsidR="00EF06B8">
        <w:rPr>
          <w:b/>
          <w:sz w:val="26"/>
          <w:szCs w:val="26"/>
        </w:rPr>
        <w:t>29</w:t>
      </w:r>
      <w:r w:rsidR="00C10277">
        <w:rPr>
          <w:b/>
          <w:sz w:val="26"/>
          <w:szCs w:val="26"/>
        </w:rPr>
        <w:t>.04.2021 №</w:t>
      </w:r>
      <w:r w:rsidR="00EF06B8">
        <w:rPr>
          <w:b/>
          <w:sz w:val="26"/>
          <w:szCs w:val="26"/>
        </w:rPr>
        <w:t>10, от 16.07.2021 №</w:t>
      </w:r>
      <w:r w:rsidR="00A43A42">
        <w:rPr>
          <w:b/>
          <w:sz w:val="26"/>
          <w:szCs w:val="26"/>
        </w:rPr>
        <w:t>11</w:t>
      </w:r>
      <w:r w:rsidR="0005016C">
        <w:rPr>
          <w:b/>
          <w:sz w:val="26"/>
          <w:szCs w:val="26"/>
        </w:rPr>
        <w:t>, от 27.08.2021 №</w:t>
      </w:r>
      <w:r w:rsidR="0009455F">
        <w:rPr>
          <w:b/>
          <w:sz w:val="26"/>
          <w:szCs w:val="26"/>
        </w:rPr>
        <w:t>13</w:t>
      </w:r>
      <w:r w:rsidR="00C66E15">
        <w:rPr>
          <w:b/>
          <w:sz w:val="26"/>
          <w:szCs w:val="26"/>
        </w:rPr>
        <w:t>, от 29.09.2021 №14</w:t>
      </w:r>
      <w:r w:rsidR="00C41286">
        <w:rPr>
          <w:b/>
          <w:sz w:val="26"/>
          <w:szCs w:val="26"/>
        </w:rPr>
        <w:t>, от 09.11.2021 №</w:t>
      </w:r>
      <w:r w:rsidR="008F4B0A">
        <w:rPr>
          <w:b/>
          <w:sz w:val="26"/>
          <w:szCs w:val="26"/>
        </w:rPr>
        <w:t>22</w:t>
      </w:r>
      <w:r w:rsidR="00C41286">
        <w:rPr>
          <w:b/>
          <w:sz w:val="26"/>
          <w:szCs w:val="26"/>
        </w:rPr>
        <w:t>, от 29.11.2021 №</w:t>
      </w:r>
      <w:r w:rsidR="0041566D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)</w:t>
      </w:r>
    </w:p>
    <w:p w14:paraId="327E39DC" w14:textId="77777777" w:rsidR="008101E6" w:rsidRDefault="008101E6" w:rsidP="008101E6">
      <w:pPr>
        <w:jc w:val="center"/>
        <w:rPr>
          <w:b/>
          <w:sz w:val="26"/>
          <w:szCs w:val="26"/>
        </w:rPr>
      </w:pPr>
    </w:p>
    <w:p w14:paraId="2F7E6B7D" w14:textId="77777777" w:rsidR="000465AD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>Настоящее Решение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в целях регулирования бюджетных правоотношений.</w:t>
      </w:r>
    </w:p>
    <w:p w14:paraId="1FEE6797" w14:textId="77777777"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14:paraId="1808C2C8" w14:textId="77777777"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бюджета Китовс</w:t>
      </w:r>
      <w:r w:rsidR="008B1BAC">
        <w:rPr>
          <w:b/>
          <w:sz w:val="26"/>
          <w:szCs w:val="26"/>
        </w:rPr>
        <w:t>кого сельского поселения на 202</w:t>
      </w:r>
      <w:r w:rsidR="009C3B48">
        <w:rPr>
          <w:b/>
          <w:sz w:val="26"/>
          <w:szCs w:val="26"/>
        </w:rPr>
        <w:t>1</w:t>
      </w:r>
      <w:r w:rsidRPr="00BC63EC">
        <w:rPr>
          <w:b/>
          <w:sz w:val="26"/>
          <w:szCs w:val="26"/>
        </w:rPr>
        <w:t xml:space="preserve"> год и на </w:t>
      </w:r>
      <w:r w:rsidR="008B1BAC">
        <w:rPr>
          <w:b/>
          <w:sz w:val="26"/>
          <w:szCs w:val="26"/>
        </w:rPr>
        <w:t>плановый период 202</w:t>
      </w:r>
      <w:r w:rsidR="009C3B48">
        <w:rPr>
          <w:b/>
          <w:sz w:val="26"/>
          <w:szCs w:val="26"/>
        </w:rPr>
        <w:t xml:space="preserve">2 </w:t>
      </w:r>
      <w:r w:rsidRPr="00BC63EC">
        <w:rPr>
          <w:b/>
          <w:sz w:val="26"/>
          <w:szCs w:val="26"/>
        </w:rPr>
        <w:t>и 20</w:t>
      </w:r>
      <w:r w:rsidR="008B1BAC">
        <w:rPr>
          <w:b/>
          <w:sz w:val="26"/>
          <w:szCs w:val="26"/>
        </w:rPr>
        <w:t>2</w:t>
      </w:r>
      <w:r w:rsidR="009C3B48">
        <w:rPr>
          <w:b/>
          <w:sz w:val="26"/>
          <w:szCs w:val="26"/>
        </w:rPr>
        <w:t xml:space="preserve">3 </w:t>
      </w:r>
      <w:r w:rsidRPr="00BC63EC">
        <w:rPr>
          <w:b/>
          <w:sz w:val="26"/>
          <w:szCs w:val="26"/>
        </w:rPr>
        <w:t>годов</w:t>
      </w:r>
    </w:p>
    <w:p w14:paraId="23252B9B" w14:textId="77777777"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14:paraId="64068E95" w14:textId="77777777"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Утвердить </w:t>
      </w:r>
      <w:r w:rsidRPr="000006E8">
        <w:rPr>
          <w:sz w:val="26"/>
          <w:szCs w:val="26"/>
        </w:rPr>
        <w:t>основные характеристики бюджета Китовского сельского поселения (далее бюджета):</w:t>
      </w:r>
    </w:p>
    <w:p w14:paraId="6A98C996" w14:textId="77777777" w:rsidR="000465AD" w:rsidRPr="000006E8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Н</w:t>
      </w:r>
      <w:r w:rsidR="008B1BAC">
        <w:rPr>
          <w:sz w:val="26"/>
          <w:szCs w:val="26"/>
        </w:rPr>
        <w:t>а 202</w:t>
      </w:r>
      <w:r w:rsidR="009C3B48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год: </w:t>
      </w:r>
    </w:p>
    <w:p w14:paraId="027A6912" w14:textId="1F76C436" w:rsidR="00850DA5" w:rsidRPr="00850DA5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F567E0" w:rsidRPr="00F567E0">
        <w:rPr>
          <w:sz w:val="26"/>
          <w:szCs w:val="26"/>
        </w:rPr>
        <w:t>1</w:t>
      </w:r>
      <w:r w:rsidR="00C41286">
        <w:rPr>
          <w:sz w:val="26"/>
          <w:szCs w:val="26"/>
        </w:rPr>
        <w:t>3</w:t>
      </w:r>
      <w:r w:rsidR="00124299">
        <w:rPr>
          <w:sz w:val="26"/>
          <w:szCs w:val="26"/>
        </w:rPr>
        <w:t> 704 461,23</w:t>
      </w:r>
      <w:r w:rsidR="0059629D">
        <w:rPr>
          <w:sz w:val="26"/>
          <w:szCs w:val="26"/>
        </w:rPr>
        <w:t xml:space="preserve"> </w:t>
      </w:r>
      <w:r w:rsidR="000465AD" w:rsidRPr="00850DA5">
        <w:rPr>
          <w:sz w:val="26"/>
          <w:szCs w:val="26"/>
        </w:rPr>
        <w:t>руб.;</w:t>
      </w:r>
    </w:p>
    <w:p w14:paraId="2D1D8865" w14:textId="2A2685B0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>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F567E0" w:rsidRPr="00F567E0">
        <w:rPr>
          <w:sz w:val="26"/>
          <w:szCs w:val="26"/>
        </w:rPr>
        <w:t>1</w:t>
      </w:r>
      <w:r w:rsidR="00C41286">
        <w:rPr>
          <w:sz w:val="26"/>
          <w:szCs w:val="26"/>
        </w:rPr>
        <w:t>4</w:t>
      </w:r>
      <w:r w:rsidR="00124299">
        <w:rPr>
          <w:sz w:val="26"/>
          <w:szCs w:val="26"/>
        </w:rPr>
        <w:t> 647 775,50</w:t>
      </w:r>
      <w:r w:rsidR="0059629D">
        <w:rPr>
          <w:sz w:val="26"/>
          <w:szCs w:val="26"/>
        </w:rPr>
        <w:t xml:space="preserve"> </w:t>
      </w:r>
      <w:r w:rsidR="00937EB1" w:rsidRPr="00850DA5">
        <w:rPr>
          <w:sz w:val="26"/>
          <w:szCs w:val="26"/>
        </w:rPr>
        <w:t>руб</w:t>
      </w:r>
      <w:r w:rsidR="000465AD" w:rsidRPr="00850DA5">
        <w:rPr>
          <w:sz w:val="26"/>
          <w:szCs w:val="26"/>
        </w:rPr>
        <w:t>.;</w:t>
      </w:r>
    </w:p>
    <w:p w14:paraId="61064EA7" w14:textId="1D9B0694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477C97" w:rsidRPr="000A2180">
        <w:rPr>
          <w:sz w:val="26"/>
          <w:szCs w:val="26"/>
        </w:rPr>
        <w:t xml:space="preserve">– </w:t>
      </w:r>
      <w:r w:rsidR="00124299">
        <w:rPr>
          <w:sz w:val="26"/>
          <w:szCs w:val="26"/>
        </w:rPr>
        <w:t>943 314,27</w:t>
      </w:r>
      <w:r w:rsidR="0059629D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руб.</w:t>
      </w:r>
    </w:p>
    <w:p w14:paraId="4A0443D8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2.Н</w:t>
      </w:r>
      <w:r w:rsidR="008B1BAC">
        <w:rPr>
          <w:sz w:val="26"/>
          <w:szCs w:val="26"/>
        </w:rPr>
        <w:t>а 202</w:t>
      </w:r>
      <w:r w:rsidR="009C3B48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год:</w:t>
      </w:r>
    </w:p>
    <w:p w14:paraId="20AB93E1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477C97">
        <w:rPr>
          <w:sz w:val="26"/>
          <w:szCs w:val="26"/>
        </w:rPr>
        <w:t xml:space="preserve">9 140 300,00 </w:t>
      </w:r>
      <w:r w:rsidR="000465AD" w:rsidRPr="000006E8">
        <w:rPr>
          <w:sz w:val="26"/>
          <w:szCs w:val="26"/>
        </w:rPr>
        <w:t>руб.;</w:t>
      </w:r>
    </w:p>
    <w:p w14:paraId="7154F37B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477C97">
        <w:rPr>
          <w:sz w:val="26"/>
          <w:szCs w:val="26"/>
        </w:rPr>
        <w:t xml:space="preserve">9 140 300,00 </w:t>
      </w:r>
      <w:r w:rsidR="000465AD" w:rsidRPr="000006E8">
        <w:rPr>
          <w:sz w:val="26"/>
          <w:szCs w:val="26"/>
        </w:rPr>
        <w:t>руб.;</w:t>
      </w:r>
    </w:p>
    <w:p w14:paraId="630DA03B" w14:textId="0E5E2552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C41286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- 0,0 руб.;</w:t>
      </w:r>
    </w:p>
    <w:p w14:paraId="1CC8DCAA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Н</w:t>
      </w:r>
      <w:r w:rsidR="000465AD" w:rsidRPr="000006E8">
        <w:rPr>
          <w:sz w:val="26"/>
          <w:szCs w:val="26"/>
        </w:rPr>
        <w:t>а 20</w:t>
      </w:r>
      <w:r w:rsidR="008B1BAC">
        <w:rPr>
          <w:sz w:val="26"/>
          <w:szCs w:val="26"/>
        </w:rPr>
        <w:t>2</w:t>
      </w:r>
      <w:r w:rsidR="009C3B48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год:</w:t>
      </w:r>
    </w:p>
    <w:p w14:paraId="60C62871" w14:textId="77777777" w:rsidR="00D279DB" w:rsidRDefault="00D279DB" w:rsidP="00D279DB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71D19"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A17848">
        <w:rPr>
          <w:sz w:val="26"/>
          <w:szCs w:val="26"/>
        </w:rPr>
        <w:t>9 150 100</w:t>
      </w:r>
      <w:r w:rsidR="009C3B48">
        <w:rPr>
          <w:sz w:val="26"/>
          <w:szCs w:val="26"/>
        </w:rPr>
        <w:t>,00</w:t>
      </w:r>
      <w:r w:rsidR="0059629D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руб</w:t>
      </w:r>
      <w:r w:rsidR="00B71D19" w:rsidRPr="000006E8">
        <w:rPr>
          <w:sz w:val="26"/>
          <w:szCs w:val="26"/>
        </w:rPr>
        <w:t>.;</w:t>
      </w:r>
    </w:p>
    <w:p w14:paraId="2D0A6A38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A17848">
        <w:rPr>
          <w:sz w:val="26"/>
          <w:szCs w:val="26"/>
        </w:rPr>
        <w:t>9 150 100</w:t>
      </w:r>
      <w:r w:rsidR="009C3B48">
        <w:rPr>
          <w:sz w:val="26"/>
          <w:szCs w:val="26"/>
        </w:rPr>
        <w:t xml:space="preserve">,00 </w:t>
      </w:r>
      <w:r w:rsidR="000465AD" w:rsidRPr="000006E8">
        <w:rPr>
          <w:sz w:val="26"/>
          <w:szCs w:val="26"/>
        </w:rPr>
        <w:t>руб.;</w:t>
      </w:r>
    </w:p>
    <w:p w14:paraId="0399A0CB" w14:textId="4CCA7F93" w:rsidR="000465AD" w:rsidRPr="000006E8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C41286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-0,0 руб.</w:t>
      </w:r>
    </w:p>
    <w:p w14:paraId="37BA32EF" w14:textId="77777777"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14:paraId="7D40D496" w14:textId="77777777"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14:paraId="3B286F8F" w14:textId="77777777"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14:paraId="194C9E8A" w14:textId="77777777"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доходы бюджета по кодам класс</w:t>
      </w:r>
      <w:r w:rsidR="008B1BAC">
        <w:rPr>
          <w:sz w:val="26"/>
          <w:szCs w:val="26"/>
        </w:rPr>
        <w:t>ификации доходов бюджетов на 202</w:t>
      </w:r>
      <w:r w:rsidR="009C3B48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плановый период 202</w:t>
      </w:r>
      <w:r w:rsidR="009C3B48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9C3B48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годов согласно приложению 1 к настоящему Решению.</w:t>
      </w:r>
    </w:p>
    <w:p w14:paraId="2B6AC297" w14:textId="77777777"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14:paraId="39B7E602" w14:textId="7777777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14:paraId="5EFFBBAF" w14:textId="77777777"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 202</w:t>
      </w:r>
      <w:r w:rsidR="009C3B48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</w:t>
      </w:r>
      <w:r w:rsidR="000465AD" w:rsidRPr="00F578B7">
        <w:rPr>
          <w:sz w:val="26"/>
          <w:szCs w:val="26"/>
        </w:rPr>
        <w:t xml:space="preserve">сумме </w:t>
      </w:r>
      <w:r w:rsidR="009919DF" w:rsidRPr="009919DF">
        <w:rPr>
          <w:sz w:val="26"/>
          <w:szCs w:val="26"/>
        </w:rPr>
        <w:t>9 790 947,00</w:t>
      </w:r>
      <w:r w:rsidR="000465AD" w:rsidRPr="00F578B7">
        <w:rPr>
          <w:sz w:val="26"/>
          <w:szCs w:val="26"/>
        </w:rPr>
        <w:t xml:space="preserve"> руб.;</w:t>
      </w:r>
    </w:p>
    <w:p w14:paraId="13D00411" w14:textId="77777777" w:rsidR="000465AD" w:rsidRPr="00F578B7" w:rsidRDefault="008B1BAC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>б) на 202</w:t>
      </w:r>
      <w:r w:rsidR="009C3B48">
        <w:rPr>
          <w:sz w:val="26"/>
          <w:szCs w:val="26"/>
        </w:rPr>
        <w:t xml:space="preserve">2 </w:t>
      </w:r>
      <w:r w:rsidR="000465AD" w:rsidRPr="00F578B7">
        <w:rPr>
          <w:sz w:val="26"/>
          <w:szCs w:val="26"/>
        </w:rPr>
        <w:t xml:space="preserve">год в сумме </w:t>
      </w:r>
      <w:r w:rsidR="009E7746">
        <w:rPr>
          <w:sz w:val="26"/>
          <w:szCs w:val="26"/>
        </w:rPr>
        <w:t>7 1</w:t>
      </w:r>
      <w:r w:rsidR="00477C97">
        <w:rPr>
          <w:sz w:val="26"/>
          <w:szCs w:val="26"/>
        </w:rPr>
        <w:t>59</w:t>
      </w:r>
      <w:r w:rsidR="009E7746">
        <w:rPr>
          <w:sz w:val="26"/>
          <w:szCs w:val="26"/>
        </w:rPr>
        <w:t> </w:t>
      </w:r>
      <w:r w:rsidR="00477C97">
        <w:rPr>
          <w:sz w:val="26"/>
          <w:szCs w:val="26"/>
        </w:rPr>
        <w:t>100</w:t>
      </w:r>
      <w:r w:rsidR="009E7746">
        <w:rPr>
          <w:sz w:val="26"/>
          <w:szCs w:val="26"/>
        </w:rPr>
        <w:t>,00</w:t>
      </w:r>
      <w:r w:rsidR="0059629D">
        <w:rPr>
          <w:sz w:val="26"/>
          <w:szCs w:val="26"/>
        </w:rPr>
        <w:t xml:space="preserve"> </w:t>
      </w:r>
      <w:r w:rsidR="000465AD" w:rsidRPr="00F578B7">
        <w:rPr>
          <w:sz w:val="26"/>
          <w:szCs w:val="26"/>
        </w:rPr>
        <w:t>руб.;</w:t>
      </w:r>
    </w:p>
    <w:p w14:paraId="2E38AB56" w14:textId="77777777" w:rsidR="000465AD" w:rsidRPr="000006E8" w:rsidRDefault="000465AD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</w:t>
      </w:r>
      <w:r w:rsidR="0000300B">
        <w:rPr>
          <w:sz w:val="26"/>
          <w:szCs w:val="26"/>
        </w:rPr>
        <w:t xml:space="preserve">3 </w:t>
      </w:r>
      <w:r w:rsidRPr="00F578B7">
        <w:rPr>
          <w:sz w:val="26"/>
          <w:szCs w:val="26"/>
        </w:rPr>
        <w:t>год в сумме</w:t>
      </w:r>
      <w:r w:rsidR="0059629D">
        <w:rPr>
          <w:sz w:val="26"/>
          <w:szCs w:val="26"/>
        </w:rPr>
        <w:t xml:space="preserve"> </w:t>
      </w:r>
      <w:r w:rsidR="009E7746">
        <w:rPr>
          <w:sz w:val="26"/>
          <w:szCs w:val="26"/>
        </w:rPr>
        <w:t>7 168 900,00</w:t>
      </w:r>
      <w:r w:rsidR="0059629D">
        <w:rPr>
          <w:sz w:val="26"/>
          <w:szCs w:val="26"/>
        </w:rPr>
        <w:t xml:space="preserve"> </w:t>
      </w:r>
      <w:r w:rsidR="00BC06F6" w:rsidRPr="00F578B7">
        <w:rPr>
          <w:sz w:val="26"/>
          <w:szCs w:val="26"/>
        </w:rPr>
        <w:t>руб.</w:t>
      </w:r>
    </w:p>
    <w:p w14:paraId="4F11CDB2" w14:textId="7777777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14:paraId="790CFC21" w14:textId="22E38B2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</w:t>
      </w:r>
      <w:r w:rsidR="008B1BAC">
        <w:rPr>
          <w:sz w:val="26"/>
          <w:szCs w:val="26"/>
        </w:rPr>
        <w:t>02</w:t>
      </w:r>
      <w:r w:rsidR="0000300B">
        <w:rPr>
          <w:sz w:val="26"/>
          <w:szCs w:val="26"/>
        </w:rPr>
        <w:t>1</w:t>
      </w:r>
      <w:r w:rsidRPr="000006E8">
        <w:rPr>
          <w:sz w:val="26"/>
          <w:szCs w:val="26"/>
        </w:rPr>
        <w:t xml:space="preserve"> год в сумме</w:t>
      </w:r>
      <w:r w:rsidR="0059629D">
        <w:rPr>
          <w:sz w:val="26"/>
          <w:szCs w:val="26"/>
        </w:rPr>
        <w:t xml:space="preserve"> </w:t>
      </w:r>
      <w:r w:rsidR="00C41286">
        <w:rPr>
          <w:sz w:val="26"/>
          <w:szCs w:val="26"/>
        </w:rPr>
        <w:t xml:space="preserve">1 </w:t>
      </w:r>
      <w:r w:rsidR="00F567E0" w:rsidRPr="00F567E0">
        <w:rPr>
          <w:sz w:val="26"/>
          <w:szCs w:val="26"/>
        </w:rPr>
        <w:t>727 314,23</w:t>
      </w:r>
      <w:r w:rsidR="0059629D">
        <w:rPr>
          <w:sz w:val="26"/>
          <w:szCs w:val="26"/>
        </w:rPr>
        <w:t xml:space="preserve"> </w:t>
      </w:r>
      <w:r w:rsidRPr="00850DA5">
        <w:rPr>
          <w:sz w:val="26"/>
          <w:szCs w:val="26"/>
        </w:rPr>
        <w:t>руб.;</w:t>
      </w:r>
    </w:p>
    <w:p w14:paraId="02316F5C" w14:textId="77777777"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</w:t>
      </w:r>
      <w:r w:rsidR="0000300B">
        <w:rPr>
          <w:sz w:val="26"/>
          <w:szCs w:val="26"/>
        </w:rPr>
        <w:t xml:space="preserve">2 </w:t>
      </w:r>
      <w:r w:rsidR="000465AD" w:rsidRPr="000006E8">
        <w:rPr>
          <w:sz w:val="26"/>
          <w:szCs w:val="26"/>
        </w:rPr>
        <w:t>год в сумме</w:t>
      </w:r>
      <w:r w:rsidR="0059629D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="000465AD" w:rsidRPr="00F578B7">
        <w:rPr>
          <w:sz w:val="26"/>
          <w:szCs w:val="26"/>
        </w:rPr>
        <w:t>руб.;</w:t>
      </w:r>
    </w:p>
    <w:p w14:paraId="3D89C928" w14:textId="7777777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Pr="00F578B7">
        <w:rPr>
          <w:sz w:val="26"/>
          <w:szCs w:val="26"/>
        </w:rPr>
        <w:t>год в сумме</w:t>
      </w:r>
      <w:r w:rsidR="0059629D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Pr="00F578B7">
        <w:rPr>
          <w:sz w:val="26"/>
          <w:szCs w:val="26"/>
        </w:rPr>
        <w:t>руб</w:t>
      </w:r>
      <w:r w:rsidR="00BC06F6" w:rsidRPr="00F578B7">
        <w:rPr>
          <w:sz w:val="26"/>
          <w:szCs w:val="26"/>
        </w:rPr>
        <w:t>.</w:t>
      </w:r>
    </w:p>
    <w:p w14:paraId="69F6C7DE" w14:textId="77777777"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14:paraId="3B5E734E" w14:textId="77777777"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3. Главные администраторы доходов бюджета</w:t>
      </w:r>
    </w:p>
    <w:p w14:paraId="317A4124" w14:textId="77777777"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14:paraId="3A21D8B2" w14:textId="77777777"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8B1BAC">
        <w:rPr>
          <w:sz w:val="26"/>
          <w:szCs w:val="26"/>
        </w:rPr>
        <w:t xml:space="preserve"> бюджета на 202</w:t>
      </w:r>
      <w:r w:rsidR="0000300B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14:paraId="3F82FD9B" w14:textId="77777777"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14:paraId="1F47EE17" w14:textId="77777777"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4. Источники внутреннего финансирования дефицита бюджета</w:t>
      </w:r>
    </w:p>
    <w:p w14:paraId="2585A679" w14:textId="77777777"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</w:p>
    <w:p w14:paraId="135039B1" w14:textId="0F8CFA81"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</w:t>
      </w:r>
      <w:r w:rsidR="00C41286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источники внутреннего финансирования дефицита бюджета </w:t>
      </w:r>
      <w:r w:rsidR="008B1BAC">
        <w:rPr>
          <w:sz w:val="26"/>
          <w:szCs w:val="26"/>
        </w:rPr>
        <w:t>на 202</w:t>
      </w:r>
      <w:r w:rsidR="0000300B">
        <w:rPr>
          <w:sz w:val="26"/>
          <w:szCs w:val="26"/>
        </w:rPr>
        <w:t>1</w:t>
      </w:r>
      <w:r w:rsidRPr="000006E8">
        <w:rPr>
          <w:sz w:val="26"/>
          <w:szCs w:val="26"/>
        </w:rPr>
        <w:t xml:space="preserve"> год и на плановый п</w:t>
      </w:r>
      <w:r w:rsidR="008B1BAC">
        <w:rPr>
          <w:sz w:val="26"/>
          <w:szCs w:val="26"/>
        </w:rPr>
        <w:t>ериод 202</w:t>
      </w:r>
      <w:r w:rsidR="0000300B">
        <w:rPr>
          <w:sz w:val="26"/>
          <w:szCs w:val="26"/>
        </w:rPr>
        <w:t>2</w:t>
      </w:r>
      <w:r w:rsidR="008B1BAC">
        <w:rPr>
          <w:sz w:val="26"/>
          <w:szCs w:val="26"/>
        </w:rPr>
        <w:t xml:space="preserve"> и 202</w:t>
      </w:r>
      <w:r w:rsidR="0000300B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14:paraId="07C1E497" w14:textId="77777777"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</w:p>
    <w:p w14:paraId="346B2B8E" w14:textId="77777777"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14:paraId="0E72B0FE" w14:textId="77777777"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14:paraId="60FCC1E9" w14:textId="77777777"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источников внутреннего финансир</w:t>
      </w:r>
      <w:r w:rsidR="008B1BAC">
        <w:rPr>
          <w:sz w:val="26"/>
          <w:szCs w:val="26"/>
        </w:rPr>
        <w:t>ования дефицита бюджета на 202</w:t>
      </w:r>
      <w:r w:rsidR="0000300B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на плановый период 202</w:t>
      </w:r>
      <w:r w:rsidR="0000300B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8B1BAC">
        <w:rPr>
          <w:sz w:val="26"/>
          <w:szCs w:val="26"/>
        </w:rPr>
        <w:t xml:space="preserve"> годов согласно приложению </w:t>
      </w:r>
      <w:r w:rsidRPr="000006E8">
        <w:rPr>
          <w:sz w:val="26"/>
          <w:szCs w:val="26"/>
        </w:rPr>
        <w:t>4 к настоящему Решению.</w:t>
      </w:r>
    </w:p>
    <w:p w14:paraId="5BA7E5FA" w14:textId="77777777" w:rsidR="00BC06F6" w:rsidRPr="000006E8" w:rsidRDefault="00BC06F6" w:rsidP="00607BA3">
      <w:pPr>
        <w:contextualSpacing/>
        <w:jc w:val="center"/>
        <w:rPr>
          <w:sz w:val="26"/>
          <w:szCs w:val="26"/>
        </w:rPr>
      </w:pPr>
    </w:p>
    <w:p w14:paraId="532E9BF5" w14:textId="77777777"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Бюджетные ассигнования бюджета Китов</w:t>
      </w:r>
      <w:r w:rsidR="008B1BAC">
        <w:rPr>
          <w:b/>
          <w:sz w:val="26"/>
          <w:szCs w:val="26"/>
        </w:rPr>
        <w:t>ского сельского поселения на 202</w:t>
      </w:r>
      <w:r w:rsidR="0000300B">
        <w:rPr>
          <w:b/>
          <w:sz w:val="26"/>
          <w:szCs w:val="26"/>
        </w:rPr>
        <w:t>1</w:t>
      </w:r>
      <w:r w:rsidR="008B1BAC">
        <w:rPr>
          <w:b/>
          <w:sz w:val="26"/>
          <w:szCs w:val="26"/>
        </w:rPr>
        <w:t xml:space="preserve"> год и на плановый период 202</w:t>
      </w:r>
      <w:r w:rsidR="0000300B">
        <w:rPr>
          <w:b/>
          <w:sz w:val="26"/>
          <w:szCs w:val="26"/>
        </w:rPr>
        <w:t>2</w:t>
      </w:r>
      <w:r w:rsidRPr="000006E8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00300B">
        <w:rPr>
          <w:b/>
          <w:sz w:val="26"/>
          <w:szCs w:val="26"/>
        </w:rPr>
        <w:t>3</w:t>
      </w:r>
      <w:r w:rsidRPr="000006E8">
        <w:rPr>
          <w:b/>
          <w:sz w:val="26"/>
          <w:szCs w:val="26"/>
        </w:rPr>
        <w:t xml:space="preserve"> годов</w:t>
      </w:r>
    </w:p>
    <w:p w14:paraId="3E21F4AC" w14:textId="77777777"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14:paraId="37B44F30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Статья 6. Бюджетные ассигнования бюджета Китовского сельского поселения на 2021 год и на плановый период 2022 и 2023 годов</w:t>
      </w:r>
    </w:p>
    <w:p w14:paraId="1B4EC313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видов расходов классификации расходов бюджета Китовского сельского поселения: </w:t>
      </w:r>
    </w:p>
    <w:p w14:paraId="379E7330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1) на 2021 год согласно приложению 5 к настоящему Решению;</w:t>
      </w:r>
    </w:p>
    <w:p w14:paraId="54B5D69F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2) на плановый период 2022 и 2023 годов согласно приложению 6 к настоящему Решению.</w:t>
      </w:r>
    </w:p>
    <w:p w14:paraId="5EF777F6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2. Утвердить ведомственную структуру расходов бюджета Китовского сельского поселения:</w:t>
      </w:r>
    </w:p>
    <w:p w14:paraId="56C20F47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1) на 2021 год согласно приложению 7 к настоящему Решению;</w:t>
      </w:r>
    </w:p>
    <w:p w14:paraId="6DD0FABF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2) на плановый период 2022 и 2023 годов согласно приложению 8 к настоящему Решению.  </w:t>
      </w:r>
    </w:p>
    <w:p w14:paraId="05305711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3. Утвердить в пределах общего объема расходов бюджета</w:t>
      </w:r>
      <w:r>
        <w:rPr>
          <w:sz w:val="26"/>
          <w:szCs w:val="26"/>
        </w:rPr>
        <w:t>,</w:t>
      </w:r>
      <w:r w:rsidRPr="003E01B6">
        <w:rPr>
          <w:sz w:val="26"/>
          <w:szCs w:val="26"/>
        </w:rPr>
        <w:t xml:space="preserve"> утвержденного статьей 1 настоящего Решения:</w:t>
      </w:r>
    </w:p>
    <w:p w14:paraId="2A88ED63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1) общий объем условно утвержденных расходов:</w:t>
      </w:r>
    </w:p>
    <w:p w14:paraId="6207AA02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а) на 2022 год в сумме 222 640,00 руб.;</w:t>
      </w:r>
    </w:p>
    <w:p w14:paraId="5B11EDA9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б) на 2023 год в сумме 445 330,00 руб.;</w:t>
      </w:r>
    </w:p>
    <w:p w14:paraId="59D74B8D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14:paraId="337A544A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а) на 2021 год в сумме 0,0 руб.;</w:t>
      </w:r>
    </w:p>
    <w:p w14:paraId="77005C38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б) на 2022 год в сумме 0,0 руб.;</w:t>
      </w:r>
    </w:p>
    <w:p w14:paraId="63DEB92B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в) на 2023 год в сумме 0,0 руб.</w:t>
      </w:r>
    </w:p>
    <w:p w14:paraId="727284F4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ab/>
        <w:t>4. Установить размер резервного фонда Администрации Китовского сельского поселения:</w:t>
      </w:r>
    </w:p>
    <w:p w14:paraId="2E6378C8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1) на 2021 год в сумме 10 000,0 руб.;</w:t>
      </w:r>
    </w:p>
    <w:p w14:paraId="391D591D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2) на 2022 год в сумме 10 000,0 руб.;</w:t>
      </w:r>
    </w:p>
    <w:p w14:paraId="35F079D0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3) на 2023 год в сумме 10 000,0 руб.</w:t>
      </w:r>
    </w:p>
    <w:p w14:paraId="657DF6F4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lastRenderedPageBreak/>
        <w:t>5. Утвердить распределение бюджетных ассигнований бюджета по разделам и подразделам классификации расходов бюджетов на 2021 год и на плановый период 2022 и 2023 годов согласно приложению 9 к настоящему Решению.</w:t>
      </w:r>
    </w:p>
    <w:p w14:paraId="2C77D90A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6. Установить, что предоставление из бюджета субсидий иным некоммерческим организациям, не являющимся государственными (муниципальными) учреждениями, а также юридическим лицам, индивидуальным предпринимателям, физическим лицам – производителям товаров, работ, услуг, осуществляется в порядках</w:t>
      </w:r>
      <w:r>
        <w:rPr>
          <w:sz w:val="26"/>
          <w:szCs w:val="26"/>
        </w:rPr>
        <w:t>,</w:t>
      </w:r>
      <w:r w:rsidRPr="003E01B6">
        <w:rPr>
          <w:sz w:val="26"/>
          <w:szCs w:val="26"/>
        </w:rPr>
        <w:t xml:space="preserve"> установленных Администрацией Китовского сельского поселения, в случаях если расходы на их предоставление предусмотрены муниципальными программами Китовского сельского поселения.</w:t>
      </w:r>
    </w:p>
    <w:p w14:paraId="0CCE2BC7" w14:textId="77777777" w:rsidR="00FB10FC" w:rsidRPr="000006E8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3E01B6">
        <w:rPr>
          <w:sz w:val="26"/>
          <w:szCs w:val="26"/>
        </w:rPr>
        <w:t>7. Установить размер увеличения (индексации) размеров месячных окладов муниципальных служащих Китовского сельского поселения в соответствии с замещаемыми ими должностями муниципальной службы Китовского сельского поселения и размеров месячных окладов муниципальных служащих Китовского сельского поселения в соответствии с присвоенными им классными чинами муниципальной службы Китовского сельского поселения с 01 октября 2021 года равного 1,04.</w:t>
      </w:r>
    </w:p>
    <w:p w14:paraId="5C722E48" w14:textId="77777777" w:rsidR="003E01B6" w:rsidRDefault="003E01B6" w:rsidP="00FB10FC">
      <w:pPr>
        <w:ind w:firstLine="708"/>
        <w:contextualSpacing/>
        <w:jc w:val="both"/>
        <w:rPr>
          <w:b/>
          <w:sz w:val="26"/>
          <w:szCs w:val="26"/>
        </w:rPr>
      </w:pPr>
    </w:p>
    <w:p w14:paraId="23667AD1" w14:textId="77777777"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14:paraId="2D8264AA" w14:textId="77777777" w:rsidR="00FB10FC" w:rsidRPr="000006E8" w:rsidRDefault="00FB10FC" w:rsidP="00607BA3">
      <w:pPr>
        <w:contextualSpacing/>
        <w:jc w:val="both"/>
        <w:rPr>
          <w:sz w:val="26"/>
          <w:szCs w:val="26"/>
        </w:rPr>
      </w:pPr>
    </w:p>
    <w:p w14:paraId="7E5CA532" w14:textId="77777777" w:rsidR="000465AD" w:rsidRPr="00D279DB" w:rsidRDefault="000465AD" w:rsidP="00D279DB">
      <w:pPr>
        <w:pStyle w:val="afa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79DB">
        <w:rPr>
          <w:rFonts w:ascii="Times New Roman" w:hAnsi="Times New Roman"/>
          <w:sz w:val="26"/>
          <w:szCs w:val="26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района в сумме 00,00</w:t>
      </w:r>
      <w:r w:rsidR="00D279DB" w:rsidRPr="00D279DB">
        <w:rPr>
          <w:rFonts w:ascii="Times New Roman" w:hAnsi="Times New Roman"/>
          <w:sz w:val="26"/>
          <w:szCs w:val="26"/>
        </w:rPr>
        <w:t>рублей.</w:t>
      </w:r>
    </w:p>
    <w:p w14:paraId="433A6E64" w14:textId="77777777"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Китовского сельского поселения и расходы на его обслуживание</w:t>
      </w:r>
    </w:p>
    <w:p w14:paraId="33A9DCA7" w14:textId="77777777"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14:paraId="1682C2D8" w14:textId="77777777"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14:paraId="31799995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1 января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14:paraId="2105BD0D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14:paraId="74325FFB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4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руб..</w:t>
      </w:r>
    </w:p>
    <w:p w14:paraId="4B990C3B" w14:textId="77777777"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14:paraId="49770A93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0,0 руб.;</w:t>
      </w:r>
    </w:p>
    <w:p w14:paraId="76DD8CC1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2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14:paraId="2C6DC2C6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14:paraId="09D5E6BF" w14:textId="77777777"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14:paraId="6E01E56E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0,0 руб.;</w:t>
      </w:r>
    </w:p>
    <w:p w14:paraId="59CBA811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 в сумме 0,0 руб.;</w:t>
      </w:r>
    </w:p>
    <w:p w14:paraId="74FB7ECC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 в сумме 0,0 руб.</w:t>
      </w:r>
    </w:p>
    <w:p w14:paraId="6F3C4427" w14:textId="77777777"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</w:t>
      </w:r>
      <w:r w:rsidR="008B1BAC">
        <w:rPr>
          <w:sz w:val="26"/>
          <w:szCs w:val="26"/>
        </w:rPr>
        <w:t>ского сельского поселения на 202</w:t>
      </w:r>
      <w:r w:rsidR="0000300B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на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14:paraId="760F89AB" w14:textId="77777777"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14:paraId="4D216EEA" w14:textId="77777777" w:rsidR="008101E6" w:rsidRPr="000006E8" w:rsidRDefault="000465AD" w:rsidP="00D279DB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 xml:space="preserve">. Предоставление муниципальных гарантий Китовского сельского поселения в валюте Российской </w:t>
      </w:r>
      <w:r w:rsidR="00D279DB">
        <w:rPr>
          <w:b/>
          <w:sz w:val="26"/>
          <w:szCs w:val="26"/>
        </w:rPr>
        <w:t>Ф</w:t>
      </w:r>
      <w:r w:rsidRPr="000006E8">
        <w:rPr>
          <w:b/>
          <w:sz w:val="26"/>
          <w:szCs w:val="26"/>
        </w:rPr>
        <w:t>едерации</w:t>
      </w:r>
    </w:p>
    <w:p w14:paraId="16A8E259" w14:textId="77777777"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14:paraId="680033EA" w14:textId="77777777" w:rsidR="003E01B6" w:rsidRPr="003E01B6" w:rsidRDefault="003E01B6" w:rsidP="003E01B6">
      <w:pPr>
        <w:ind w:firstLine="708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lastRenderedPageBreak/>
        <w:t>1. Утвердить программу муниципальных гарантий Китовского сельского поселения в валюте Российской Федерации на 2021 год и плановый период 2022 и 2023 годов согласно приложению № 11 к настоящему Решению.</w:t>
      </w:r>
    </w:p>
    <w:p w14:paraId="6AD49210" w14:textId="77777777" w:rsidR="003E01B6" w:rsidRPr="003E01B6" w:rsidRDefault="003E01B6" w:rsidP="003E01B6">
      <w:pPr>
        <w:ind w:firstLine="708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Установить, что в 2021 году и плановом периоде 2022 и 2023 годов муниципальные гарантии Китовского сельского поселения не предоставляются.</w:t>
      </w:r>
    </w:p>
    <w:p w14:paraId="77F46BE4" w14:textId="77777777" w:rsidR="003E01B6" w:rsidRPr="003E01B6" w:rsidRDefault="003E01B6" w:rsidP="003E01B6">
      <w:pPr>
        <w:ind w:firstLine="708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Общий объем бюджетных ассигнований на исполнение муниципальных гарантий Китовского сельского поселения по возможным гарантийным случаям:</w:t>
      </w:r>
    </w:p>
    <w:p w14:paraId="76DC023C" w14:textId="77777777" w:rsidR="003E01B6" w:rsidRPr="003E01B6" w:rsidRDefault="003E01B6" w:rsidP="003E01B6">
      <w:pPr>
        <w:ind w:firstLine="708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1) на 2021 год - 0,00 руб.;</w:t>
      </w:r>
    </w:p>
    <w:p w14:paraId="714EB41A" w14:textId="77777777" w:rsidR="003E01B6" w:rsidRPr="003E01B6" w:rsidRDefault="003E01B6" w:rsidP="003E01B6">
      <w:pPr>
        <w:ind w:firstLine="708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2) на 2022 год - 0,00 руб.;</w:t>
      </w:r>
    </w:p>
    <w:p w14:paraId="73603078" w14:textId="77777777" w:rsidR="00DC22CF" w:rsidRDefault="003E01B6" w:rsidP="003E01B6">
      <w:pPr>
        <w:ind w:firstLine="708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3) на 2023 год - 0,00 руб.</w:t>
      </w:r>
    </w:p>
    <w:p w14:paraId="4C306281" w14:textId="77777777" w:rsidR="003E01B6" w:rsidRPr="000006E8" w:rsidRDefault="003E01B6" w:rsidP="003E01B6">
      <w:pPr>
        <w:ind w:firstLine="708"/>
        <w:contextualSpacing/>
        <w:jc w:val="both"/>
        <w:rPr>
          <w:b/>
          <w:sz w:val="26"/>
          <w:szCs w:val="26"/>
        </w:rPr>
      </w:pPr>
    </w:p>
    <w:p w14:paraId="773FD2E4" w14:textId="77777777" w:rsidR="008101E6" w:rsidRPr="000006E8" w:rsidRDefault="0014325A" w:rsidP="00D279DB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>Нормативы распределения доходов в бюджет Китовского сель</w:t>
      </w:r>
      <w:r w:rsidR="002D4FC4">
        <w:rPr>
          <w:b/>
          <w:bCs/>
        </w:rPr>
        <w:t>с</w:t>
      </w:r>
      <w:r w:rsidR="008B1BAC">
        <w:rPr>
          <w:b/>
          <w:bCs/>
        </w:rPr>
        <w:t>кого поселения на 202</w:t>
      </w:r>
      <w:r w:rsidR="0000300B">
        <w:rPr>
          <w:b/>
          <w:bCs/>
        </w:rPr>
        <w:t>1</w:t>
      </w:r>
      <w:r w:rsidRPr="000006E8">
        <w:rPr>
          <w:b/>
          <w:bCs/>
        </w:rPr>
        <w:t xml:space="preserve"> год</w:t>
      </w:r>
    </w:p>
    <w:p w14:paraId="668A6179" w14:textId="77777777"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ского сель</w:t>
      </w:r>
      <w:r w:rsidR="002D4FC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B1BAC">
        <w:rPr>
          <w:rFonts w:ascii="Times New Roman" w:eastAsia="Times New Roman" w:hAnsi="Times New Roman"/>
          <w:sz w:val="26"/>
          <w:szCs w:val="26"/>
          <w:lang w:eastAsia="ru-RU"/>
        </w:rPr>
        <w:t>кого поселения на 202</w:t>
      </w:r>
      <w:r w:rsidR="0000300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14:paraId="65CA477B" w14:textId="77777777" w:rsidR="008101E6" w:rsidRDefault="000465AD" w:rsidP="00D279DB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14:paraId="1C252270" w14:textId="77777777" w:rsidR="00D279DB" w:rsidRPr="000006E8" w:rsidRDefault="00D279DB" w:rsidP="00D279DB">
      <w:pPr>
        <w:ind w:firstLine="708"/>
        <w:contextualSpacing/>
        <w:rPr>
          <w:sz w:val="26"/>
          <w:szCs w:val="26"/>
        </w:rPr>
      </w:pPr>
    </w:p>
    <w:p w14:paraId="57A6D39D" w14:textId="77777777"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Настоящее Решение вступает в силу </w:t>
      </w:r>
      <w:r w:rsidR="008B1BAC">
        <w:rPr>
          <w:sz w:val="26"/>
          <w:szCs w:val="26"/>
        </w:rPr>
        <w:t>с 1 января 202</w:t>
      </w:r>
      <w:r w:rsidR="0000300B">
        <w:rPr>
          <w:sz w:val="26"/>
          <w:szCs w:val="26"/>
        </w:rPr>
        <w:t>1</w:t>
      </w:r>
      <w:r w:rsidR="00BB4996">
        <w:rPr>
          <w:sz w:val="26"/>
          <w:szCs w:val="26"/>
        </w:rPr>
        <w:t xml:space="preserve"> года</w:t>
      </w:r>
      <w:r w:rsidRPr="000006E8">
        <w:rPr>
          <w:sz w:val="26"/>
          <w:szCs w:val="26"/>
        </w:rPr>
        <w:t>.</w:t>
      </w:r>
    </w:p>
    <w:p w14:paraId="36111F54" w14:textId="77777777"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14:paraId="49EBA591" w14:textId="77777777"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14:paraId="703B9386" w14:textId="77777777"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14:paraId="38977271" w14:textId="77777777" w:rsidR="000465AD" w:rsidRPr="000006E8" w:rsidRDefault="00DF5605" w:rsidP="008E0BAE">
      <w:pPr>
        <w:pStyle w:val="a7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Китовского</w:t>
      </w:r>
    </w:p>
    <w:p w14:paraId="250E2F25" w14:textId="77777777" w:rsidR="000465AD" w:rsidRPr="000006E8" w:rsidRDefault="000465AD" w:rsidP="008E0BAE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>сельского поселения</w:t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14:paraId="2C336CF8" w14:textId="77777777" w:rsidR="000465AD" w:rsidRPr="000006E8" w:rsidRDefault="000465AD" w:rsidP="008E0BAE">
      <w:pPr>
        <w:contextualSpacing/>
        <w:jc w:val="both"/>
      </w:pPr>
    </w:p>
    <w:p w14:paraId="4BE8275B" w14:textId="77777777" w:rsidR="000465AD" w:rsidRPr="000006E8" w:rsidRDefault="000465AD" w:rsidP="008E0BAE">
      <w:pPr>
        <w:contextualSpacing/>
        <w:jc w:val="both"/>
      </w:pPr>
      <w:r w:rsidRPr="000006E8">
        <w:t>Председатель Совета</w:t>
      </w:r>
    </w:p>
    <w:p w14:paraId="243AAFEB" w14:textId="77777777" w:rsidR="008E0BAE" w:rsidRDefault="000465AD" w:rsidP="008E0BAE">
      <w:pPr>
        <w:contextualSpacing/>
        <w:jc w:val="both"/>
        <w:rPr>
          <w:sz w:val="26"/>
          <w:szCs w:val="26"/>
        </w:rPr>
      </w:pPr>
      <w:r w:rsidRPr="000006E8">
        <w:t>Китовского сельского поселения</w:t>
      </w:r>
      <w:r w:rsidR="00607BA3">
        <w:tab/>
      </w:r>
      <w:r w:rsidR="00607BA3">
        <w:tab/>
      </w:r>
      <w:r w:rsidR="00607BA3">
        <w:tab/>
      </w:r>
      <w:r w:rsidR="00607BA3">
        <w:tab/>
      </w:r>
      <w:r w:rsidR="008E0BAE">
        <w:tab/>
      </w:r>
      <w:r w:rsidR="008E0BAE">
        <w:tab/>
      </w:r>
      <w:r w:rsidR="008E0BAE">
        <w:tab/>
      </w:r>
      <w:r w:rsidR="0000300B" w:rsidRPr="007D072B">
        <w:rPr>
          <w:sz w:val="26"/>
          <w:szCs w:val="26"/>
        </w:rPr>
        <w:t>И.В.</w:t>
      </w:r>
      <w:r w:rsidR="00C10277">
        <w:rPr>
          <w:sz w:val="26"/>
          <w:szCs w:val="26"/>
        </w:rPr>
        <w:t xml:space="preserve"> </w:t>
      </w:r>
      <w:r w:rsidR="0000300B" w:rsidRPr="007D072B">
        <w:rPr>
          <w:sz w:val="26"/>
          <w:szCs w:val="26"/>
        </w:rPr>
        <w:t>Румянцева</w:t>
      </w:r>
    </w:p>
    <w:p w14:paraId="7A7B8663" w14:textId="77777777" w:rsidR="008E0BAE" w:rsidRDefault="008E0BA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07"/>
        <w:gridCol w:w="3402"/>
        <w:gridCol w:w="1417"/>
        <w:gridCol w:w="1276"/>
        <w:gridCol w:w="1276"/>
      </w:tblGrid>
      <w:tr w:rsidR="008E0BAE" w:rsidRPr="008E0BAE" w14:paraId="420B23CB" w14:textId="77777777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70C2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B8C9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F008" w14:textId="77777777" w:rsidR="008E0BAE" w:rsidRPr="006C0790" w:rsidRDefault="008E0BAE" w:rsidP="0059629D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Приложение 1</w:t>
            </w:r>
          </w:p>
        </w:tc>
      </w:tr>
      <w:tr w:rsidR="008E0BAE" w:rsidRPr="008E0BAE" w14:paraId="511999C1" w14:textId="77777777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0820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8440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4FD0" w14:textId="77777777" w:rsidR="008E0BAE" w:rsidRPr="006C0790" w:rsidRDefault="008E0BAE" w:rsidP="0059629D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к Решению Совета Китовского</w:t>
            </w:r>
          </w:p>
        </w:tc>
      </w:tr>
      <w:tr w:rsidR="008E0BAE" w:rsidRPr="008E0BAE" w14:paraId="00ED35DF" w14:textId="77777777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6DFC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3376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2AAF" w14:textId="77777777" w:rsidR="008E0BAE" w:rsidRPr="006C0790" w:rsidRDefault="008E0BAE" w:rsidP="0059629D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8E0BAE" w:rsidRPr="008E0BAE" w14:paraId="4CEBBE13" w14:textId="77777777" w:rsidTr="008E0BAE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6BA1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BB22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DCCF" w14:textId="77777777" w:rsidR="008E0BAE" w:rsidRPr="006C0790" w:rsidRDefault="008E0BAE" w:rsidP="0059629D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 w:rsidR="002317B6"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 w:rsidR="002317B6"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2317B6">
              <w:rPr>
                <w:color w:val="000000"/>
                <w:sz w:val="22"/>
                <w:szCs w:val="20"/>
              </w:rPr>
              <w:t>16</w:t>
            </w:r>
          </w:p>
        </w:tc>
      </w:tr>
      <w:tr w:rsidR="008E0BAE" w:rsidRPr="008E0BAE" w14:paraId="79448B63" w14:textId="77777777" w:rsidTr="008E0BAE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C6AE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CAA3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CFB8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8D1A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EE51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E0BAE" w:rsidRPr="008E0BAE" w14:paraId="1338C2D6" w14:textId="77777777" w:rsidTr="008E0BAE">
        <w:trPr>
          <w:trHeight w:val="630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45FBB" w14:textId="77777777" w:rsidR="008E0BAE" w:rsidRDefault="008E0BAE" w:rsidP="008E0BA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C0790">
              <w:rPr>
                <w:b/>
                <w:bCs/>
                <w:color w:val="000000"/>
                <w:sz w:val="22"/>
                <w:szCs w:val="20"/>
              </w:rPr>
              <w:t>Доходы бюджета Китовского сельского поселения по кодам классификации доходов бюджетов на 2021 год и на плановый период 2022 и 2023 годов</w:t>
            </w:r>
          </w:p>
          <w:p w14:paraId="1DF9720F" w14:textId="77777777" w:rsidR="00E52C76" w:rsidRDefault="00E52C76" w:rsidP="008E0BAE">
            <w:pPr>
              <w:jc w:val="center"/>
              <w:rPr>
                <w:b/>
                <w:bCs/>
                <w:color w:val="000000"/>
                <w:szCs w:val="20"/>
              </w:rPr>
            </w:pPr>
          </w:p>
          <w:p w14:paraId="6C65AA07" w14:textId="77777777" w:rsidR="008E0BAE" w:rsidRPr="006C0790" w:rsidRDefault="008E0BAE" w:rsidP="0041566D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</w:tr>
      <w:tr w:rsidR="008E0BAE" w:rsidRPr="008E0BAE" w14:paraId="2E5E2DF6" w14:textId="77777777" w:rsidTr="008E0BAE">
        <w:trPr>
          <w:trHeight w:val="5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3BA0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1F39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AD17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Сумма в рублях</w:t>
            </w:r>
          </w:p>
        </w:tc>
      </w:tr>
      <w:tr w:rsidR="008E0BAE" w:rsidRPr="008E0BAE" w14:paraId="234BBC9C" w14:textId="77777777" w:rsidTr="008E0BAE">
        <w:trPr>
          <w:trHeight w:val="480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11B4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1056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AD73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F86E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8421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8E0BAE" w:rsidRPr="008E0BAE" w14:paraId="16BCBD4F" w14:textId="77777777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5F4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E50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2206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09EA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FF4B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0BAE" w:rsidRPr="008E0BAE" w14:paraId="1D5D5B0A" w14:textId="77777777" w:rsidTr="008E0BAE">
        <w:trPr>
          <w:trHeight w:val="5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4A1A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AF72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86C0" w14:textId="16DA08DB" w:rsidR="008E0BAE" w:rsidRPr="008E0BAE" w:rsidRDefault="00124299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2 186 200,00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4187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1 981 200,00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DA059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1 981 200,00</w:t>
            </w:r>
          </w:p>
        </w:tc>
      </w:tr>
      <w:tr w:rsidR="008E0BAE" w:rsidRPr="008E0BAE" w14:paraId="36F6DCD5" w14:textId="77777777" w:rsidTr="008E0BAE">
        <w:trPr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A46E8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F591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99DC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E7334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430B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14:paraId="3425EF80" w14:textId="77777777" w:rsidTr="008E0BAE">
        <w:trPr>
          <w:trHeight w:val="36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9712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5027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AE0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1AEE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E9A4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14:paraId="2CE754CE" w14:textId="77777777" w:rsidTr="008E0BAE">
        <w:trPr>
          <w:trHeight w:val="208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E0D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4C56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6D5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D95C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52B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</w:tr>
      <w:tr w:rsidR="008E0BAE" w:rsidRPr="008E0BAE" w14:paraId="0E564D6E" w14:textId="77777777" w:rsidTr="008E0BAE">
        <w:trPr>
          <w:trHeight w:val="200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3542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F753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F68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8EE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296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</w:tr>
      <w:tr w:rsidR="008E0BAE" w:rsidRPr="008E0BAE" w14:paraId="39D56CF2" w14:textId="77777777" w:rsidTr="008E0BAE">
        <w:trPr>
          <w:trHeight w:val="2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35DA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AB36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073E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9A15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F92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E0BAE" w:rsidRPr="008E0BAE" w14:paraId="77E27732" w14:textId="77777777" w:rsidTr="008E0BAE">
        <w:trPr>
          <w:trHeight w:val="29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56D5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F7D4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60AB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8C76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6CF2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E0BAE" w:rsidRPr="008E0BAE" w14:paraId="309B702A" w14:textId="77777777" w:rsidTr="008E0BAE">
        <w:trPr>
          <w:trHeight w:val="120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BFF6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lastRenderedPageBreak/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1184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C3EE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462B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CF1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E0BAE" w:rsidRPr="008E0BAE" w14:paraId="13EA0504" w14:textId="77777777" w:rsidTr="008E0BAE">
        <w:trPr>
          <w:trHeight w:val="115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D2EC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9581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53A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D735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F167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E0BAE" w:rsidRPr="008E0BAE" w14:paraId="4F0337FA" w14:textId="77777777" w:rsidTr="008E0BAE">
        <w:trPr>
          <w:trHeight w:val="26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F2307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7C58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1E34F" w14:textId="4B8D09DD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24299">
              <w:rPr>
                <w:b/>
                <w:bCs/>
                <w:color w:val="000000"/>
                <w:sz w:val="20"/>
                <w:szCs w:val="20"/>
              </w:rPr>
              <w:t xml:space="preserve"> 535 </w:t>
            </w:r>
            <w:r w:rsidRPr="008E0BAE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0F0A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B518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</w:tr>
      <w:tr w:rsidR="008E0BAE" w:rsidRPr="008E0BAE" w14:paraId="181A8A53" w14:textId="77777777" w:rsidTr="008E0BAE">
        <w:trPr>
          <w:trHeight w:val="2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5EFE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02B3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715B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1923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1FD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14:paraId="3EBA31A2" w14:textId="77777777" w:rsidTr="008E0BAE">
        <w:trPr>
          <w:trHeight w:val="114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639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A24"/>
            <w:r w:rsidRPr="008E0BAE">
              <w:rPr>
                <w:color w:val="000000"/>
                <w:sz w:val="20"/>
                <w:szCs w:val="20"/>
              </w:rPr>
              <w:t>0001 06 01030 10 0000 110</w:t>
            </w:r>
            <w:bookmarkEnd w:id="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CF6E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898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1B0DA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71B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14:paraId="7EB7D599" w14:textId="77777777" w:rsidTr="008E0BAE">
        <w:trPr>
          <w:trHeight w:val="118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E2C1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C3DB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F75D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6A73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BF55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14:paraId="17C8DB03" w14:textId="77777777" w:rsidTr="008E0BAE">
        <w:trPr>
          <w:trHeight w:val="25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57D9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" w:name="RANGE!A26"/>
            <w:r w:rsidRPr="008E0BAE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  <w:bookmarkEnd w:id="2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170A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DA89" w14:textId="6E2158D5" w:rsidR="008E0BAE" w:rsidRPr="008E0BAE" w:rsidRDefault="00124299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1 135 </w:t>
            </w:r>
            <w:r w:rsidR="008E0BAE" w:rsidRPr="008E0BAE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9601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9534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</w:tr>
      <w:tr w:rsidR="008E0BAE" w:rsidRPr="008E0BAE" w14:paraId="6842735F" w14:textId="77777777" w:rsidTr="008E0BAE">
        <w:trPr>
          <w:trHeight w:val="2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C3E1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54A6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29D7" w14:textId="7E2569C5" w:rsidR="008E0BAE" w:rsidRPr="008E0BAE" w:rsidRDefault="00124299" w:rsidP="008E0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665 </w:t>
            </w:r>
            <w:r w:rsidR="008E0BAE" w:rsidRPr="008E0BAE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E62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908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14:paraId="20352FE9" w14:textId="77777777" w:rsidTr="008E0BAE">
        <w:trPr>
          <w:trHeight w:val="99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F0E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RANGE!A28"/>
            <w:r w:rsidRPr="008E0BAE">
              <w:rPr>
                <w:color w:val="000000"/>
                <w:sz w:val="20"/>
                <w:szCs w:val="20"/>
              </w:rPr>
              <w:t>000 1 06 06033 10 0000 110</w:t>
            </w:r>
            <w:bookmarkEnd w:id="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D59D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C000" w14:textId="0A717E7D" w:rsidR="008E0BAE" w:rsidRPr="008E0BAE" w:rsidRDefault="00124299" w:rsidP="008E0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665 </w:t>
            </w:r>
            <w:r w:rsidR="008E0BAE" w:rsidRPr="008E0BAE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A34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CE7B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14:paraId="283C0751" w14:textId="77777777" w:rsidTr="008E0BAE">
        <w:trPr>
          <w:trHeight w:val="87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AE5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1821 06 06033 10 0000 110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68B8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3342" w14:textId="1C964FE5" w:rsidR="008E0BAE" w:rsidRPr="008E0BAE" w:rsidRDefault="00124299" w:rsidP="008E0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665 </w:t>
            </w:r>
            <w:r w:rsidR="008E0BAE" w:rsidRPr="008E0BAE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51B3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415B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14:paraId="6F20607A" w14:textId="77777777" w:rsidTr="008E0BAE">
        <w:trPr>
          <w:trHeight w:val="31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7E4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4" w:name="RANGE!A30"/>
            <w:r w:rsidRPr="008E0BAE">
              <w:rPr>
                <w:color w:val="000000"/>
                <w:sz w:val="20"/>
                <w:szCs w:val="20"/>
              </w:rPr>
              <w:t>000 1 06 06040 00 0000 110</w:t>
            </w:r>
            <w:bookmarkEnd w:id="4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1B93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BAC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59F5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0624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14:paraId="6921E16C" w14:textId="77777777" w:rsidTr="008E0BAE">
        <w:trPr>
          <w:trHeight w:val="97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1A83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5" w:name="RANGE!A31"/>
            <w:r w:rsidRPr="008E0BAE">
              <w:rPr>
                <w:color w:val="000000"/>
                <w:sz w:val="20"/>
                <w:szCs w:val="20"/>
              </w:rPr>
              <w:t>000 1 06 06043 10 0000 110</w:t>
            </w:r>
            <w:bookmarkEnd w:id="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E689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F287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4204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FC2B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14:paraId="5946C750" w14:textId="77777777" w:rsidTr="008E0BAE">
        <w:trPr>
          <w:trHeight w:val="9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EA56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D9FB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4BE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941C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D7CE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14:paraId="5E81D48B" w14:textId="77777777" w:rsidTr="008E0BAE">
        <w:trPr>
          <w:trHeight w:val="52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1ADD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38BE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D485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EA21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0B879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14:paraId="4A61F8B6" w14:textId="77777777" w:rsidTr="00E42494">
        <w:trPr>
          <w:trHeight w:val="13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C97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96F4" w14:textId="77777777" w:rsidR="008E0BAE" w:rsidRPr="008E0BAE" w:rsidRDefault="003C08E2" w:rsidP="008E0BAE">
            <w:pPr>
              <w:rPr>
                <w:color w:val="000000"/>
                <w:sz w:val="20"/>
                <w:szCs w:val="20"/>
              </w:rPr>
            </w:pPr>
            <w:hyperlink r:id="rId7" w:anchor="dst878" w:history="1">
              <w:r w:rsidR="008E0BAE" w:rsidRPr="008E0BAE">
                <w:rPr>
                  <w:color w:val="000000"/>
                  <w:sz w:val="20"/>
                  <w:szCs w:val="20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E09C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B5E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75EE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14:paraId="6B1702F7" w14:textId="77777777" w:rsidTr="00E42494">
        <w:trPr>
          <w:trHeight w:val="17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425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6" w:name="RANGE!A35"/>
            <w:r w:rsidRPr="008E0BAE">
              <w:rPr>
                <w:color w:val="000000"/>
                <w:sz w:val="20"/>
                <w:szCs w:val="20"/>
              </w:rPr>
              <w:t>000 1 08 04020 01 0000 110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11B3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DC0A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4791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8102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14:paraId="607B9900" w14:textId="77777777" w:rsidTr="00E42494">
        <w:trPr>
          <w:trHeight w:val="191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9A461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17BE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D3A1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87DA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912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14:paraId="059F5CDA" w14:textId="77777777" w:rsidTr="006C0790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97D4E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C6D2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2394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E06F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BD0A0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14:paraId="503C2CB1" w14:textId="77777777" w:rsidTr="006C0790">
        <w:trPr>
          <w:trHeight w:val="228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B8B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7" w:name="RANGE!A38"/>
            <w:r w:rsidRPr="008E0BAE">
              <w:rPr>
                <w:color w:val="000000"/>
                <w:sz w:val="20"/>
                <w:szCs w:val="20"/>
              </w:rPr>
              <w:t>000 1 11 05000 00 0000 120</w:t>
            </w:r>
            <w:bookmarkEnd w:id="7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1931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6642A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604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108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14:paraId="4C94E611" w14:textId="77777777" w:rsidTr="008E0BAE">
        <w:trPr>
          <w:trHeight w:val="23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6DF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C3F9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EB1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B89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3DE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14:paraId="3FB8AA10" w14:textId="77777777" w:rsidTr="008E0BAE">
        <w:trPr>
          <w:trHeight w:val="18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EC87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8" w:name="RANGE!A40"/>
            <w:r w:rsidRPr="008E0BAE">
              <w:rPr>
                <w:color w:val="000000"/>
                <w:sz w:val="20"/>
                <w:szCs w:val="20"/>
              </w:rPr>
              <w:t>000 1 11 05035 10 0000 120</w:t>
            </w:r>
            <w:bookmarkEnd w:id="8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9C0E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BAF2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3CB6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0111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14:paraId="6A676033" w14:textId="77777777" w:rsidTr="008E0BAE">
        <w:trPr>
          <w:trHeight w:val="184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0D31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927 1 11 05035 10 0000 120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E16C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D72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FB17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67DC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14:paraId="3E32DA3D" w14:textId="77777777" w:rsidTr="008E0BAE">
        <w:trPr>
          <w:trHeight w:val="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7958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DF42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F351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4C83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E826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14:paraId="4A9AD0F3" w14:textId="77777777" w:rsidTr="00B66E60">
        <w:trPr>
          <w:trHeight w:val="5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273C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F0CE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D7AB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83E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1086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14:paraId="6CC5593A" w14:textId="77777777" w:rsidTr="00B66E60">
        <w:trPr>
          <w:trHeight w:val="53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E62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1567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EE15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510E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4D1E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14:paraId="520F51E3" w14:textId="77777777" w:rsidTr="00B66E60">
        <w:trPr>
          <w:trHeight w:val="6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0466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A07C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905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09A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3007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14:paraId="4591EE6B" w14:textId="77777777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470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E862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AF5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C89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376C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567E0" w:rsidRPr="00163798" w14:paraId="69D6F176" w14:textId="77777777" w:rsidTr="008E0BAE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63F4" w14:textId="77777777" w:rsidR="00F567E0" w:rsidRPr="00163798" w:rsidRDefault="00F567E0" w:rsidP="00F567E0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3C64" w14:textId="77777777" w:rsidR="00F567E0" w:rsidRPr="00163798" w:rsidRDefault="00F567E0" w:rsidP="00F567E0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9D5F" w14:textId="283C5959" w:rsidR="00F567E0" w:rsidRPr="00F567E0" w:rsidRDefault="00F567E0" w:rsidP="00C4128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567E0">
              <w:rPr>
                <w:b/>
                <w:bCs/>
                <w:sz w:val="20"/>
                <w:szCs w:val="20"/>
              </w:rPr>
              <w:t>1</w:t>
            </w:r>
            <w:r w:rsidR="00C41286">
              <w:rPr>
                <w:b/>
                <w:bCs/>
                <w:sz w:val="20"/>
                <w:szCs w:val="20"/>
              </w:rPr>
              <w:t>1</w:t>
            </w:r>
            <w:r w:rsidRPr="00F567E0">
              <w:rPr>
                <w:b/>
                <w:bCs/>
                <w:sz w:val="20"/>
                <w:szCs w:val="20"/>
              </w:rPr>
              <w:t xml:space="preserve"> 518 261,23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A2593" w14:textId="77777777" w:rsidR="00F567E0" w:rsidRPr="00163798" w:rsidRDefault="00F567E0" w:rsidP="00F567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7 159 100,00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26A2" w14:textId="77777777" w:rsidR="00F567E0" w:rsidRPr="00163798" w:rsidRDefault="00F567E0" w:rsidP="00F567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7 168 900,00</w:t>
            </w:r>
          </w:p>
        </w:tc>
      </w:tr>
      <w:tr w:rsidR="00F567E0" w:rsidRPr="00163798" w14:paraId="024D8DA8" w14:textId="77777777" w:rsidTr="006C0790">
        <w:trPr>
          <w:trHeight w:val="119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292F" w14:textId="77777777" w:rsidR="00F567E0" w:rsidRPr="00163798" w:rsidRDefault="00F567E0" w:rsidP="00F567E0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F0CE" w14:textId="77777777" w:rsidR="00F567E0" w:rsidRPr="00163798" w:rsidRDefault="00F567E0" w:rsidP="00F567E0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C4B5" w14:textId="5FB73E38" w:rsidR="00F567E0" w:rsidRPr="00F567E0" w:rsidRDefault="00F567E0" w:rsidP="00C4128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567E0">
              <w:rPr>
                <w:b/>
                <w:bCs/>
                <w:sz w:val="20"/>
                <w:szCs w:val="20"/>
              </w:rPr>
              <w:t>1</w:t>
            </w:r>
            <w:r w:rsidR="00C41286">
              <w:rPr>
                <w:b/>
                <w:bCs/>
                <w:sz w:val="20"/>
                <w:szCs w:val="20"/>
              </w:rPr>
              <w:t>1</w:t>
            </w:r>
            <w:r w:rsidRPr="00F567E0">
              <w:rPr>
                <w:b/>
                <w:bCs/>
                <w:sz w:val="20"/>
                <w:szCs w:val="20"/>
              </w:rPr>
              <w:t xml:space="preserve"> 518 261,23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4499" w14:textId="77777777" w:rsidR="00F567E0" w:rsidRPr="00163798" w:rsidRDefault="00F567E0" w:rsidP="00F567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7 159 100,00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36A30" w14:textId="77777777" w:rsidR="00F567E0" w:rsidRPr="00163798" w:rsidRDefault="00F567E0" w:rsidP="00F567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7 168 900,00</w:t>
            </w:r>
          </w:p>
        </w:tc>
      </w:tr>
      <w:tr w:rsidR="00163798" w:rsidRPr="00163798" w14:paraId="414AC367" w14:textId="77777777" w:rsidTr="006C0790">
        <w:trPr>
          <w:trHeight w:val="54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0DD1" w14:textId="77777777" w:rsidR="00163798" w:rsidRPr="001462EF" w:rsidRDefault="00163798" w:rsidP="00163798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lastRenderedPageBreak/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F613" w14:textId="77777777" w:rsidR="00163798" w:rsidRPr="001462EF" w:rsidRDefault="00163798" w:rsidP="00163798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1E14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7 250 190,00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C3AD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6 924 400,00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9898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6 925 400,00</w:t>
            </w:r>
          </w:p>
        </w:tc>
      </w:tr>
      <w:tr w:rsidR="00163798" w:rsidRPr="00163798" w14:paraId="22E23DD1" w14:textId="77777777" w:rsidTr="006C0790">
        <w:trPr>
          <w:trHeight w:val="41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2B7E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8241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A64A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7 054 900,00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6B4E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6414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6 925 400,00</w:t>
            </w:r>
          </w:p>
        </w:tc>
      </w:tr>
      <w:tr w:rsidR="00163798" w:rsidRPr="00163798" w14:paraId="70F02C37" w14:textId="77777777" w:rsidTr="008E0BA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A39A4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23B0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1259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7 054 900,00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9A1B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B302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6 925 400,00</w:t>
            </w:r>
          </w:p>
        </w:tc>
      </w:tr>
      <w:tr w:rsidR="00163798" w:rsidRPr="00163798" w14:paraId="692CC8A0" w14:textId="77777777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27AD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EEB0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C3C8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7 054 900,00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B470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EBEC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6 925 400,00</w:t>
            </w:r>
          </w:p>
        </w:tc>
      </w:tr>
      <w:tr w:rsidR="00163798" w:rsidRPr="00163798" w14:paraId="03087718" w14:textId="77777777" w:rsidTr="008E0BAE">
        <w:trPr>
          <w:trHeight w:val="69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80C2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000 2 02 15002 00 0000 150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7C20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B5F6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195 290,00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6C25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8FBF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70480EC1" w14:textId="77777777" w:rsidTr="008E0BAE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8BFD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5290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2D36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195 290,00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54B8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20A75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630021AD" w14:textId="77777777" w:rsidTr="008E0BAE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03AB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6CD7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7D60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195 290,00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9CB9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3EAC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3412ACC7" w14:textId="77777777" w:rsidTr="008E0BAE">
        <w:trPr>
          <w:trHeight w:val="69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D7D8" w14:textId="77777777" w:rsidR="00163798" w:rsidRPr="001462EF" w:rsidRDefault="00163798" w:rsidP="00163798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45D2" w14:textId="77777777" w:rsidR="00163798" w:rsidRPr="001462EF" w:rsidRDefault="00163798" w:rsidP="00163798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66A7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1 508 357,00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AD495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2FA5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0,00</w:t>
            </w:r>
          </w:p>
        </w:tc>
      </w:tr>
      <w:tr w:rsidR="00163798" w:rsidRPr="00163798" w14:paraId="658BDE22" w14:textId="77777777" w:rsidTr="008E0BAE">
        <w:trPr>
          <w:trHeight w:val="41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B0DFB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000 2 02 25519 00 0000 150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3F28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CDBA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3D80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24AE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3354EA8A" w14:textId="77777777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59DA9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000 2 02 25519 10 0000 150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3808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6A5E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5B5C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EAFA3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5762D5BE" w14:textId="77777777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804E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927 2 02 25519 10 0000 150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17D1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5A7B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0B4E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9B62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3422D598" w14:textId="77777777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BD62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000 2 02 25576 00 0000 150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0689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7681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30AB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E90F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6947B352" w14:textId="77777777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E67C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000 2 02 25576 10 0000 150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FAB6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05E3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B347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6E27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269B67C5" w14:textId="77777777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32DE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927 2 02 25576 10 0000 150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65EF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6241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4F0E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6DBA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793C8CCB" w14:textId="77777777" w:rsidTr="00163798">
        <w:trPr>
          <w:trHeight w:val="28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A9F6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2174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25E0" w14:textId="77777777" w:rsidR="00163798" w:rsidRPr="00163798" w:rsidRDefault="00BE0206" w:rsidP="001637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="00163798" w:rsidRPr="00163798">
              <w:rPr>
                <w:sz w:val="20"/>
                <w:szCs w:val="20"/>
              </w:rPr>
              <w:t>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C7D5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1ED4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2F0C8202" w14:textId="77777777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4986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643C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2160" w14:textId="77777777" w:rsidR="00163798" w:rsidRPr="00163798" w:rsidRDefault="00BE0206" w:rsidP="00BE020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="00163798" w:rsidRPr="00163798">
              <w:rPr>
                <w:sz w:val="20"/>
                <w:szCs w:val="20"/>
              </w:rPr>
              <w:t>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0F9B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7BD5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22E0410B" w14:textId="77777777" w:rsidTr="00E42494">
        <w:trPr>
          <w:trHeight w:val="54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424C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2099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4FE5" w14:textId="77777777" w:rsidR="00163798" w:rsidRPr="00163798" w:rsidRDefault="00BE0206" w:rsidP="00BE020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="00163798" w:rsidRPr="00163798">
              <w:rPr>
                <w:sz w:val="20"/>
                <w:szCs w:val="20"/>
              </w:rPr>
              <w:t>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D484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9B00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0BC72723" w14:textId="77777777" w:rsidTr="00E42494">
        <w:trPr>
          <w:trHeight w:val="42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0802" w14:textId="77777777" w:rsidR="00163798" w:rsidRPr="001462EF" w:rsidRDefault="00163798" w:rsidP="00163798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F35F" w14:textId="77777777" w:rsidR="00163798" w:rsidRPr="001462EF" w:rsidRDefault="00163798" w:rsidP="00163798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314C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232 400,00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E369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234 700,00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12D3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243 500,00</w:t>
            </w:r>
          </w:p>
        </w:tc>
      </w:tr>
      <w:tr w:rsidR="00163798" w:rsidRPr="00163798" w14:paraId="4740BC60" w14:textId="77777777" w:rsidTr="00E42494">
        <w:trPr>
          <w:trHeight w:val="47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50E34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CC56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EB5D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F2CD2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74C8E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243 500,00</w:t>
            </w:r>
          </w:p>
        </w:tc>
      </w:tr>
      <w:tr w:rsidR="00163798" w:rsidRPr="00163798" w14:paraId="474461F1" w14:textId="77777777" w:rsidTr="008E0BAE">
        <w:trPr>
          <w:trHeight w:val="9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9215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F5FE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B3E4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A0886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C1B0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243 500,00</w:t>
            </w:r>
          </w:p>
        </w:tc>
      </w:tr>
      <w:tr w:rsidR="00163798" w:rsidRPr="00163798" w14:paraId="747808B1" w14:textId="77777777" w:rsidTr="00163798">
        <w:trPr>
          <w:trHeight w:val="11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2EB2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3BD5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13B2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9225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604C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243 500,00</w:t>
            </w:r>
          </w:p>
        </w:tc>
      </w:tr>
      <w:tr w:rsidR="00163798" w:rsidRPr="00163798" w14:paraId="6D674535" w14:textId="77777777" w:rsidTr="00163798">
        <w:trPr>
          <w:trHeight w:val="110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5A46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lastRenderedPageBreak/>
              <w:t>000 2 02 35120 00 0000 150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FF87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BE8E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FF43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9797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75719362" w14:textId="77777777" w:rsidTr="00163798">
        <w:trPr>
          <w:trHeight w:val="16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FBCA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000 2 02 35120 10 0000 150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3FD6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CB35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A19E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23C8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0A9068C7" w14:textId="77777777" w:rsidTr="001462EF">
        <w:trPr>
          <w:trHeight w:val="16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00DBD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927 2 02 35120 10 0000 150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DE4E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3D96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88DF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A3A3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F567E0" w:rsidRPr="00163798" w14:paraId="349B8BBF" w14:textId="77777777" w:rsidTr="001462EF">
        <w:trPr>
          <w:trHeight w:val="36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557C" w14:textId="77777777" w:rsidR="00F567E0" w:rsidRPr="001462EF" w:rsidRDefault="00F567E0" w:rsidP="00F567E0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000 2 02 4000000 0000 150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62EB" w14:textId="77777777" w:rsidR="00F567E0" w:rsidRPr="001462EF" w:rsidRDefault="00F567E0" w:rsidP="00F567E0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BA84A" w14:textId="13DAD87E" w:rsidR="00F567E0" w:rsidRPr="001462EF" w:rsidRDefault="00C41286" w:rsidP="00F567E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F567E0" w:rsidRPr="001462EF">
              <w:rPr>
                <w:b/>
                <w:sz w:val="20"/>
                <w:szCs w:val="20"/>
              </w:rPr>
              <w:t>727 314,23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ED56" w14:textId="77777777" w:rsidR="00F567E0" w:rsidRPr="001462EF" w:rsidRDefault="00F567E0" w:rsidP="00F567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B68A" w14:textId="77777777" w:rsidR="00F567E0" w:rsidRPr="001462EF" w:rsidRDefault="00F567E0" w:rsidP="00F567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0,00</w:t>
            </w:r>
          </w:p>
        </w:tc>
      </w:tr>
      <w:tr w:rsidR="00F567E0" w:rsidRPr="00163798" w14:paraId="026E8B28" w14:textId="77777777" w:rsidTr="001462EF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0064" w14:textId="77777777"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ECA4" w14:textId="77777777"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75A7E" w14:textId="77777777" w:rsidR="00F567E0" w:rsidRPr="00F567E0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F567E0">
              <w:rPr>
                <w:sz w:val="20"/>
                <w:szCs w:val="20"/>
              </w:rPr>
              <w:t>727 314,23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8AFC" w14:textId="77777777"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BF15" w14:textId="77777777"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F567E0" w:rsidRPr="00163798" w14:paraId="77486DE5" w14:textId="77777777" w:rsidTr="001462EF">
        <w:trPr>
          <w:trHeight w:val="16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4131" w14:textId="77777777"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000 2 02 40014 10 0000 150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CF77" w14:textId="77777777"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5F0D5" w14:textId="77777777" w:rsidR="00F567E0" w:rsidRPr="00F567E0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F567E0">
              <w:rPr>
                <w:sz w:val="20"/>
                <w:szCs w:val="20"/>
              </w:rPr>
              <w:t>727 314,23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E4BB" w14:textId="77777777"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D377" w14:textId="77777777"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F567E0" w:rsidRPr="00163798" w14:paraId="59FCBB44" w14:textId="77777777" w:rsidTr="00AF7609">
        <w:trPr>
          <w:trHeight w:val="188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D929" w14:textId="77777777"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927 2 02 40014 10 0000 150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D42E" w14:textId="77777777"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FE430" w14:textId="77777777" w:rsidR="00F567E0" w:rsidRPr="00F567E0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F567E0">
              <w:rPr>
                <w:sz w:val="20"/>
                <w:szCs w:val="20"/>
              </w:rPr>
              <w:t>727 314,23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12D4" w14:textId="77777777"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1F90" w14:textId="77777777"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AF7609" w:rsidRPr="00AF7609" w14:paraId="684EE6B2" w14:textId="77777777" w:rsidTr="00AF7609">
        <w:trPr>
          <w:trHeight w:val="4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324B5" w14:textId="12679883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44018" w14:textId="2B5294B6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BBACD" w14:textId="1A1FC9A9" w:rsidR="00AF7609" w:rsidRPr="00F567E0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A1B65" w14:textId="50880D12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9D21F" w14:textId="0E6A399E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0,00</w:t>
            </w:r>
          </w:p>
        </w:tc>
      </w:tr>
      <w:tr w:rsidR="00AF7609" w:rsidRPr="00AF7609" w14:paraId="2D7AE4D8" w14:textId="77777777" w:rsidTr="00AF7609">
        <w:trPr>
          <w:trHeight w:val="5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CC9A9" w14:textId="1C312037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14DE2" w14:textId="23ADB234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5A9BF" w14:textId="599A2EA9" w:rsidR="00AF7609" w:rsidRPr="00F567E0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DEBA4" w14:textId="0AFCE4F6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5B198" w14:textId="22E8637F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0,00</w:t>
            </w:r>
          </w:p>
        </w:tc>
      </w:tr>
      <w:tr w:rsidR="00AF7609" w:rsidRPr="00AF7609" w14:paraId="3FDE2FED" w14:textId="77777777" w:rsidTr="00AF7609">
        <w:trPr>
          <w:trHeight w:val="71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6E890" w14:textId="483DC678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927 2 02 49999 10 0000 150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4BF5F" w14:textId="04F3C071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E57EF" w14:textId="162A502C" w:rsidR="00AF7609" w:rsidRPr="00F567E0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03D0C" w14:textId="70526666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2CB4D" w14:textId="242F3CA9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0,00</w:t>
            </w:r>
          </w:p>
        </w:tc>
      </w:tr>
      <w:tr w:rsidR="00AF7609" w:rsidRPr="00163798" w14:paraId="5B70DFB8" w14:textId="77777777" w:rsidTr="00AF7609">
        <w:trPr>
          <w:trHeight w:val="142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0588" w14:textId="77777777" w:rsidR="00AF7609" w:rsidRPr="00163798" w:rsidRDefault="00AF7609" w:rsidP="00AF7609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067A" w14:textId="77777777" w:rsidR="00AF7609" w:rsidRPr="00163798" w:rsidRDefault="00AF7609" w:rsidP="00AF7609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734884" w14:textId="77777777" w:rsidR="00AF7609" w:rsidRPr="001462EF" w:rsidRDefault="00AF7609" w:rsidP="00AF76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D3C2" w14:textId="77777777" w:rsidR="00AF7609" w:rsidRPr="00163798" w:rsidRDefault="00AF7609" w:rsidP="00AF76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9138" w14:textId="77777777" w:rsidR="00AF7609" w:rsidRPr="00163798" w:rsidRDefault="00AF7609" w:rsidP="00AF76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F7609" w:rsidRPr="00163798" w14:paraId="5B3AC218" w14:textId="77777777" w:rsidTr="001462EF">
        <w:trPr>
          <w:trHeight w:val="11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6F89" w14:textId="77777777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9E80" w14:textId="77777777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F9C7E" w14:textId="77777777" w:rsidR="00AF7609" w:rsidRPr="00F567E0" w:rsidRDefault="00AF7609" w:rsidP="00AF7609">
            <w:pPr>
              <w:contextualSpacing/>
              <w:jc w:val="center"/>
              <w:rPr>
                <w:sz w:val="20"/>
                <w:szCs w:val="20"/>
              </w:rPr>
            </w:pPr>
            <w:r w:rsidRPr="00F567E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81B0" w14:textId="77777777" w:rsidR="00AF7609" w:rsidRPr="00163798" w:rsidRDefault="00AF7609" w:rsidP="00AF7609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316B3" w14:textId="77777777" w:rsidR="00AF7609" w:rsidRPr="00163798" w:rsidRDefault="00AF7609" w:rsidP="00AF7609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AF7609" w:rsidRPr="00163798" w14:paraId="403F0AB7" w14:textId="77777777" w:rsidTr="001462EF">
        <w:trPr>
          <w:trHeight w:val="122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F04D" w14:textId="77777777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lastRenderedPageBreak/>
              <w:t>927 2 19 60010 10 0000 150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B528" w14:textId="77777777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798AB0" w14:textId="77777777" w:rsidR="00AF7609" w:rsidRPr="00F567E0" w:rsidRDefault="00AF7609" w:rsidP="00AF7609">
            <w:pPr>
              <w:contextualSpacing/>
              <w:jc w:val="center"/>
              <w:rPr>
                <w:sz w:val="20"/>
                <w:szCs w:val="20"/>
              </w:rPr>
            </w:pPr>
            <w:r w:rsidRPr="00F567E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A3C88" w14:textId="77777777" w:rsidR="00AF7609" w:rsidRPr="00163798" w:rsidRDefault="00AF7609" w:rsidP="00AF760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08E5" w14:textId="77777777" w:rsidR="00AF7609" w:rsidRPr="00163798" w:rsidRDefault="00AF7609" w:rsidP="00AF760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F7609" w:rsidRPr="00163798" w14:paraId="169B12E3" w14:textId="77777777" w:rsidTr="001462EF">
        <w:trPr>
          <w:trHeight w:val="245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D9EF" w14:textId="77777777" w:rsidR="00AF7609" w:rsidRPr="00163798" w:rsidRDefault="00AF7609" w:rsidP="00AF7609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7C4A" w14:textId="77777777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143F" w14:textId="3323B79E" w:rsidR="00AF7609" w:rsidRPr="001462EF" w:rsidRDefault="00AF7609" w:rsidP="00022C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1</w:t>
            </w:r>
            <w:r w:rsidR="00022C8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704 461,23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AE45" w14:textId="77777777" w:rsidR="00AF7609" w:rsidRPr="00163798" w:rsidRDefault="00AF7609" w:rsidP="00AF76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9 140 300,00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D370CC" w14:textId="77777777" w:rsidR="00AF7609" w:rsidRPr="00163798" w:rsidRDefault="00AF7609" w:rsidP="00AF76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9 150 100,00</w:t>
            </w:r>
          </w:p>
        </w:tc>
      </w:tr>
    </w:tbl>
    <w:p w14:paraId="56303A99" w14:textId="77777777" w:rsidR="006C0790" w:rsidRDefault="006C0790" w:rsidP="008E0BAE">
      <w:pPr>
        <w:contextualSpacing/>
        <w:jc w:val="both"/>
        <w:rPr>
          <w:sz w:val="26"/>
          <w:szCs w:val="26"/>
        </w:rPr>
      </w:pPr>
    </w:p>
    <w:p w14:paraId="1344D8E6" w14:textId="77777777" w:rsidR="006C0790" w:rsidRDefault="006C079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720" w:type="dxa"/>
        <w:tblInd w:w="95" w:type="dxa"/>
        <w:tblLook w:val="04A0" w:firstRow="1" w:lastRow="0" w:firstColumn="1" w:lastColumn="0" w:noHBand="0" w:noVBand="1"/>
      </w:tblPr>
      <w:tblGrid>
        <w:gridCol w:w="4000"/>
        <w:gridCol w:w="5720"/>
      </w:tblGrid>
      <w:tr w:rsidR="006C0790" w:rsidRPr="006C0790" w14:paraId="2D4FA94B" w14:textId="77777777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B6D0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  <w:bookmarkStart w:id="9" w:name="RANGE!A1:B30"/>
            <w:bookmarkEnd w:id="9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1970" w14:textId="77777777" w:rsidR="006C0790" w:rsidRPr="006C0790" w:rsidRDefault="006C0790" w:rsidP="0059629D">
            <w:pPr>
              <w:ind w:left="1575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2</w:t>
            </w:r>
          </w:p>
        </w:tc>
      </w:tr>
      <w:tr w:rsidR="006C0790" w:rsidRPr="006C0790" w14:paraId="25BEC2B7" w14:textId="77777777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6049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B9A4" w14:textId="77777777" w:rsidR="006C0790" w:rsidRPr="006C0790" w:rsidRDefault="006C0790" w:rsidP="0059629D">
            <w:pPr>
              <w:ind w:left="1575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6C0790" w:rsidRPr="006C0790" w14:paraId="4E02DADD" w14:textId="77777777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9CF5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1881" w14:textId="77777777" w:rsidR="006C0790" w:rsidRPr="006C0790" w:rsidRDefault="006C0790" w:rsidP="0059629D">
            <w:pPr>
              <w:tabs>
                <w:tab w:val="left" w:pos="5504"/>
              </w:tabs>
              <w:ind w:left="1575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14:paraId="2DBADD15" w14:textId="77777777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2D7F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397A" w14:textId="77777777" w:rsidR="006C0790" w:rsidRPr="006C0790" w:rsidRDefault="00163798" w:rsidP="0059629D">
            <w:pPr>
              <w:ind w:left="1575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6C0790" w:rsidRPr="006C0790" w14:paraId="619D6744" w14:textId="77777777" w:rsidTr="00EF2D51">
        <w:trPr>
          <w:trHeight w:val="1106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02759" w14:textId="77777777" w:rsidR="00E52C76" w:rsidRDefault="00E52C76" w:rsidP="006C0790">
            <w:pPr>
              <w:jc w:val="center"/>
              <w:rPr>
                <w:b/>
                <w:bCs/>
                <w:color w:val="000000"/>
              </w:rPr>
            </w:pPr>
          </w:p>
          <w:p w14:paraId="0AB26E6E" w14:textId="77777777" w:rsidR="006C0790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>Перечень главных администраторов доходов бюджета, закрепляемые за ними виды (подвиды) доходов бюджета на 2021 год и плановый период 2022 и 2023 годов</w:t>
            </w:r>
          </w:p>
          <w:p w14:paraId="7A43376B" w14:textId="77777777" w:rsidR="00E52C76" w:rsidRDefault="00E52C76" w:rsidP="006C0790">
            <w:pPr>
              <w:jc w:val="center"/>
              <w:rPr>
                <w:b/>
                <w:bCs/>
                <w:color w:val="000000"/>
              </w:rPr>
            </w:pPr>
          </w:p>
          <w:p w14:paraId="67C3E7B8" w14:textId="77777777" w:rsidR="00E52C76" w:rsidRPr="006C0790" w:rsidRDefault="00E52C76" w:rsidP="004156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0790" w:rsidRPr="006C0790" w14:paraId="51FED445" w14:textId="77777777" w:rsidTr="006C0790">
        <w:trPr>
          <w:trHeight w:val="118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8B58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A18A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Наименование</w:t>
            </w:r>
          </w:p>
        </w:tc>
      </w:tr>
      <w:tr w:rsidR="006C0790" w:rsidRPr="006C0790" w14:paraId="118238AB" w14:textId="77777777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2A31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6C73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2</w:t>
            </w:r>
          </w:p>
        </w:tc>
      </w:tr>
      <w:tr w:rsidR="006C0790" w:rsidRPr="006C0790" w14:paraId="6071F02A" w14:textId="77777777" w:rsidTr="006C0790">
        <w:trPr>
          <w:trHeight w:val="51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B723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182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8A56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6C0790" w:rsidRPr="006C0790" w14:paraId="78F56D3D" w14:textId="77777777" w:rsidTr="006C0790">
        <w:trPr>
          <w:trHeight w:val="135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5CD1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182 1 01 02010 01 0000 110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846F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C0790" w:rsidRPr="006C0790" w14:paraId="5C99E475" w14:textId="77777777" w:rsidTr="006C0790">
        <w:trPr>
          <w:trHeight w:val="210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B1F8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182 1 01 02020 01 0000 110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7E31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C0790" w:rsidRPr="006C0790" w14:paraId="6E82FDE4" w14:textId="77777777" w:rsidTr="006C0790">
        <w:trPr>
          <w:trHeight w:val="74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415C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182 1 01 02030 01 0000 110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2CA1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C0790" w:rsidRPr="006C0790" w14:paraId="13882F98" w14:textId="77777777" w:rsidTr="006C0790">
        <w:trPr>
          <w:trHeight w:val="7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1920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182 1 06 01030 10 0000 110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BFDC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C0790" w:rsidRPr="006C0790" w14:paraId="5E35FD6B" w14:textId="77777777" w:rsidTr="006C0790">
        <w:trPr>
          <w:trHeight w:val="82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976F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182 1 06 06033 10 0000 110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6686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C0790" w:rsidRPr="006C0790" w14:paraId="5FB5D4A1" w14:textId="77777777" w:rsidTr="006C0790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CA6F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182 1 06 06043 10 0000 110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F8FD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C0790" w:rsidRPr="006C0790" w14:paraId="2E56C317" w14:textId="77777777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12B5" w14:textId="77777777" w:rsidR="006C0790" w:rsidRPr="006C0790" w:rsidRDefault="006C0790" w:rsidP="00E52C7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927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8B04" w14:textId="77777777" w:rsidR="006C0790" w:rsidRPr="006C0790" w:rsidRDefault="006C0790" w:rsidP="006C0790">
            <w:pPr>
              <w:jc w:val="both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>Администрация Китовского сельского поселения</w:t>
            </w:r>
          </w:p>
        </w:tc>
      </w:tr>
      <w:tr w:rsidR="006C0790" w:rsidRPr="006C0790" w14:paraId="452E2F52" w14:textId="77777777" w:rsidTr="006C0790">
        <w:trPr>
          <w:trHeight w:val="125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0A64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927 1 08 04020 01 0000 110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91A5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0790" w:rsidRPr="006C0790" w14:paraId="1713C044" w14:textId="77777777" w:rsidTr="006C0790">
        <w:trPr>
          <w:trHeight w:val="137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4877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927 1 11 05035 10 0000 120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B162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0790" w:rsidRPr="006C0790" w14:paraId="03FEF7DE" w14:textId="77777777" w:rsidTr="00EF2D51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A500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927 1 13 02995 10 0000 130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E8F6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Прочие доходы от компенсации затрат бюджетов сельских поселений</w:t>
            </w:r>
          </w:p>
        </w:tc>
      </w:tr>
      <w:tr w:rsidR="006C0790" w:rsidRPr="006C0790" w14:paraId="3301EBC4" w14:textId="77777777" w:rsidTr="00EF2D51">
        <w:trPr>
          <w:trHeight w:val="55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B299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927 1 17 01050 10 0000 180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8533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Невыясненные поступления, зачисляемые в бюджеты сельских поселений</w:t>
            </w:r>
          </w:p>
        </w:tc>
      </w:tr>
      <w:tr w:rsidR="006C0790" w:rsidRPr="006C0790" w14:paraId="50394937" w14:textId="77777777" w:rsidTr="00EF2D51">
        <w:trPr>
          <w:trHeight w:val="48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89F4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lastRenderedPageBreak/>
              <w:t>927 2 02 15001 10 0000 150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47FC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C0790" w:rsidRPr="006C0790" w14:paraId="12704930" w14:textId="77777777" w:rsidTr="006C0790">
        <w:trPr>
          <w:trHeight w:val="54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A570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927 2 02 15002 10 0000 150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8716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0790" w:rsidRPr="006C0790" w14:paraId="43F569CF" w14:textId="77777777" w:rsidTr="006C0790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6304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927 2 02 25519 10 0000 150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9394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Субсидия бюджетам сельских поселений на поддержку отрасли культуры</w:t>
            </w:r>
          </w:p>
        </w:tc>
      </w:tr>
      <w:tr w:rsidR="00163798" w:rsidRPr="00163798" w14:paraId="030E6FA8" w14:textId="77777777" w:rsidTr="006C0790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0A42" w14:textId="77777777" w:rsidR="00163798" w:rsidRPr="00163798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163798">
              <w:rPr>
                <w:color w:val="000000"/>
                <w:sz w:val="22"/>
                <w:szCs w:val="26"/>
              </w:rPr>
              <w:t>927 2 02 25576 10 0000 150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5A92" w14:textId="77777777" w:rsidR="00163798" w:rsidRPr="00163798" w:rsidRDefault="00163798" w:rsidP="00163798">
            <w:pPr>
              <w:rPr>
                <w:color w:val="000000"/>
                <w:szCs w:val="26"/>
              </w:rPr>
            </w:pPr>
            <w:r w:rsidRPr="00163798">
              <w:rPr>
                <w:color w:val="000000"/>
                <w:sz w:val="22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63798" w:rsidRPr="006C0790" w14:paraId="6DFFD27F" w14:textId="77777777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20A0" w14:textId="77777777"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927 2 02 29999 10 0000 150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747D" w14:textId="77777777"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Прочие субсидии бюджетам сельских поселений</w:t>
            </w:r>
          </w:p>
        </w:tc>
      </w:tr>
      <w:tr w:rsidR="00163798" w:rsidRPr="006C0790" w14:paraId="4C1E4E0D" w14:textId="77777777" w:rsidTr="006C0790">
        <w:trPr>
          <w:trHeight w:val="8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5258" w14:textId="77777777"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927 2 02 35118 10 0000 150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A55B" w14:textId="77777777"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63798" w:rsidRPr="006C0790" w14:paraId="7B81EAEA" w14:textId="77777777" w:rsidTr="006C0790">
        <w:trPr>
          <w:trHeight w:val="12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3931" w14:textId="77777777"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927 2 02 35120 10 0000 150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FD8ED" w14:textId="77777777"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63798" w:rsidRPr="006C0790" w14:paraId="4D6AEBD3" w14:textId="77777777" w:rsidTr="006C0790">
        <w:trPr>
          <w:trHeight w:val="13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05B9" w14:textId="77777777"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927 2 02 40014 10 0000 150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67A5" w14:textId="77777777"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97D24" w:rsidRPr="006C0790" w14:paraId="3E7F5F11" w14:textId="77777777" w:rsidTr="00897D24">
        <w:trPr>
          <w:trHeight w:val="54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88DB" w14:textId="58F7B79D" w:rsidR="00897D24" w:rsidRPr="006C0790" w:rsidRDefault="00897D24" w:rsidP="00897D24">
            <w:pPr>
              <w:jc w:val="center"/>
              <w:rPr>
                <w:color w:val="000000"/>
                <w:sz w:val="22"/>
                <w:szCs w:val="26"/>
              </w:rPr>
            </w:pPr>
            <w:r w:rsidRPr="00BB6C7B">
              <w:rPr>
                <w:color w:val="000000"/>
                <w:sz w:val="22"/>
                <w:szCs w:val="26"/>
              </w:rPr>
              <w:t>927 2 02 49999 10 0000 150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277B" w14:textId="324BE744" w:rsidR="00897D24" w:rsidRPr="006C0790" w:rsidRDefault="00897D24" w:rsidP="00897D24">
            <w:pPr>
              <w:jc w:val="both"/>
              <w:rPr>
                <w:color w:val="000000"/>
                <w:sz w:val="22"/>
              </w:rPr>
            </w:pPr>
            <w:r w:rsidRPr="00BB6C7B">
              <w:rPr>
                <w:color w:val="000000"/>
                <w:sz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97D24" w:rsidRPr="006C0790" w14:paraId="2836F69A" w14:textId="77777777" w:rsidTr="00887A01">
        <w:trPr>
          <w:trHeight w:val="13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4F3DE64" w14:textId="77777777" w:rsidR="00897D24" w:rsidRPr="000E78AA" w:rsidRDefault="00897D24" w:rsidP="00897D24">
            <w:pPr>
              <w:jc w:val="center"/>
              <w:rPr>
                <w:color w:val="000000"/>
                <w:szCs w:val="26"/>
              </w:rPr>
            </w:pPr>
            <w:r w:rsidRPr="000E78AA">
              <w:rPr>
                <w:color w:val="000000"/>
                <w:sz w:val="22"/>
                <w:szCs w:val="26"/>
              </w:rPr>
              <w:t>927 2 08 05000 10 0000 150</w:t>
            </w:r>
          </w:p>
          <w:p w14:paraId="1BFBA5DD" w14:textId="77777777" w:rsidR="00897D24" w:rsidRPr="006C0790" w:rsidRDefault="00897D24" w:rsidP="00897D24">
            <w:pPr>
              <w:jc w:val="center"/>
              <w:rPr>
                <w:color w:val="000000"/>
                <w:sz w:val="22"/>
                <w:szCs w:val="26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016DD5D" w14:textId="3AA76F21" w:rsidR="00897D24" w:rsidRPr="006C0790" w:rsidRDefault="00897D24" w:rsidP="00897D24">
            <w:pPr>
              <w:jc w:val="both"/>
              <w:rPr>
                <w:color w:val="000000"/>
                <w:sz w:val="22"/>
              </w:rPr>
            </w:pPr>
            <w:r w:rsidRPr="000E78AA">
              <w:rPr>
                <w:color w:val="000000"/>
                <w:sz w:val="22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97D24" w:rsidRPr="006C0790" w14:paraId="0CBD3236" w14:textId="77777777" w:rsidTr="006C0790">
        <w:trPr>
          <w:trHeight w:val="99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D10D" w14:textId="77777777" w:rsidR="00897D24" w:rsidRPr="006C0790" w:rsidRDefault="00897D24" w:rsidP="00897D24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927 2 19 60010 10 0000150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9992" w14:textId="77777777" w:rsidR="00897D24" w:rsidRPr="006C0790" w:rsidRDefault="00897D24" w:rsidP="00897D24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513BEF9F" w14:textId="77777777" w:rsidR="006C0790" w:rsidRDefault="006C0790" w:rsidP="008E0BAE">
      <w:pPr>
        <w:contextualSpacing/>
        <w:jc w:val="both"/>
        <w:rPr>
          <w:sz w:val="26"/>
          <w:szCs w:val="26"/>
        </w:rPr>
      </w:pPr>
    </w:p>
    <w:p w14:paraId="036494D6" w14:textId="77777777" w:rsidR="006C0790" w:rsidRDefault="006C079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4AE82B3" w14:textId="77777777" w:rsidR="006C0790" w:rsidRDefault="006C0790" w:rsidP="006C0790">
      <w:pPr>
        <w:jc w:val="right"/>
        <w:rPr>
          <w:color w:val="000000"/>
          <w:sz w:val="20"/>
        </w:rPr>
        <w:sectPr w:rsidR="006C0790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4763" w:type="dxa"/>
        <w:tblInd w:w="95" w:type="dxa"/>
        <w:tblLook w:val="04A0" w:firstRow="1" w:lastRow="0" w:firstColumn="1" w:lastColumn="0" w:noHBand="0" w:noVBand="1"/>
      </w:tblPr>
      <w:tblGrid>
        <w:gridCol w:w="3340"/>
        <w:gridCol w:w="5887"/>
        <w:gridCol w:w="1820"/>
        <w:gridCol w:w="1760"/>
        <w:gridCol w:w="1956"/>
      </w:tblGrid>
      <w:tr w:rsidR="006C0790" w:rsidRPr="006C0790" w14:paraId="5D9234C5" w14:textId="77777777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E644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A55B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6835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6C0F" w14:textId="77777777" w:rsidR="006C0790" w:rsidRPr="006C0790" w:rsidRDefault="006C0790" w:rsidP="0059629D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3</w:t>
            </w:r>
          </w:p>
        </w:tc>
      </w:tr>
      <w:tr w:rsidR="006C0790" w:rsidRPr="006C0790" w14:paraId="796B94DB" w14:textId="77777777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41AE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A16D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BE0C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981E" w14:textId="77777777" w:rsidR="006C0790" w:rsidRPr="006C0790" w:rsidRDefault="006C0790" w:rsidP="0059629D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6C0790" w:rsidRPr="006C0790" w14:paraId="32F67009" w14:textId="77777777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8D38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7A54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D251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3330" w14:textId="77777777" w:rsidR="006C0790" w:rsidRPr="006C0790" w:rsidRDefault="006C0790" w:rsidP="0059629D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14:paraId="53C214A4" w14:textId="77777777" w:rsidTr="00B510DD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DA91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C997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6252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D408" w14:textId="77777777" w:rsidR="006C0790" w:rsidRPr="006C0790" w:rsidRDefault="002317B6" w:rsidP="0059629D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6C0790" w:rsidRPr="006C0790" w14:paraId="6ED3F9EE" w14:textId="77777777" w:rsidTr="006C0790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BA55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3826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11E1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92D2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50F8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14:paraId="7DEF3577" w14:textId="77777777" w:rsidTr="006C0790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1660" w14:textId="77777777"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Источники внутреннего финансирования дефицита</w:t>
            </w:r>
          </w:p>
        </w:tc>
      </w:tr>
      <w:tr w:rsidR="006C0790" w:rsidRPr="006C0790" w14:paraId="3BA7FB45" w14:textId="77777777" w:rsidTr="006C0790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1934" w14:textId="77777777" w:rsidR="006C0790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бюджета Китовского сельского поселения на 2021 год и на плановый период 2022 и 2023 годов</w:t>
            </w:r>
          </w:p>
          <w:p w14:paraId="0F4ACD37" w14:textId="77777777" w:rsidR="00E52C76" w:rsidRDefault="00E52C76" w:rsidP="006C0790">
            <w:pPr>
              <w:jc w:val="center"/>
              <w:rPr>
                <w:b/>
                <w:bCs/>
                <w:color w:val="000000"/>
              </w:rPr>
            </w:pPr>
          </w:p>
          <w:p w14:paraId="43AF6AFB" w14:textId="17AC6743" w:rsidR="00163798" w:rsidRPr="008B0ADF" w:rsidRDefault="00163798" w:rsidP="00BE020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0790" w:rsidRPr="006C0790" w14:paraId="0E1BBE78" w14:textId="77777777" w:rsidTr="006C0790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68F9" w14:textId="77777777" w:rsidR="006C0790" w:rsidRPr="006C0790" w:rsidRDefault="006C0790" w:rsidP="006C0790">
            <w:pPr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E94F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2ECD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43AA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BEC1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14:paraId="037D8E7C" w14:textId="77777777" w:rsidTr="006C0790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B897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5F22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72DF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Сумма, рублей</w:t>
            </w:r>
          </w:p>
        </w:tc>
      </w:tr>
      <w:tr w:rsidR="006C0790" w:rsidRPr="006C0790" w14:paraId="2A1F5F23" w14:textId="77777777" w:rsidTr="006C0790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EABD" w14:textId="77777777"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1745" w14:textId="77777777"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9E44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6C59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5D68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</w:tr>
      <w:tr w:rsidR="006C0790" w:rsidRPr="006C0790" w14:paraId="2D8BD212" w14:textId="77777777" w:rsidTr="006C079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7B0A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E063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00D2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3D60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517D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5</w:t>
            </w:r>
          </w:p>
        </w:tc>
      </w:tr>
      <w:tr w:rsidR="00124299" w:rsidRPr="006C0790" w14:paraId="66749D2D" w14:textId="77777777" w:rsidTr="00C41286">
        <w:trPr>
          <w:trHeight w:val="45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D614" w14:textId="77777777" w:rsidR="00124299" w:rsidRPr="0064603F" w:rsidRDefault="00124299" w:rsidP="00124299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996D" w14:textId="77777777" w:rsidR="00124299" w:rsidRPr="0064603F" w:rsidRDefault="00124299" w:rsidP="00124299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D479" w14:textId="307BB6C2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943 314,27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F2AE" w14:textId="60941159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FD6A" w14:textId="2F171E06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124299" w:rsidRPr="006C0790" w14:paraId="5EF6AD19" w14:textId="77777777" w:rsidTr="00C41286">
        <w:trPr>
          <w:trHeight w:val="25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C71A" w14:textId="77777777" w:rsidR="00124299" w:rsidRPr="0064603F" w:rsidRDefault="00124299" w:rsidP="00124299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FEAD" w14:textId="77777777" w:rsidR="00124299" w:rsidRPr="0064603F" w:rsidRDefault="00124299" w:rsidP="00124299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D83E" w14:textId="56688DD1" w:rsidR="00124299" w:rsidRPr="0064603F" w:rsidRDefault="00124299" w:rsidP="00897D24">
            <w:pPr>
              <w:contextualSpacing/>
              <w:jc w:val="center"/>
            </w:pPr>
            <w:r>
              <w:rPr>
                <w:color w:val="000000"/>
              </w:rPr>
              <w:t>-1</w:t>
            </w:r>
            <w:r w:rsidR="00897D2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704 461,23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6824" w14:textId="45BCE5A9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-9 140 300,00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E79A" w14:textId="345651B8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-9 150 100,00</w:t>
            </w:r>
          </w:p>
        </w:tc>
      </w:tr>
      <w:tr w:rsidR="00124299" w:rsidRPr="006C0790" w14:paraId="023CE9D5" w14:textId="77777777" w:rsidTr="00C41286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9417" w14:textId="77777777" w:rsidR="00124299" w:rsidRPr="0064603F" w:rsidRDefault="00124299" w:rsidP="00124299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016F" w14:textId="77777777" w:rsidR="00124299" w:rsidRPr="0064603F" w:rsidRDefault="00124299" w:rsidP="00124299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D951" w14:textId="427A13E0" w:rsidR="00124299" w:rsidRPr="0064603F" w:rsidRDefault="00124299" w:rsidP="00897D24">
            <w:pPr>
              <w:contextualSpacing/>
              <w:jc w:val="center"/>
            </w:pPr>
            <w:r>
              <w:rPr>
                <w:color w:val="000000"/>
              </w:rPr>
              <w:t>-1</w:t>
            </w:r>
            <w:r w:rsidR="00897D2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704 461,23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B1AC" w14:textId="7D1DE6C7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-9 140 300,00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E4A3" w14:textId="3FD0E67C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-9 150 100,00</w:t>
            </w:r>
          </w:p>
        </w:tc>
      </w:tr>
      <w:tr w:rsidR="00124299" w:rsidRPr="006C0790" w14:paraId="579B6596" w14:textId="77777777" w:rsidTr="00C41286">
        <w:trPr>
          <w:trHeight w:val="2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2EB9" w14:textId="77777777" w:rsidR="00124299" w:rsidRPr="0064603F" w:rsidRDefault="00124299" w:rsidP="00124299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5EB4" w14:textId="77777777" w:rsidR="00124299" w:rsidRPr="0064603F" w:rsidRDefault="00124299" w:rsidP="00124299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F4BD" w14:textId="6048FBE8" w:rsidR="00124299" w:rsidRPr="0064603F" w:rsidRDefault="00124299" w:rsidP="00897D24">
            <w:pPr>
              <w:contextualSpacing/>
              <w:jc w:val="center"/>
            </w:pPr>
            <w:r>
              <w:rPr>
                <w:color w:val="000000"/>
              </w:rPr>
              <w:t>-1</w:t>
            </w:r>
            <w:r w:rsidR="00897D2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704 461,23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A5DD" w14:textId="3E8BEA1E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-9 140 300,00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F9C3" w14:textId="00765E19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-9 150 100,00</w:t>
            </w:r>
          </w:p>
        </w:tc>
      </w:tr>
      <w:tr w:rsidR="00124299" w:rsidRPr="006C0790" w14:paraId="025DC25F" w14:textId="77777777" w:rsidTr="00C41286">
        <w:trPr>
          <w:trHeight w:val="54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0AB9" w14:textId="77777777" w:rsidR="00124299" w:rsidRPr="0064603F" w:rsidRDefault="00124299" w:rsidP="00124299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563E" w14:textId="77777777" w:rsidR="00124299" w:rsidRPr="0064603F" w:rsidRDefault="00124299" w:rsidP="00124299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45E4" w14:textId="4E0BDD4F" w:rsidR="00124299" w:rsidRPr="0064603F" w:rsidRDefault="00124299" w:rsidP="00897D24">
            <w:pPr>
              <w:contextualSpacing/>
              <w:jc w:val="center"/>
            </w:pPr>
            <w:r>
              <w:rPr>
                <w:color w:val="000000"/>
              </w:rPr>
              <w:t>-1</w:t>
            </w:r>
            <w:r w:rsidR="00897D2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704 461,23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0C9B" w14:textId="5C95DFCD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-9 140 300,00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4271" w14:textId="2E9C598C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-9 150 100,00</w:t>
            </w:r>
          </w:p>
        </w:tc>
      </w:tr>
      <w:tr w:rsidR="00124299" w:rsidRPr="006C0790" w14:paraId="1CBB3DAF" w14:textId="77777777" w:rsidTr="00C41286">
        <w:trPr>
          <w:trHeight w:val="27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5767" w14:textId="77777777" w:rsidR="00124299" w:rsidRPr="0064603F" w:rsidRDefault="00124299" w:rsidP="00124299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00A8" w14:textId="77777777" w:rsidR="00124299" w:rsidRPr="0064603F" w:rsidRDefault="00124299" w:rsidP="00124299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0FA3" w14:textId="0CB55226" w:rsidR="00124299" w:rsidRPr="0064603F" w:rsidRDefault="00124299" w:rsidP="00897D24">
            <w:pPr>
              <w:contextualSpacing/>
              <w:jc w:val="center"/>
            </w:pPr>
            <w:r>
              <w:rPr>
                <w:color w:val="000000"/>
              </w:rPr>
              <w:t>1</w:t>
            </w:r>
            <w:r w:rsidR="00897D2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647 775,50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BB8D" w14:textId="7403C211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FA2D" w14:textId="572166BB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9 150 100,00</w:t>
            </w:r>
          </w:p>
        </w:tc>
      </w:tr>
      <w:tr w:rsidR="00124299" w:rsidRPr="006C0790" w14:paraId="15346B22" w14:textId="77777777" w:rsidTr="00C41286">
        <w:trPr>
          <w:trHeight w:val="27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11EE" w14:textId="77777777" w:rsidR="00124299" w:rsidRPr="0064603F" w:rsidRDefault="00124299" w:rsidP="00124299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A983" w14:textId="77777777" w:rsidR="00124299" w:rsidRPr="0064603F" w:rsidRDefault="00124299" w:rsidP="00124299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B618" w14:textId="32D0E1A3" w:rsidR="00124299" w:rsidRPr="0064603F" w:rsidRDefault="00124299" w:rsidP="00897D24">
            <w:pPr>
              <w:contextualSpacing/>
              <w:jc w:val="center"/>
            </w:pPr>
            <w:r>
              <w:rPr>
                <w:color w:val="000000"/>
              </w:rPr>
              <w:t>1</w:t>
            </w:r>
            <w:r w:rsidR="00897D2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647 775,50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96B3" w14:textId="0784D3B2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4517" w14:textId="37150634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9 150 100,00</w:t>
            </w:r>
          </w:p>
        </w:tc>
      </w:tr>
      <w:tr w:rsidR="00124299" w:rsidRPr="006C0790" w14:paraId="421CA1C4" w14:textId="77777777" w:rsidTr="00C41286">
        <w:trPr>
          <w:trHeight w:val="40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C0DC" w14:textId="77777777" w:rsidR="00124299" w:rsidRPr="0064603F" w:rsidRDefault="00124299" w:rsidP="00124299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72AA" w14:textId="77777777" w:rsidR="00124299" w:rsidRPr="0064603F" w:rsidRDefault="00124299" w:rsidP="00124299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CD2F" w14:textId="7B6F5CAF" w:rsidR="00124299" w:rsidRPr="0064603F" w:rsidRDefault="00124299" w:rsidP="00897D24">
            <w:pPr>
              <w:contextualSpacing/>
              <w:jc w:val="center"/>
            </w:pPr>
            <w:r>
              <w:rPr>
                <w:color w:val="000000"/>
              </w:rPr>
              <w:t>1</w:t>
            </w:r>
            <w:r w:rsidR="00897D2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647 775,50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4D5B" w14:textId="6B60AC67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6843" w14:textId="2C71C022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9 150 100,00</w:t>
            </w:r>
          </w:p>
        </w:tc>
      </w:tr>
      <w:tr w:rsidR="00124299" w:rsidRPr="006C0790" w14:paraId="3426E358" w14:textId="77777777" w:rsidTr="00C41286">
        <w:trPr>
          <w:trHeight w:val="5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A45C" w14:textId="77777777" w:rsidR="00124299" w:rsidRPr="0064603F" w:rsidRDefault="00124299" w:rsidP="00124299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3430" w14:textId="77777777" w:rsidR="00124299" w:rsidRPr="0064603F" w:rsidRDefault="00124299" w:rsidP="00124299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FC50" w14:textId="11C84332" w:rsidR="00124299" w:rsidRPr="0064603F" w:rsidRDefault="00124299" w:rsidP="00897D24">
            <w:pPr>
              <w:contextualSpacing/>
              <w:jc w:val="center"/>
            </w:pPr>
            <w:r>
              <w:rPr>
                <w:color w:val="000000"/>
              </w:rPr>
              <w:t>1</w:t>
            </w:r>
            <w:r w:rsidR="00897D2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647 775,50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71F6" w14:textId="4D632F12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CF99" w14:textId="4FA8750B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9 150 100,00</w:t>
            </w:r>
          </w:p>
        </w:tc>
      </w:tr>
    </w:tbl>
    <w:p w14:paraId="52EC7ABD" w14:textId="77777777" w:rsidR="006C0790" w:rsidRDefault="006C0790" w:rsidP="008E0BAE">
      <w:pPr>
        <w:contextualSpacing/>
        <w:jc w:val="both"/>
        <w:rPr>
          <w:sz w:val="26"/>
          <w:szCs w:val="26"/>
        </w:rPr>
        <w:sectPr w:rsidR="006C0790" w:rsidSect="006C079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644" w:type="dxa"/>
        <w:tblInd w:w="95" w:type="dxa"/>
        <w:tblLook w:val="04A0" w:firstRow="1" w:lastRow="0" w:firstColumn="1" w:lastColumn="0" w:noHBand="0" w:noVBand="1"/>
      </w:tblPr>
      <w:tblGrid>
        <w:gridCol w:w="2140"/>
        <w:gridCol w:w="2836"/>
        <w:gridCol w:w="849"/>
        <w:gridCol w:w="4254"/>
        <w:gridCol w:w="565"/>
      </w:tblGrid>
      <w:tr w:rsidR="006C0790" w:rsidRPr="006C0790" w14:paraId="4BB89BCE" w14:textId="77777777" w:rsidTr="0016379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8158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0142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1739" w14:textId="77777777" w:rsidR="006C0790" w:rsidRPr="006C0790" w:rsidRDefault="006C0790" w:rsidP="00163798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6C0790" w:rsidRPr="006C0790" w14:paraId="4508B8FC" w14:textId="77777777" w:rsidTr="0016379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0D39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FFF3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E89D" w14:textId="77777777" w:rsidR="006C0790" w:rsidRPr="006C0790" w:rsidRDefault="006C0790" w:rsidP="00163798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к Решению Совета Китовского</w:t>
            </w:r>
          </w:p>
        </w:tc>
      </w:tr>
      <w:tr w:rsidR="006C0790" w:rsidRPr="006C0790" w14:paraId="1C0B8E0E" w14:textId="77777777" w:rsidTr="0016379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6F63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32FB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B780" w14:textId="77777777" w:rsidR="006C0790" w:rsidRPr="006C0790" w:rsidRDefault="006C0790" w:rsidP="00163798">
            <w:pPr>
              <w:ind w:right="317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6C0790" w:rsidRPr="006C0790" w14:paraId="19CAEE7F" w14:textId="77777777" w:rsidTr="00163798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7FCA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0D8D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914D" w14:textId="77777777" w:rsidR="006C0790" w:rsidRPr="006C0790" w:rsidRDefault="002317B6" w:rsidP="00163798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6C0790" w:rsidRPr="006C0790" w14:paraId="151F926C" w14:textId="77777777" w:rsidTr="00163798">
        <w:trPr>
          <w:gridAfter w:val="1"/>
          <w:wAfter w:w="565" w:type="dxa"/>
          <w:trHeight w:val="69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C4878" w14:textId="77777777" w:rsidR="00E52C76" w:rsidRDefault="00E52C76" w:rsidP="00B510DD">
            <w:pPr>
              <w:jc w:val="center"/>
              <w:rPr>
                <w:b/>
                <w:bCs/>
                <w:color w:val="000000"/>
              </w:rPr>
            </w:pPr>
          </w:p>
          <w:p w14:paraId="52E4DE43" w14:textId="77777777" w:rsidR="006C0790" w:rsidRDefault="006C0790" w:rsidP="00B510DD">
            <w:pPr>
              <w:jc w:val="center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>Перечень главных администраторов источников внутреннего финансирования дефицита бюджета на 202</w:t>
            </w:r>
            <w:r w:rsidR="00B510DD">
              <w:rPr>
                <w:b/>
                <w:bCs/>
                <w:color w:val="000000"/>
                <w:sz w:val="22"/>
              </w:rPr>
              <w:t>1</w:t>
            </w:r>
            <w:r w:rsidRPr="006C0790">
              <w:rPr>
                <w:b/>
                <w:bCs/>
                <w:color w:val="000000"/>
                <w:sz w:val="22"/>
              </w:rPr>
              <w:t xml:space="preserve"> год</w:t>
            </w:r>
          </w:p>
          <w:p w14:paraId="312F92CC" w14:textId="77777777" w:rsidR="00E52C76" w:rsidRDefault="00E52C76" w:rsidP="00B510DD">
            <w:pPr>
              <w:jc w:val="center"/>
              <w:rPr>
                <w:b/>
                <w:bCs/>
                <w:color w:val="000000"/>
              </w:rPr>
            </w:pPr>
          </w:p>
          <w:p w14:paraId="091F6984" w14:textId="170AE2D3" w:rsidR="00163798" w:rsidRPr="006C0790" w:rsidRDefault="00163798" w:rsidP="008F4B0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0790" w:rsidRPr="006C0790" w14:paraId="55FAF83E" w14:textId="77777777" w:rsidTr="00163798">
        <w:trPr>
          <w:gridAfter w:val="1"/>
          <w:wAfter w:w="565" w:type="dxa"/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E5D0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5FB1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B7FB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0790" w:rsidRPr="006C0790" w14:paraId="42657A54" w14:textId="77777777" w:rsidTr="00163798">
        <w:trPr>
          <w:gridAfter w:val="1"/>
          <w:wAfter w:w="565" w:type="dxa"/>
          <w:trHeight w:val="33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3745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1641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6C0790" w:rsidRPr="006C0790" w14:paraId="1D7472D4" w14:textId="77777777" w:rsidTr="00163798">
        <w:trPr>
          <w:gridAfter w:val="1"/>
          <w:wAfter w:w="565" w:type="dxa"/>
          <w:trHeight w:val="139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C3A1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CC88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источников внутреннего финансирования дефицитов бюджетов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5D76" w14:textId="77777777" w:rsidR="006C0790" w:rsidRPr="006C0790" w:rsidRDefault="006C0790" w:rsidP="006C0790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6C0790" w:rsidRPr="006C0790" w14:paraId="774AFFC3" w14:textId="77777777" w:rsidTr="00163798">
        <w:trPr>
          <w:gridAfter w:val="1"/>
          <w:wAfter w:w="565" w:type="dxa"/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E557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0888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1FA6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</w:tr>
      <w:tr w:rsidR="006C0790" w:rsidRPr="006C0790" w14:paraId="1559EC4B" w14:textId="77777777" w:rsidTr="00163798">
        <w:trPr>
          <w:gridAfter w:val="1"/>
          <w:wAfter w:w="565" w:type="dxa"/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E197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1A2D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Администрация Китовского сельского поселения</w:t>
            </w:r>
          </w:p>
        </w:tc>
      </w:tr>
      <w:tr w:rsidR="006C0790" w:rsidRPr="006C0790" w14:paraId="524043A8" w14:textId="77777777" w:rsidTr="00163798">
        <w:trPr>
          <w:gridAfter w:val="1"/>
          <w:wAfter w:w="565" w:type="dxa"/>
          <w:trHeight w:val="45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B8B6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F230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01 05 02 01 10 0000 510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EDA3" w14:textId="77777777" w:rsidR="006C0790" w:rsidRPr="006C0790" w:rsidRDefault="006C0790" w:rsidP="006C0790">
            <w:pPr>
              <w:jc w:val="both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6C0790" w:rsidRPr="006C0790" w14:paraId="36298347" w14:textId="77777777" w:rsidTr="00163798">
        <w:trPr>
          <w:gridAfter w:val="1"/>
          <w:wAfter w:w="565" w:type="dxa"/>
          <w:trHeight w:val="54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5BC7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D894F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01 05 02 01 10 0000 610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4F07" w14:textId="77777777" w:rsidR="006C0790" w:rsidRPr="006C0790" w:rsidRDefault="006C0790" w:rsidP="006C0790">
            <w:pPr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719E1C6C" w14:textId="77777777" w:rsidR="00B510DD" w:rsidRDefault="00B510DD" w:rsidP="008E0BAE">
      <w:pPr>
        <w:contextualSpacing/>
        <w:jc w:val="both"/>
        <w:rPr>
          <w:sz w:val="22"/>
          <w:szCs w:val="26"/>
        </w:rPr>
      </w:pPr>
    </w:p>
    <w:p w14:paraId="59B54F13" w14:textId="77777777" w:rsidR="00B510DD" w:rsidRDefault="00B510DD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42"/>
        <w:gridCol w:w="1701"/>
        <w:gridCol w:w="1120"/>
        <w:gridCol w:w="1998"/>
      </w:tblGrid>
      <w:tr w:rsidR="00B510DD" w:rsidRPr="00B510DD" w14:paraId="12E34ABE" w14:textId="77777777" w:rsidTr="008B0ADF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5EDA" w14:textId="77777777" w:rsidR="00B510DD" w:rsidRPr="00B510DD" w:rsidRDefault="00B510DD" w:rsidP="00B510D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8797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A71D" w14:textId="77777777" w:rsidR="00B510DD" w:rsidRDefault="00B510DD" w:rsidP="00B510DD">
            <w:pPr>
              <w:jc w:val="center"/>
              <w:rPr>
                <w:color w:val="000000"/>
              </w:rPr>
            </w:pPr>
            <w:r w:rsidRPr="00B510DD">
              <w:rPr>
                <w:color w:val="000000"/>
                <w:sz w:val="22"/>
              </w:rPr>
              <w:t>Приложение 5</w:t>
            </w:r>
          </w:p>
          <w:p w14:paraId="3C1BD5BB" w14:textId="77777777" w:rsidR="00E52C76" w:rsidRPr="00B510DD" w:rsidRDefault="00E52C76" w:rsidP="00B510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к Решению Совета </w:t>
            </w:r>
            <w:r w:rsidRPr="00B510DD">
              <w:rPr>
                <w:color w:val="000000"/>
                <w:sz w:val="22"/>
              </w:rPr>
              <w:t>Китовского</w:t>
            </w:r>
          </w:p>
        </w:tc>
      </w:tr>
      <w:tr w:rsidR="00B510DD" w:rsidRPr="00B510DD" w14:paraId="77917A03" w14:textId="77777777" w:rsidTr="008B0ADF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0C67" w14:textId="77777777" w:rsidR="00B510DD" w:rsidRPr="00B510DD" w:rsidRDefault="00B510DD" w:rsidP="00B510D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99CA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DA70" w14:textId="77777777" w:rsidR="00E52C76" w:rsidRDefault="00E52C76" w:rsidP="00E52C76">
            <w:pPr>
              <w:jc w:val="center"/>
              <w:rPr>
                <w:color w:val="000000"/>
              </w:rPr>
            </w:pPr>
            <w:r w:rsidRPr="00B510DD">
              <w:rPr>
                <w:color w:val="000000"/>
                <w:sz w:val="22"/>
              </w:rPr>
              <w:t>сельского поселения</w:t>
            </w:r>
          </w:p>
          <w:p w14:paraId="783BBE7F" w14:textId="77777777" w:rsidR="00E52C76" w:rsidRDefault="00E52C76" w:rsidP="00E52C76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  <w:p w14:paraId="2707F6BD" w14:textId="77777777" w:rsidR="00B510DD" w:rsidRPr="00B510DD" w:rsidRDefault="00B510DD" w:rsidP="008B0ADF">
            <w:pPr>
              <w:rPr>
                <w:color w:val="000000"/>
              </w:rPr>
            </w:pPr>
          </w:p>
        </w:tc>
      </w:tr>
      <w:tr w:rsidR="00B510DD" w:rsidRPr="00B510DD" w14:paraId="07339FCE" w14:textId="77777777" w:rsidTr="008B0ADF">
        <w:trPr>
          <w:trHeight w:val="165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2BEA0" w14:textId="77777777" w:rsidR="00B510DD" w:rsidRDefault="00B510DD" w:rsidP="002317B6">
            <w:pPr>
              <w:jc w:val="center"/>
              <w:rPr>
                <w:b/>
                <w:bCs/>
                <w:color w:val="000000"/>
              </w:rPr>
            </w:pPr>
            <w:r w:rsidRPr="00B510DD">
              <w:rPr>
                <w:b/>
                <w:bCs/>
                <w:color w:val="000000"/>
                <w:sz w:val="22"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2021 год</w:t>
            </w:r>
          </w:p>
          <w:p w14:paraId="3B57CB94" w14:textId="77777777" w:rsidR="00E52C76" w:rsidRDefault="00E52C76" w:rsidP="002317B6">
            <w:pPr>
              <w:jc w:val="center"/>
              <w:rPr>
                <w:b/>
                <w:bCs/>
                <w:color w:val="000000"/>
              </w:rPr>
            </w:pPr>
          </w:p>
          <w:p w14:paraId="3229C33C" w14:textId="48AFB04A" w:rsidR="00163798" w:rsidRPr="00B510DD" w:rsidRDefault="00163798" w:rsidP="00FB3A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510DD" w:rsidRPr="00B510DD" w14:paraId="1326966F" w14:textId="77777777" w:rsidTr="008B0ADF">
        <w:trPr>
          <w:trHeight w:val="33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4E7E" w14:textId="77777777" w:rsidR="00B510DD" w:rsidRPr="00B510DD" w:rsidRDefault="00B510DD" w:rsidP="00B510DD">
            <w:pPr>
              <w:rPr>
                <w:color w:val="000000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1B81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F4A2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E3B7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10DD" w:rsidRPr="00B510DD" w14:paraId="43ABCD7A" w14:textId="77777777" w:rsidTr="008B0ADF">
        <w:trPr>
          <w:trHeight w:val="517"/>
        </w:trPr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E795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0F01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64F8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4C3C22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Сумма, руб.</w:t>
            </w:r>
          </w:p>
        </w:tc>
      </w:tr>
      <w:tr w:rsidR="00B510DD" w:rsidRPr="00B510DD" w14:paraId="11760C99" w14:textId="77777777" w:rsidTr="008B0ADF">
        <w:trPr>
          <w:trHeight w:val="517"/>
        </w:trPr>
        <w:tc>
          <w:tcPr>
            <w:tcW w:w="5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952B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4FE9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8DCF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3B41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</w:tr>
      <w:tr w:rsidR="00B510DD" w:rsidRPr="00B510DD" w14:paraId="2A3CF69E" w14:textId="77777777" w:rsidTr="00B25086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1734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2CFD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AC92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1B87" w14:textId="77777777" w:rsidR="00B510DD" w:rsidRPr="00B510DD" w:rsidRDefault="00095132" w:rsidP="00B510DD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4</w:t>
            </w:r>
          </w:p>
        </w:tc>
      </w:tr>
      <w:tr w:rsidR="004E0237" w:rsidRPr="00B510DD" w14:paraId="16D4A5BC" w14:textId="77777777" w:rsidTr="00C41286">
        <w:trPr>
          <w:trHeight w:val="6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C670" w14:textId="77777777" w:rsidR="004E0237" w:rsidRPr="00B510DD" w:rsidRDefault="004E0237" w:rsidP="004E023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BBFD" w14:textId="77777777" w:rsidR="004E0237" w:rsidRPr="00B510DD" w:rsidRDefault="004E0237" w:rsidP="004E0237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91C7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7A54" w14:textId="2D29E7EF" w:rsidR="004E0237" w:rsidRPr="004E0237" w:rsidRDefault="004E0237" w:rsidP="004E023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color w:val="000000"/>
                <w:sz w:val="22"/>
                <w:szCs w:val="22"/>
              </w:rPr>
              <w:t>5 305 413,74</w:t>
            </w:r>
          </w:p>
        </w:tc>
      </w:tr>
      <w:tr w:rsidR="004E0237" w:rsidRPr="00B510DD" w14:paraId="59974AE1" w14:textId="77777777" w:rsidTr="00C41286">
        <w:trPr>
          <w:trHeight w:val="4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E021" w14:textId="77777777" w:rsidR="004E0237" w:rsidRPr="00B510DD" w:rsidRDefault="004E0237" w:rsidP="004E0237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5318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7200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18E7" w14:textId="728FF74A" w:rsidR="004E0237" w:rsidRPr="004E0237" w:rsidRDefault="004E0237" w:rsidP="004E0237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425 898,00</w:t>
            </w:r>
          </w:p>
        </w:tc>
      </w:tr>
      <w:tr w:rsidR="004E0237" w:rsidRPr="00B510DD" w14:paraId="747D171B" w14:textId="77777777" w:rsidTr="00C41286">
        <w:trPr>
          <w:trHeight w:val="4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8869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E27D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8DAE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35DD" w14:textId="0BAFA6F7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425 898,00</w:t>
            </w:r>
          </w:p>
        </w:tc>
      </w:tr>
      <w:tr w:rsidR="004E0237" w:rsidRPr="00B510DD" w14:paraId="27EBF9DE" w14:textId="77777777" w:rsidTr="00C41286">
        <w:trPr>
          <w:trHeight w:val="443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C4D02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3CA3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1D3F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C03F" w14:textId="14CAD124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425 898,00</w:t>
            </w:r>
          </w:p>
        </w:tc>
      </w:tr>
      <w:tr w:rsidR="004E0237" w:rsidRPr="00B510DD" w14:paraId="0D4DAD41" w14:textId="77777777" w:rsidTr="00C41286">
        <w:trPr>
          <w:trHeight w:val="6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9058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3984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439D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9C88" w14:textId="1F59E40D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425 898,00</w:t>
            </w:r>
          </w:p>
        </w:tc>
      </w:tr>
      <w:tr w:rsidR="004E0237" w:rsidRPr="00B510DD" w14:paraId="0A9CBAB5" w14:textId="77777777" w:rsidTr="00C41286">
        <w:trPr>
          <w:trHeight w:val="2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51A8" w14:textId="77777777" w:rsidR="004E0237" w:rsidRPr="00B510DD" w:rsidRDefault="004E0237" w:rsidP="004E0237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«Управление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8478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B727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188D" w14:textId="37BB511B" w:rsidR="004E0237" w:rsidRPr="004E0237" w:rsidRDefault="004E0237" w:rsidP="004E0237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171 900,00</w:t>
            </w:r>
          </w:p>
        </w:tc>
      </w:tr>
      <w:tr w:rsidR="004E0237" w:rsidRPr="00B510DD" w14:paraId="618C2346" w14:textId="77777777" w:rsidTr="00C41286">
        <w:trPr>
          <w:trHeight w:val="43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714B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E2549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2F99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3BE65" w14:textId="6F73ECF9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171 900,00</w:t>
            </w:r>
          </w:p>
        </w:tc>
      </w:tr>
      <w:tr w:rsidR="004E0237" w:rsidRPr="00B510DD" w14:paraId="54D66306" w14:textId="77777777" w:rsidTr="00C41286">
        <w:trPr>
          <w:trHeight w:val="10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1490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B3E1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B510DD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70DE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BBFB" w14:textId="1CD5E071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171 900,00</w:t>
            </w:r>
          </w:p>
        </w:tc>
      </w:tr>
      <w:tr w:rsidR="004E0237" w:rsidRPr="00B510DD" w14:paraId="68DE5C4D" w14:textId="77777777" w:rsidTr="00C41286">
        <w:trPr>
          <w:trHeight w:val="53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CB06" w14:textId="77777777" w:rsidR="004E0237" w:rsidRPr="00B510DD" w:rsidRDefault="004E0237" w:rsidP="004E0237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«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89F5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7619B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5CD5" w14:textId="06321BBA" w:rsidR="004E0237" w:rsidRPr="004E0237" w:rsidRDefault="004E0237" w:rsidP="004E0237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4 707 615,74</w:t>
            </w:r>
          </w:p>
        </w:tc>
      </w:tr>
      <w:tr w:rsidR="004E0237" w:rsidRPr="00B510DD" w14:paraId="76369BC9" w14:textId="77777777" w:rsidTr="00C41286">
        <w:trPr>
          <w:trHeight w:val="46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D8CE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20B7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EA10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62FF" w14:textId="7E126178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3 598 208,09</w:t>
            </w:r>
          </w:p>
        </w:tc>
      </w:tr>
      <w:tr w:rsidR="004E0237" w:rsidRPr="00B510DD" w14:paraId="6462C6B1" w14:textId="77777777" w:rsidTr="00C41286">
        <w:trPr>
          <w:trHeight w:val="137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7558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663F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37FC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81C1" w14:textId="7ABFA708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3 069 088,09</w:t>
            </w:r>
          </w:p>
        </w:tc>
      </w:tr>
      <w:tr w:rsidR="004E0237" w:rsidRPr="00B510DD" w14:paraId="58BAAB44" w14:textId="77777777" w:rsidTr="00C41286">
        <w:trPr>
          <w:trHeight w:val="6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5EA0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F04C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67B16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CCEE9" w14:textId="7EBC7617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495 120,00</w:t>
            </w:r>
          </w:p>
        </w:tc>
      </w:tr>
      <w:tr w:rsidR="004E0237" w:rsidRPr="00B510DD" w14:paraId="615294D8" w14:textId="77777777" w:rsidTr="00C41286">
        <w:trPr>
          <w:trHeight w:val="56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3BC1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0BBD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4D71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0C497" w14:textId="100470F0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34 000,00</w:t>
            </w:r>
          </w:p>
        </w:tc>
      </w:tr>
      <w:tr w:rsidR="004E0237" w:rsidRPr="00B510DD" w14:paraId="0C611CF2" w14:textId="77777777" w:rsidTr="00C41286">
        <w:trPr>
          <w:trHeight w:val="41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00F4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6C59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9F20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4DCA" w14:textId="2110885A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877 888,44</w:t>
            </w:r>
          </w:p>
        </w:tc>
      </w:tr>
      <w:tr w:rsidR="004E0237" w:rsidRPr="00B510DD" w14:paraId="61F1B4E1" w14:textId="77777777" w:rsidTr="00B83E18">
        <w:trPr>
          <w:trHeight w:val="11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2C3C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DB5BE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1F97C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047A" w14:textId="7BD9E1F8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877 888,44</w:t>
            </w:r>
          </w:p>
        </w:tc>
      </w:tr>
      <w:tr w:rsidR="004E0237" w:rsidRPr="00B510DD" w14:paraId="60EF3CAD" w14:textId="77777777" w:rsidTr="00B83E18">
        <w:trPr>
          <w:trHeight w:val="2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FF8C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4F3E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0130300000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A588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5276" w14:textId="64D65649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213 236,71</w:t>
            </w:r>
          </w:p>
        </w:tc>
      </w:tr>
      <w:tr w:rsidR="004E0237" w:rsidRPr="00B510DD" w14:paraId="623D9C13" w14:textId="77777777" w:rsidTr="004E0237">
        <w:trPr>
          <w:trHeight w:val="94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A172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lastRenderedPageBreak/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98222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2586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650FC" w14:textId="116DE179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213 236,71</w:t>
            </w:r>
          </w:p>
        </w:tc>
      </w:tr>
      <w:tr w:rsidR="004E0237" w:rsidRPr="00B510DD" w14:paraId="205AA20E" w14:textId="77777777" w:rsidTr="00C41286">
        <w:trPr>
          <w:trHeight w:val="41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7E82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9739DC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0130400000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397D9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1B06" w14:textId="36A7BA1E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8 282,50</w:t>
            </w:r>
          </w:p>
        </w:tc>
      </w:tr>
      <w:tr w:rsidR="004E0237" w:rsidRPr="00B510DD" w14:paraId="22166ADF" w14:textId="77777777" w:rsidTr="00C41286">
        <w:trPr>
          <w:trHeight w:val="6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A3A4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9907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0130400090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8234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C481" w14:textId="063035DB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8 282,50</w:t>
            </w:r>
          </w:p>
        </w:tc>
      </w:tr>
      <w:tr w:rsidR="004E0237" w:rsidRPr="00B510DD" w14:paraId="7A740272" w14:textId="77777777" w:rsidTr="00C41286">
        <w:trPr>
          <w:trHeight w:val="11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B6F7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8E0649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EF38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D02DF" w14:textId="399DE0F6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0237" w:rsidRPr="00B510DD" w14:paraId="15D828BE" w14:textId="77777777" w:rsidTr="00C41286">
        <w:trPr>
          <w:trHeight w:val="112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BCA9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72F1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E4F55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64A2C" w14:textId="469DCC35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0237" w:rsidRPr="00B510DD" w14:paraId="62EA3C24" w14:textId="77777777" w:rsidTr="00C41286">
        <w:trPr>
          <w:trHeight w:val="51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C1B0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D64D69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9221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E5C9" w14:textId="2DC58F71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E0237" w:rsidRPr="00B510DD" w14:paraId="37E221DA" w14:textId="77777777" w:rsidTr="00C41286">
        <w:trPr>
          <w:trHeight w:val="5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0F0A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Резервный фонд Администрации Китовского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C3EF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5E60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4558" w14:textId="5CA5E865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E0237" w:rsidRPr="00B510DD" w14:paraId="70E3C5BC" w14:textId="77777777" w:rsidTr="00C41286">
        <w:trPr>
          <w:trHeight w:val="714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97CB6" w14:textId="77777777" w:rsidR="004E0237" w:rsidRPr="00B510DD" w:rsidRDefault="004E0237" w:rsidP="004E023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«Обеспечение пожарной безопасности в Китовском сельском поселении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724E20" w14:textId="77777777" w:rsidR="004E0237" w:rsidRPr="00B510DD" w:rsidRDefault="004E0237" w:rsidP="004E0237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ECC8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6F40" w14:textId="709A8BEB" w:rsidR="004E0237" w:rsidRPr="004E0237" w:rsidRDefault="004E0237" w:rsidP="004E023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color w:val="000000"/>
                <w:sz w:val="22"/>
                <w:szCs w:val="22"/>
              </w:rPr>
              <w:t>116 320,00</w:t>
            </w:r>
          </w:p>
        </w:tc>
      </w:tr>
      <w:tr w:rsidR="004E0237" w:rsidRPr="00B510DD" w14:paraId="69EB8C47" w14:textId="77777777" w:rsidTr="00C41286">
        <w:trPr>
          <w:trHeight w:val="5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B52E" w14:textId="77777777" w:rsidR="004E0237" w:rsidRPr="00B510DD" w:rsidRDefault="004E0237" w:rsidP="004E0237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9787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EC95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0877" w14:textId="577F9CE9" w:rsidR="004E0237" w:rsidRPr="004E0237" w:rsidRDefault="004E0237" w:rsidP="004E0237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116 320,00</w:t>
            </w:r>
          </w:p>
        </w:tc>
      </w:tr>
      <w:tr w:rsidR="004E0237" w:rsidRPr="00B510DD" w14:paraId="761E6637" w14:textId="77777777" w:rsidTr="00C41286">
        <w:trPr>
          <w:trHeight w:val="69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71D6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E3C0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21C0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BD42" w14:textId="63087306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116 320,00</w:t>
            </w:r>
          </w:p>
        </w:tc>
      </w:tr>
      <w:tr w:rsidR="004E0237" w:rsidRPr="00B510DD" w14:paraId="417729A6" w14:textId="77777777" w:rsidTr="00C41286">
        <w:trPr>
          <w:trHeight w:val="7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4432A3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5744FF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C3CD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6F28" w14:textId="4709C5FC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4E0237" w:rsidRPr="00B510DD" w14:paraId="14EADD1C" w14:textId="77777777" w:rsidTr="00C41286">
        <w:trPr>
          <w:trHeight w:val="97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9029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39FB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17CB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96C4" w14:textId="799E49FA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66 320,00</w:t>
            </w:r>
          </w:p>
        </w:tc>
      </w:tr>
      <w:tr w:rsidR="004E0237" w:rsidRPr="00B510DD" w14:paraId="7F1B1A07" w14:textId="77777777" w:rsidTr="00C41286">
        <w:trPr>
          <w:trHeight w:val="6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310C" w14:textId="77777777" w:rsidR="004E0237" w:rsidRPr="00B510DD" w:rsidRDefault="004E0237" w:rsidP="004E023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363D7" w14:textId="77777777" w:rsidR="004E0237" w:rsidRPr="00B510DD" w:rsidRDefault="004E0237" w:rsidP="004E0237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F7B5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DB55" w14:textId="48451A6E" w:rsidR="004E0237" w:rsidRPr="004E0237" w:rsidRDefault="004E0237" w:rsidP="004E023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color w:val="000000"/>
                <w:sz w:val="22"/>
                <w:szCs w:val="22"/>
              </w:rPr>
              <w:t>2 344 714,48</w:t>
            </w:r>
          </w:p>
        </w:tc>
      </w:tr>
      <w:tr w:rsidR="004E0237" w:rsidRPr="00B510DD" w14:paraId="3C88DB5A" w14:textId="77777777" w:rsidTr="00C41286">
        <w:trPr>
          <w:trHeight w:val="4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69B1" w14:textId="77777777" w:rsidR="004E0237" w:rsidRPr="00B510DD" w:rsidRDefault="004E0237" w:rsidP="004E0237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D7B8D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984E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B822" w14:textId="1B8F8195" w:rsidR="004E0237" w:rsidRPr="004E0237" w:rsidRDefault="00B83E18" w:rsidP="004E0237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499 314,58</w:t>
            </w:r>
          </w:p>
        </w:tc>
      </w:tr>
      <w:tr w:rsidR="004E0237" w:rsidRPr="00B510DD" w14:paraId="7E42F9F0" w14:textId="77777777" w:rsidTr="00C41286">
        <w:trPr>
          <w:trHeight w:val="4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CDDB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334F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34FE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BF33" w14:textId="2F242ECC" w:rsidR="004E0237" w:rsidRPr="004E0237" w:rsidRDefault="00E236ED" w:rsidP="004E0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499 314,58</w:t>
            </w:r>
          </w:p>
        </w:tc>
      </w:tr>
      <w:tr w:rsidR="004E0237" w:rsidRPr="00B510DD" w14:paraId="379E81EA" w14:textId="77777777" w:rsidTr="00C41286">
        <w:trPr>
          <w:trHeight w:val="53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7A79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71C4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1EB4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C991" w14:textId="5EECBF36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233 150,00</w:t>
            </w:r>
          </w:p>
        </w:tc>
      </w:tr>
      <w:tr w:rsidR="004E0237" w:rsidRPr="00B510DD" w14:paraId="19D0B0AE" w14:textId="77777777" w:rsidTr="00C41286">
        <w:trPr>
          <w:trHeight w:val="7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B75D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3DF6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AB4E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BE3C" w14:textId="0EEB5035" w:rsidR="004E0237" w:rsidRPr="004E0237" w:rsidRDefault="00E236ED" w:rsidP="004E0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265 912,31</w:t>
            </w:r>
          </w:p>
        </w:tc>
      </w:tr>
      <w:tr w:rsidR="004E0237" w:rsidRPr="00B510DD" w14:paraId="731E374A" w14:textId="77777777" w:rsidTr="00C41286">
        <w:trPr>
          <w:trHeight w:val="49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D57B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Содержание уличного освещения (</w:t>
            </w:r>
            <w:r>
              <w:rPr>
                <w:color w:val="000000"/>
                <w:sz w:val="20"/>
              </w:rPr>
              <w:t>Иные бюджетные ассигнования</w:t>
            </w:r>
            <w:r w:rsidRPr="00B510DD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8D175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8666C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E0CCF" w14:textId="352B6654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252,27</w:t>
            </w:r>
          </w:p>
        </w:tc>
      </w:tr>
      <w:tr w:rsidR="004E0237" w:rsidRPr="00B510DD" w14:paraId="2A86E3F1" w14:textId="77777777" w:rsidTr="00C41286">
        <w:trPr>
          <w:trHeight w:val="4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06C5" w14:textId="77777777" w:rsidR="004E0237" w:rsidRPr="00B510DD" w:rsidRDefault="004E0237" w:rsidP="004E0237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9B31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A88A9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97769" w14:textId="24FFE285" w:rsidR="004E0237" w:rsidRPr="004E0237" w:rsidRDefault="004E0237" w:rsidP="00E236ED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1 </w:t>
            </w:r>
            <w:r w:rsidR="00E236ED">
              <w:rPr>
                <w:b/>
                <w:bCs/>
                <w:i/>
                <w:iCs/>
                <w:color w:val="000000"/>
                <w:sz w:val="22"/>
                <w:szCs w:val="22"/>
              </w:rPr>
              <w:t>845</w:t>
            </w:r>
            <w:r w:rsidRPr="004E02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399,90</w:t>
            </w:r>
          </w:p>
        </w:tc>
      </w:tr>
      <w:tr w:rsidR="004E0237" w:rsidRPr="00B510DD" w14:paraId="51FC9DA1" w14:textId="77777777" w:rsidTr="00C41286">
        <w:trPr>
          <w:trHeight w:val="6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6481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«Организация и проведение мероприятий</w:t>
            </w:r>
            <w:r w:rsidRPr="00B510DD">
              <w:rPr>
                <w:b/>
                <w:bCs/>
                <w:color w:val="000000"/>
                <w:sz w:val="20"/>
              </w:rPr>
              <w:t xml:space="preserve">, </w:t>
            </w:r>
            <w:r w:rsidRPr="00B510DD">
              <w:rPr>
                <w:color w:val="000000"/>
                <w:sz w:val="20"/>
              </w:rPr>
              <w:t>связанных с содержанием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5513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373D2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28C9" w14:textId="1E054DFA" w:rsidR="004E0237" w:rsidRPr="004E0237" w:rsidRDefault="004E0237" w:rsidP="00E236ED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1</w:t>
            </w:r>
            <w:r w:rsidR="00E236ED">
              <w:rPr>
                <w:color w:val="000000"/>
                <w:sz w:val="22"/>
                <w:szCs w:val="22"/>
              </w:rPr>
              <w:t xml:space="preserve"> 845 </w:t>
            </w:r>
            <w:r w:rsidRPr="004E0237">
              <w:rPr>
                <w:color w:val="000000"/>
                <w:sz w:val="22"/>
                <w:szCs w:val="22"/>
              </w:rPr>
              <w:t>399,90</w:t>
            </w:r>
          </w:p>
        </w:tc>
      </w:tr>
      <w:tr w:rsidR="004E0237" w:rsidRPr="00B510DD" w14:paraId="3DAD2CC0" w14:textId="77777777" w:rsidTr="00C41286">
        <w:trPr>
          <w:trHeight w:val="72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17EE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FB9F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EDC3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1400" w14:textId="4B5C5FBA" w:rsidR="004E0237" w:rsidRPr="004E0237" w:rsidRDefault="00E236ED" w:rsidP="004E0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991 249,50</w:t>
            </w:r>
          </w:p>
        </w:tc>
      </w:tr>
      <w:tr w:rsidR="004E0237" w:rsidRPr="00B510DD" w14:paraId="3F2A7B6E" w14:textId="77777777" w:rsidTr="00C41286">
        <w:trPr>
          <w:trHeight w:val="75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990B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05ED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62127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96A8" w14:textId="015C47BF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0237" w:rsidRPr="00B510DD" w14:paraId="5D89CD3E" w14:textId="77777777" w:rsidTr="00C41286">
        <w:trPr>
          <w:trHeight w:val="7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00FA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2A5414">
              <w:rPr>
                <w:color w:val="000000"/>
                <w:sz w:val="20"/>
              </w:rPr>
              <w:lastRenderedPageBreak/>
      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864BE" w14:textId="77777777" w:rsidR="004E0237" w:rsidRPr="002A5414" w:rsidRDefault="004E0237" w:rsidP="004E0237">
            <w:pPr>
              <w:jc w:val="center"/>
              <w:rPr>
                <w:color w:val="000000"/>
                <w:sz w:val="20"/>
                <w:szCs w:val="26"/>
                <w:lang w:val="en-US"/>
              </w:rPr>
            </w:pPr>
            <w:r>
              <w:rPr>
                <w:color w:val="000000"/>
                <w:sz w:val="20"/>
                <w:szCs w:val="26"/>
              </w:rPr>
              <w:t>03101</w:t>
            </w:r>
            <w:r>
              <w:rPr>
                <w:color w:val="000000"/>
                <w:sz w:val="20"/>
                <w:szCs w:val="26"/>
                <w:lang w:val="en-US"/>
              </w:rPr>
              <w:t>S2000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D9269" w14:textId="77777777" w:rsidR="004E0237" w:rsidRPr="002A5414" w:rsidRDefault="004E0237" w:rsidP="004E0237">
            <w:pPr>
              <w:jc w:val="center"/>
              <w:rPr>
                <w:color w:val="000000"/>
                <w:sz w:val="20"/>
                <w:szCs w:val="26"/>
                <w:lang w:val="en-US"/>
              </w:rPr>
            </w:pPr>
            <w:r>
              <w:rPr>
                <w:color w:val="000000"/>
                <w:sz w:val="20"/>
                <w:szCs w:val="26"/>
                <w:lang w:val="en-US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68142" w14:textId="457DC17E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854 150,40</w:t>
            </w:r>
          </w:p>
        </w:tc>
      </w:tr>
      <w:tr w:rsidR="004E0237" w:rsidRPr="00B510DD" w14:paraId="2355A888" w14:textId="77777777" w:rsidTr="00C41286">
        <w:trPr>
          <w:trHeight w:val="6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9E91" w14:textId="77777777" w:rsidR="004E0237" w:rsidRPr="00B510DD" w:rsidRDefault="004E0237" w:rsidP="004E023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«Молодое поколение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B510DD">
              <w:rPr>
                <w:b/>
                <w:bCs/>
                <w:color w:val="000000"/>
                <w:sz w:val="20"/>
              </w:rPr>
              <w:t xml:space="preserve"> – 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B510DD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C863" w14:textId="77777777" w:rsidR="004E0237" w:rsidRPr="00B510DD" w:rsidRDefault="004E0237" w:rsidP="004E0237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6225" w14:textId="77777777" w:rsidR="004E0237" w:rsidRPr="00B510DD" w:rsidRDefault="004E0237" w:rsidP="004E0237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F9AA" w14:textId="13D197C0" w:rsidR="004E0237" w:rsidRPr="004E0237" w:rsidRDefault="004E0237" w:rsidP="004E023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E0237" w:rsidRPr="00B510DD" w14:paraId="391D2AB1" w14:textId="77777777" w:rsidTr="00C41286">
        <w:trPr>
          <w:trHeight w:val="7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1E9B" w14:textId="77777777" w:rsidR="004E0237" w:rsidRPr="00B510DD" w:rsidRDefault="004E0237" w:rsidP="004E0237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F8CD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97CF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A90AE" w14:textId="179F95CE" w:rsidR="004E0237" w:rsidRPr="004E0237" w:rsidRDefault="004E0237" w:rsidP="004E0237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4E0237" w:rsidRPr="00B510DD" w14:paraId="383AFDF6" w14:textId="77777777" w:rsidTr="00C41286">
        <w:trPr>
          <w:trHeight w:val="32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AD15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«Реализация молодежной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BDDF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0410100000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FD32E" w14:textId="77777777" w:rsidR="004E0237" w:rsidRPr="00B510DD" w:rsidRDefault="004E0237" w:rsidP="004E0237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43E9" w14:textId="796A3B4B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0237" w:rsidRPr="00B510DD" w14:paraId="11287DAB" w14:textId="77777777" w:rsidTr="00C41286">
        <w:trPr>
          <w:trHeight w:val="6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A8AC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B450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E3523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2B8C" w14:textId="50AFC398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0237" w:rsidRPr="00B510DD" w14:paraId="1EB1FFBC" w14:textId="77777777" w:rsidTr="00C41286">
        <w:trPr>
          <w:trHeight w:val="6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C5F6" w14:textId="77777777" w:rsidR="004E0237" w:rsidRPr="00B510DD" w:rsidRDefault="004E0237" w:rsidP="004E0237">
            <w:pPr>
              <w:jc w:val="both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0"/>
                <w:szCs w:val="26"/>
              </w:rPr>
              <w:t>«</w:t>
            </w:r>
            <w:r w:rsidRPr="00B510DD">
              <w:rPr>
                <w:b/>
                <w:bCs/>
                <w:color w:val="000000"/>
                <w:sz w:val="20"/>
                <w:szCs w:val="26"/>
              </w:rPr>
              <w:t>Развитие культуры на территории Китовского сельского поселения</w:t>
            </w:r>
            <w:r>
              <w:rPr>
                <w:b/>
                <w:bCs/>
                <w:color w:val="000000"/>
                <w:sz w:val="20"/>
                <w:szCs w:val="26"/>
              </w:rPr>
              <w:t>»</w:t>
            </w:r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C5B16" w14:textId="77777777" w:rsidR="004E0237" w:rsidRPr="00B510DD" w:rsidRDefault="004E0237" w:rsidP="004E0237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4A56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9BEF" w14:textId="5A8D2CBE" w:rsidR="004E0237" w:rsidRPr="004E0237" w:rsidRDefault="004E0237" w:rsidP="004E023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color w:val="000000"/>
                <w:sz w:val="22"/>
                <w:szCs w:val="22"/>
              </w:rPr>
              <w:t>2 483 019,92</w:t>
            </w:r>
          </w:p>
        </w:tc>
      </w:tr>
      <w:tr w:rsidR="004E0237" w:rsidRPr="00B510DD" w14:paraId="3F601ACF" w14:textId="77777777" w:rsidTr="00C41286">
        <w:trPr>
          <w:trHeight w:val="34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95F5" w14:textId="77777777" w:rsidR="004E0237" w:rsidRPr="00B510DD" w:rsidRDefault="004E0237" w:rsidP="004E0237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культурного досуга»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967E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4C58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8AD60" w14:textId="41AA9D38" w:rsidR="004E0237" w:rsidRPr="004E0237" w:rsidRDefault="004E0237" w:rsidP="004E0237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2 364 019,92</w:t>
            </w:r>
          </w:p>
        </w:tc>
      </w:tr>
      <w:tr w:rsidR="004E0237" w:rsidRPr="00B510DD" w14:paraId="0DCE3924" w14:textId="77777777" w:rsidTr="00C41286">
        <w:trPr>
          <w:trHeight w:val="4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565B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D520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EDF6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DF32" w14:textId="40AFA9D1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2 364 019,92</w:t>
            </w:r>
          </w:p>
        </w:tc>
      </w:tr>
      <w:tr w:rsidR="004E0237" w:rsidRPr="00B510DD" w14:paraId="775ACF37" w14:textId="77777777" w:rsidTr="00C41286">
        <w:trPr>
          <w:trHeight w:val="67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C17E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C714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2EF9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BEBB" w14:textId="17995447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1 850 528,00</w:t>
            </w:r>
          </w:p>
        </w:tc>
      </w:tr>
      <w:tr w:rsidR="004E0237" w:rsidRPr="00B510DD" w14:paraId="612A2490" w14:textId="77777777" w:rsidTr="00C41286">
        <w:trPr>
          <w:trHeight w:val="113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7587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A252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0510180340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FB61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9F0A" w14:textId="50783103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508 357,00</w:t>
            </w:r>
          </w:p>
        </w:tc>
      </w:tr>
      <w:tr w:rsidR="004E0237" w:rsidRPr="00B510DD" w14:paraId="63443E49" w14:textId="77777777" w:rsidTr="00C41286">
        <w:trPr>
          <w:trHeight w:val="13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91BD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C8F0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05101S0340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91C1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16889" w14:textId="642E763B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5 134,92</w:t>
            </w:r>
          </w:p>
        </w:tc>
      </w:tr>
      <w:tr w:rsidR="004E0237" w:rsidRPr="00B510DD" w14:paraId="444D2C9B" w14:textId="77777777" w:rsidTr="00C41286">
        <w:trPr>
          <w:trHeight w:val="41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73A6" w14:textId="77777777" w:rsidR="004E0237" w:rsidRPr="00B510DD" w:rsidRDefault="004E0237" w:rsidP="004E0237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8E2F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0520000000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639D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3CE6" w14:textId="2D8BD76D" w:rsidR="004E0237" w:rsidRPr="004E0237" w:rsidRDefault="004E0237" w:rsidP="004E0237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119 000,00</w:t>
            </w:r>
          </w:p>
        </w:tc>
      </w:tr>
      <w:tr w:rsidR="004E0237" w:rsidRPr="00B510DD" w14:paraId="431365AA" w14:textId="77777777" w:rsidTr="00C41286">
        <w:trPr>
          <w:trHeight w:val="49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031C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529FB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4FBB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B911" w14:textId="30921AE2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119 000,00</w:t>
            </w:r>
          </w:p>
        </w:tc>
      </w:tr>
      <w:tr w:rsidR="004E0237" w:rsidRPr="00B510DD" w14:paraId="552B9793" w14:textId="77777777" w:rsidTr="00C41286">
        <w:trPr>
          <w:trHeight w:val="9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1635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CBDF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9CA9B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76AC" w14:textId="4C703FEF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119 000,00</w:t>
            </w:r>
          </w:p>
        </w:tc>
      </w:tr>
      <w:tr w:rsidR="004E0237" w:rsidRPr="00B510DD" w14:paraId="656CEF50" w14:textId="77777777" w:rsidTr="00C41286">
        <w:trPr>
          <w:trHeight w:val="6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BC3F" w14:textId="77777777" w:rsidR="004E0237" w:rsidRPr="00B510DD" w:rsidRDefault="004E0237" w:rsidP="004E023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B510DD">
              <w:rPr>
                <w:b/>
                <w:bCs/>
                <w:color w:val="000000"/>
                <w:sz w:val="20"/>
              </w:rPr>
              <w:t xml:space="preserve">программа </w:t>
            </w:r>
            <w:r>
              <w:rPr>
                <w:b/>
                <w:bCs/>
                <w:color w:val="000000"/>
                <w:sz w:val="20"/>
              </w:rPr>
              <w:t>Китовского сельского поселения «</w:t>
            </w:r>
            <w:r w:rsidRPr="0001027D">
              <w:rPr>
                <w:b/>
                <w:bCs/>
                <w:color w:val="000000"/>
                <w:sz w:val="20"/>
              </w:rPr>
              <w:t>Развитие массового спорта и физической культуры в Китовском сельском поселении» на 2021- 2023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C6832" w14:textId="77777777" w:rsidR="004E0237" w:rsidRPr="00B510DD" w:rsidRDefault="004E0237" w:rsidP="004E0237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1F8D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58D0" w14:textId="1A6970C6" w:rsidR="004E0237" w:rsidRPr="004E0237" w:rsidRDefault="004E0237" w:rsidP="004E023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4E0237" w:rsidRPr="00B510DD" w14:paraId="05430EF4" w14:textId="77777777" w:rsidTr="00C41286">
        <w:trPr>
          <w:trHeight w:val="246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C268" w14:textId="77777777" w:rsidR="004E0237" w:rsidRPr="00B510DD" w:rsidRDefault="004E0237" w:rsidP="004E0237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«Развитие массового спорта»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9FCA4E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0C07E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776A" w14:textId="6BDF6EBD" w:rsidR="004E0237" w:rsidRPr="004E0237" w:rsidRDefault="004E0237" w:rsidP="004E0237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4E0237" w:rsidRPr="00B510DD" w14:paraId="21212473" w14:textId="77777777" w:rsidTr="00C41286">
        <w:trPr>
          <w:trHeight w:val="71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5A6A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16820D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0610100000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1C24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6EBC" w14:textId="5228AD3E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4E0237" w:rsidRPr="00B510DD" w14:paraId="32628871" w14:textId="77777777" w:rsidTr="00C41286">
        <w:trPr>
          <w:trHeight w:val="60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16E3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массовых спортивных мероприятий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AC467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7744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28FF" w14:textId="56F0386C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4E0237" w:rsidRPr="00B510DD" w14:paraId="020CC80D" w14:textId="77777777" w:rsidTr="00C41286">
        <w:trPr>
          <w:trHeight w:val="94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2DAC" w14:textId="77777777" w:rsidR="004E0237" w:rsidRPr="00B510DD" w:rsidRDefault="004E0237" w:rsidP="004E023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«Развитие и поддержка малого и среднего предпринимательства в Китовском сельском поселении Шуйского муниципального района на 2020-2022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D210" w14:textId="77777777" w:rsidR="004E0237" w:rsidRPr="00B510DD" w:rsidRDefault="004E0237" w:rsidP="004E0237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7A96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D756" w14:textId="2B4FC043" w:rsidR="004E0237" w:rsidRPr="004E0237" w:rsidRDefault="004E0237" w:rsidP="004E023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E0237" w:rsidRPr="00B510DD" w14:paraId="1E2A7AE7" w14:textId="77777777" w:rsidTr="00C41286">
        <w:trPr>
          <w:trHeight w:val="69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4AFA" w14:textId="77777777" w:rsidR="004E0237" w:rsidRPr="00B510DD" w:rsidRDefault="004E0237" w:rsidP="004E0237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31C3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0710000000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E79F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9A2C" w14:textId="76C3369C" w:rsidR="004E0237" w:rsidRPr="004E0237" w:rsidRDefault="004E0237" w:rsidP="004E0237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4E0237" w:rsidRPr="00B510DD" w14:paraId="79FCA9E5" w14:textId="77777777" w:rsidTr="004E0237">
        <w:trPr>
          <w:trHeight w:val="7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BF91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FABD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0710100000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EF11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20CF" w14:textId="04363B3B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0237" w:rsidRPr="00B510DD" w14:paraId="58E5F95C" w14:textId="77777777" w:rsidTr="004E0237">
        <w:trPr>
          <w:trHeight w:val="6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AA67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lastRenderedPageBreak/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C2721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049C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DCE4" w14:textId="02D5C37C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0237" w:rsidRPr="00B510DD" w14:paraId="5489A876" w14:textId="77777777" w:rsidTr="00C41286">
        <w:trPr>
          <w:trHeight w:val="124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12CB" w14:textId="77777777" w:rsidR="004E0237" w:rsidRPr="00B510DD" w:rsidRDefault="004E0237" w:rsidP="004E023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«Энергосбережени</w:t>
            </w:r>
            <w:r>
              <w:rPr>
                <w:b/>
                <w:bCs/>
                <w:color w:val="000000"/>
                <w:sz w:val="20"/>
              </w:rPr>
              <w:t>е</w:t>
            </w:r>
            <w:r w:rsidRPr="00B510DD">
              <w:rPr>
                <w:b/>
                <w:bCs/>
                <w:color w:val="000000"/>
                <w:sz w:val="20"/>
              </w:rPr>
              <w:t xml:space="preserve"> и повышени</w:t>
            </w:r>
            <w:r>
              <w:rPr>
                <w:b/>
                <w:bCs/>
                <w:color w:val="000000"/>
                <w:sz w:val="20"/>
              </w:rPr>
              <w:t>е</w:t>
            </w:r>
            <w:r w:rsidRPr="00B510DD">
              <w:rPr>
                <w:b/>
                <w:bCs/>
                <w:color w:val="000000"/>
                <w:sz w:val="20"/>
              </w:rPr>
              <w:t xml:space="preserve"> энергетической эффективности экономики и сокращения издержек в бюджетном секторе Китовского сельского поселения на </w:t>
            </w:r>
            <w:r>
              <w:rPr>
                <w:b/>
                <w:bCs/>
                <w:color w:val="000000"/>
                <w:sz w:val="20"/>
              </w:rPr>
              <w:t>2021</w:t>
            </w:r>
            <w:r w:rsidRPr="00B510DD">
              <w:rPr>
                <w:b/>
                <w:bCs/>
                <w:color w:val="000000"/>
                <w:sz w:val="20"/>
              </w:rPr>
              <w:t xml:space="preserve"> -20</w:t>
            </w:r>
            <w:r>
              <w:rPr>
                <w:b/>
                <w:bCs/>
                <w:color w:val="000000"/>
                <w:sz w:val="20"/>
              </w:rPr>
              <w:t>23</w:t>
            </w:r>
            <w:r w:rsidRPr="00B510DD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9BD74" w14:textId="77777777" w:rsidR="004E0237" w:rsidRPr="00B510DD" w:rsidRDefault="004E0237" w:rsidP="004E0237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0800000000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DE77" w14:textId="77777777" w:rsidR="004E0237" w:rsidRPr="00B510DD" w:rsidRDefault="004E0237" w:rsidP="004E0237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42E1C" w14:textId="1F12AADA" w:rsidR="004E0237" w:rsidRPr="004E0237" w:rsidRDefault="004E0237" w:rsidP="004E023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4E0237" w:rsidRPr="00B510DD" w14:paraId="7C31A6AF" w14:textId="77777777" w:rsidTr="00C41286">
        <w:trPr>
          <w:trHeight w:val="65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8ADD" w14:textId="77777777" w:rsidR="004E0237" w:rsidRPr="00B510DD" w:rsidRDefault="004E0237" w:rsidP="004E0237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«Энергосбережение и повышен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ие энергетической эффективности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наружного освещения Китовского сельского поселения на 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-20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23 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0B83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0810000000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28884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0752" w14:textId="3C1ADD00" w:rsidR="004E0237" w:rsidRPr="004E0237" w:rsidRDefault="004E0237" w:rsidP="004E0237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30 000,00</w:t>
            </w:r>
          </w:p>
        </w:tc>
      </w:tr>
      <w:tr w:rsidR="004E0237" w:rsidRPr="00B510DD" w14:paraId="6BAF27F8" w14:textId="77777777" w:rsidTr="00C41286">
        <w:trPr>
          <w:trHeight w:val="3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75DF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ADE0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3741" w14:textId="77777777" w:rsidR="004E0237" w:rsidRPr="00B510DD" w:rsidRDefault="004E0237" w:rsidP="004E0237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7A08" w14:textId="3D07098A" w:rsidR="004E0237" w:rsidRPr="004E0237" w:rsidRDefault="004E0237" w:rsidP="004E023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4E0237" w:rsidRPr="00B510DD" w14:paraId="7DA45A5A" w14:textId="77777777" w:rsidTr="00C41286">
        <w:trPr>
          <w:trHeight w:val="10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5599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A439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1027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5BCB" w14:textId="45A62655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4E0237" w:rsidRPr="00B510DD" w14:paraId="3A9EDBDF" w14:textId="77777777" w:rsidTr="00C41286">
        <w:trPr>
          <w:trHeight w:val="11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2635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8E4F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0810160070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1203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CE877" w14:textId="748169C5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0237" w:rsidRPr="00B510DD" w14:paraId="13BFDD91" w14:textId="77777777" w:rsidTr="00C41286">
        <w:trPr>
          <w:trHeight w:val="70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CE27" w14:textId="77777777" w:rsidR="004E0237" w:rsidRPr="00B510DD" w:rsidRDefault="004E0237" w:rsidP="004E023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ADB3" w14:textId="77777777" w:rsidR="004E0237" w:rsidRPr="00B510DD" w:rsidRDefault="004E0237" w:rsidP="004E02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0900000000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E657E" w14:textId="77777777" w:rsidR="004E0237" w:rsidRPr="00B510DD" w:rsidRDefault="004E0237" w:rsidP="004E023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9F31" w14:textId="22FFAA63" w:rsidR="004E0237" w:rsidRPr="004E0237" w:rsidRDefault="004E0237" w:rsidP="004E023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E0237" w:rsidRPr="00B510DD" w14:paraId="6E2961A6" w14:textId="77777777" w:rsidTr="00C41286">
        <w:trPr>
          <w:trHeight w:val="7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B115" w14:textId="77777777" w:rsidR="004E0237" w:rsidRPr="00B510DD" w:rsidRDefault="004E0237" w:rsidP="004E0237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«Формирование современной городской среды на территории Китовского сельского поселения на 2018-202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4F51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0910000000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A45B" w14:textId="77777777" w:rsidR="004E0237" w:rsidRPr="00B510DD" w:rsidRDefault="004E0237" w:rsidP="004E023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E6F0" w14:textId="1DB58893" w:rsidR="004E0237" w:rsidRPr="004E0237" w:rsidRDefault="004E0237" w:rsidP="004E0237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4E0237" w:rsidRPr="00B510DD" w14:paraId="027B886B" w14:textId="77777777" w:rsidTr="00C41286">
        <w:trPr>
          <w:trHeight w:val="36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FCB0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CE9D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091F200000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065B4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9039" w14:textId="73B61119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0237" w:rsidRPr="00B510DD" w14:paraId="70C9F727" w14:textId="77777777" w:rsidTr="00C41286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1CB4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932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091F255550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4B1E8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FCF4" w14:textId="612F9105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0237" w:rsidRPr="00793AD0" w14:paraId="6AD6233C" w14:textId="77777777" w:rsidTr="00C41286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7D32" w14:textId="77777777" w:rsidR="004E0237" w:rsidRPr="00793AD0" w:rsidRDefault="004E0237" w:rsidP="004E0237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Муниципальная программа «Содействие и развитие сельскохозяйственного производства, создание условий для развития малого и среднего предпринимательства на территории Китовского сельского поселения в 2019 -2021 годах»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9B8A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D5B2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0254" w14:textId="10D8F9B2" w:rsidR="004E0237" w:rsidRPr="004E0237" w:rsidRDefault="004E0237" w:rsidP="004E023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color w:val="000000"/>
                <w:sz w:val="22"/>
                <w:szCs w:val="22"/>
              </w:rPr>
              <w:t>1 476 045,60</w:t>
            </w:r>
          </w:p>
        </w:tc>
      </w:tr>
      <w:tr w:rsidR="004E0237" w:rsidRPr="00793AD0" w14:paraId="16EF7B58" w14:textId="77777777" w:rsidTr="00C41286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2A304" w14:textId="77777777" w:rsidR="004E0237" w:rsidRPr="00793AD0" w:rsidRDefault="004E0237" w:rsidP="004E0237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Подпрограмма «Комплексное развитие сельских территорий в Китовском сельском поселении Шуйского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B1C9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43FD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FDD3" w14:textId="02F5CA90" w:rsidR="004E0237" w:rsidRPr="004E0237" w:rsidRDefault="004E0237" w:rsidP="004E0237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1 476 045,60</w:t>
            </w:r>
          </w:p>
        </w:tc>
      </w:tr>
      <w:tr w:rsidR="004E0237" w:rsidRPr="00793AD0" w14:paraId="1492BD29" w14:textId="77777777" w:rsidTr="00C41286">
        <w:trPr>
          <w:trHeight w:val="49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A3D3" w14:textId="77777777" w:rsidR="004E0237" w:rsidRPr="00793AD0" w:rsidRDefault="004E0237" w:rsidP="004E0237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Основное мероприятие Создание и обустройство детской игровой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D315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A92B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969C" w14:textId="0C7479FE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1 476 045,60</w:t>
            </w:r>
          </w:p>
        </w:tc>
      </w:tr>
      <w:tr w:rsidR="004E0237" w:rsidRPr="00793AD0" w14:paraId="506174C3" w14:textId="77777777" w:rsidTr="00C41286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9A3F" w14:textId="77777777" w:rsidR="004E0237" w:rsidRPr="00793AD0" w:rsidRDefault="004E0237" w:rsidP="004E0237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Создание и обустройство детской игровой площадки в районе д. 103, ул. Центральная, с. Китово,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403F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10101L5763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6972B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FDC7" w14:textId="1093D817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1 476 045,60</w:t>
            </w:r>
          </w:p>
        </w:tc>
      </w:tr>
      <w:tr w:rsidR="004E0237" w:rsidRPr="00793AD0" w14:paraId="43C315E6" w14:textId="77777777" w:rsidTr="00C41286">
        <w:trPr>
          <w:trHeight w:val="48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42E4" w14:textId="77777777" w:rsidR="004E0237" w:rsidRPr="00793AD0" w:rsidRDefault="004E0237" w:rsidP="004E0237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Муниципальная программа «Улучшение условий и охраны труда в Китовском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80DCD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65DAC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4E0D" w14:textId="2928B9A3" w:rsidR="004E0237" w:rsidRPr="004E0237" w:rsidRDefault="004E0237" w:rsidP="004E023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color w:val="000000"/>
                <w:sz w:val="22"/>
                <w:szCs w:val="22"/>
              </w:rPr>
              <w:t>14 500,00</w:t>
            </w:r>
          </w:p>
        </w:tc>
      </w:tr>
      <w:tr w:rsidR="004E0237" w:rsidRPr="00793AD0" w14:paraId="28C28921" w14:textId="77777777" w:rsidTr="00C41286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F5D8" w14:textId="77777777" w:rsidR="004E0237" w:rsidRPr="00793AD0" w:rsidRDefault="004E0237" w:rsidP="004E0237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186A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7626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48E7" w14:textId="66D4CC39" w:rsidR="004E0237" w:rsidRPr="004E0237" w:rsidRDefault="004E0237" w:rsidP="004E0237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14 500,00</w:t>
            </w:r>
          </w:p>
        </w:tc>
      </w:tr>
      <w:tr w:rsidR="004E0237" w:rsidRPr="00793AD0" w14:paraId="761B2599" w14:textId="77777777" w:rsidTr="00C41286">
        <w:trPr>
          <w:trHeight w:val="47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8E34" w14:textId="77777777" w:rsidR="004E0237" w:rsidRPr="00793AD0" w:rsidRDefault="004E0237" w:rsidP="004E0237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4B36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94D28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B8CB" w14:textId="2F269637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E0237" w:rsidRPr="00793AD0" w14:paraId="237076E1" w14:textId="77777777" w:rsidTr="00C41286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677B" w14:textId="77777777" w:rsidR="004E0237" w:rsidRPr="00793AD0" w:rsidRDefault="004E0237" w:rsidP="004E0237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87C4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38E0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DEF0" w14:textId="7E8BB37E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E0237" w:rsidRPr="00793AD0" w14:paraId="60D8C4AC" w14:textId="77777777" w:rsidTr="00C41286">
        <w:trPr>
          <w:trHeight w:val="46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597A" w14:textId="77777777" w:rsidR="004E0237" w:rsidRPr="00793AD0" w:rsidRDefault="004E0237" w:rsidP="004E0237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5897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6655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9DAD" w14:textId="3D768B65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4E0237" w:rsidRPr="00793AD0" w14:paraId="620DFA7A" w14:textId="77777777" w:rsidTr="004E0237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D79E" w14:textId="77777777" w:rsidR="004E0237" w:rsidRPr="00793AD0" w:rsidRDefault="004E0237" w:rsidP="004E0237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C023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1110220020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BC62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C1E2" w14:textId="16AB0A7D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4E0237" w:rsidRPr="00793AD0" w14:paraId="697CE41D" w14:textId="77777777" w:rsidTr="004E0237">
        <w:trPr>
          <w:trHeight w:val="47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126E" w14:textId="77777777" w:rsidR="004E0237" w:rsidRPr="00793AD0" w:rsidRDefault="004E0237" w:rsidP="004E0237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lastRenderedPageBreak/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E651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A1E4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9A64" w14:textId="44016E91" w:rsidR="004E0237" w:rsidRPr="004E0237" w:rsidRDefault="00E236ED" w:rsidP="004E023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E0237" w:rsidRPr="004E0237">
              <w:rPr>
                <w:b/>
                <w:bCs/>
                <w:color w:val="000000"/>
                <w:sz w:val="22"/>
                <w:szCs w:val="22"/>
              </w:rPr>
              <w:t xml:space="preserve"> 857 761,76</w:t>
            </w:r>
          </w:p>
        </w:tc>
      </w:tr>
      <w:tr w:rsidR="004E0237" w:rsidRPr="00793AD0" w14:paraId="7AA728B2" w14:textId="77777777" w:rsidTr="00C41286">
        <w:trPr>
          <w:trHeight w:val="54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1B0D" w14:textId="77777777" w:rsidR="004E0237" w:rsidRPr="00793AD0" w:rsidRDefault="004E0237" w:rsidP="004E0237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BEDB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3000000000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9839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C932E" w14:textId="1BEFB34B" w:rsidR="004E0237" w:rsidRPr="004E0237" w:rsidRDefault="00E236ED" w:rsidP="004E023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E0237" w:rsidRPr="004E0237">
              <w:rPr>
                <w:b/>
                <w:bCs/>
                <w:color w:val="000000"/>
                <w:sz w:val="22"/>
                <w:szCs w:val="22"/>
              </w:rPr>
              <w:t xml:space="preserve"> 857 761,76</w:t>
            </w:r>
          </w:p>
        </w:tc>
      </w:tr>
      <w:tr w:rsidR="004E0237" w:rsidRPr="00793AD0" w14:paraId="4B90A880" w14:textId="77777777" w:rsidTr="00C41286">
        <w:trPr>
          <w:trHeight w:val="73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1E76" w14:textId="77777777" w:rsidR="004E0237" w:rsidRPr="00793AD0" w:rsidRDefault="004E0237" w:rsidP="004E0237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80FD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347F1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E72E" w14:textId="33045F90" w:rsidR="004E0237" w:rsidRPr="004E0237" w:rsidRDefault="004E0237" w:rsidP="004E023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color w:val="000000"/>
                <w:sz w:val="22"/>
                <w:szCs w:val="22"/>
              </w:rPr>
              <w:t>232 400,00</w:t>
            </w:r>
          </w:p>
        </w:tc>
      </w:tr>
      <w:tr w:rsidR="004E0237" w:rsidRPr="00793AD0" w14:paraId="240ACFDA" w14:textId="77777777" w:rsidTr="00C41286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19B5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FB1D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3190000000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5085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AEA5" w14:textId="395286AF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232 400,00</w:t>
            </w:r>
          </w:p>
        </w:tc>
      </w:tr>
      <w:tr w:rsidR="004E0237" w:rsidRPr="00793AD0" w14:paraId="73F945C7" w14:textId="77777777" w:rsidTr="00C41286">
        <w:trPr>
          <w:trHeight w:val="140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B051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F042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1634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970A" w14:textId="2B4D4E8A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215 000,00</w:t>
            </w:r>
          </w:p>
        </w:tc>
      </w:tr>
      <w:tr w:rsidR="004E0237" w:rsidRPr="00793AD0" w14:paraId="786B149D" w14:textId="77777777" w:rsidTr="00C41286">
        <w:trPr>
          <w:trHeight w:val="78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D9C1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E667A4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A1B2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08AD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949D" w14:textId="3117B4A5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17 400,00</w:t>
            </w:r>
          </w:p>
        </w:tc>
      </w:tr>
      <w:tr w:rsidR="004E0237" w:rsidRPr="00793AD0" w14:paraId="1C7F31F6" w14:textId="77777777" w:rsidTr="00C41286">
        <w:trPr>
          <w:trHeight w:val="90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B31C" w14:textId="77777777" w:rsidR="004E0237" w:rsidRPr="00793AD0" w:rsidRDefault="004E0237" w:rsidP="004E0237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1E8C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3300000000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6D7D8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6464" w14:textId="60188860" w:rsidR="004E0237" w:rsidRPr="004E0237" w:rsidRDefault="004E0237" w:rsidP="004E023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E0237" w:rsidRPr="00793AD0" w14:paraId="1FD2C116" w14:textId="77777777" w:rsidTr="00C41286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77D8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6C44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3B87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872E" w14:textId="07354B6E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0237" w:rsidRPr="00793AD0" w14:paraId="7536901C" w14:textId="77777777" w:rsidTr="00C41286">
        <w:trPr>
          <w:trHeight w:val="9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2681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27EF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3390051200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EC70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851E" w14:textId="4238B5B8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0237" w:rsidRPr="00793AD0" w14:paraId="287682FA" w14:textId="77777777" w:rsidTr="00C41286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7590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E4AA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E0EF2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34CD" w14:textId="55BE1086" w:rsidR="004E0237" w:rsidRPr="004E0237" w:rsidRDefault="00E236ED" w:rsidP="004E0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4E0237" w:rsidRPr="004E0237">
              <w:rPr>
                <w:color w:val="000000"/>
                <w:sz w:val="22"/>
                <w:szCs w:val="22"/>
              </w:rPr>
              <w:t>782 670,84</w:t>
            </w:r>
          </w:p>
        </w:tc>
      </w:tr>
      <w:tr w:rsidR="004E0237" w:rsidRPr="00793AD0" w14:paraId="57CC6841" w14:textId="77777777" w:rsidTr="00C41286">
        <w:trPr>
          <w:trHeight w:val="4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76E0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6936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3490060020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FD6F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435F" w14:textId="778CBB12" w:rsidR="004E0237" w:rsidRPr="004E0237" w:rsidRDefault="00E236ED" w:rsidP="004E0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4E0237" w:rsidRPr="004E0237">
              <w:rPr>
                <w:color w:val="000000"/>
                <w:sz w:val="22"/>
                <w:szCs w:val="22"/>
              </w:rPr>
              <w:t>782 670,84</w:t>
            </w:r>
          </w:p>
        </w:tc>
      </w:tr>
      <w:tr w:rsidR="004E0237" w:rsidRPr="00793AD0" w14:paraId="37ED83B0" w14:textId="77777777" w:rsidTr="00C41286">
        <w:trPr>
          <w:trHeight w:val="27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7029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B9F9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6092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9616" w14:textId="3661F2C1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40 600,00</w:t>
            </w:r>
          </w:p>
        </w:tc>
      </w:tr>
      <w:tr w:rsidR="004E0237" w:rsidRPr="00793AD0" w14:paraId="4514EE55" w14:textId="77777777" w:rsidTr="00C41286">
        <w:trPr>
          <w:trHeight w:val="10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CB88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FD04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3390060120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C6FC7" w14:textId="77777777" w:rsidR="004E0237" w:rsidRPr="00793AD0" w:rsidRDefault="004E0237" w:rsidP="004E0237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8D94C" w14:textId="3B4456C3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40 600,00</w:t>
            </w:r>
          </w:p>
        </w:tc>
      </w:tr>
      <w:tr w:rsidR="004E0237" w:rsidRPr="00B510DD" w14:paraId="380A8491" w14:textId="77777777" w:rsidTr="00C41286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15C9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90DF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3590000000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6E1E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F23BA" w14:textId="5E7D522A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74 776,69</w:t>
            </w:r>
          </w:p>
        </w:tc>
      </w:tr>
      <w:tr w:rsidR="004E0237" w:rsidRPr="00B510DD" w14:paraId="0D65700C" w14:textId="77777777" w:rsidTr="00C41286">
        <w:trPr>
          <w:trHeight w:val="135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7B08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98E7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3590060030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BC33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A1AF" w14:textId="30A85342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74 776,69</w:t>
            </w:r>
          </w:p>
        </w:tc>
      </w:tr>
      <w:tr w:rsidR="004E0237" w:rsidRPr="00B510DD" w14:paraId="3FEB978E" w14:textId="77777777" w:rsidTr="00C41286">
        <w:trPr>
          <w:trHeight w:val="3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3C0D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8156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28613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6BD4" w14:textId="373AEB20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727 314,23</w:t>
            </w:r>
          </w:p>
        </w:tc>
      </w:tr>
      <w:tr w:rsidR="004E0237" w:rsidRPr="00B510DD" w14:paraId="2EEBA066" w14:textId="77777777" w:rsidTr="00C41286">
        <w:trPr>
          <w:trHeight w:val="211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0005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AD10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3691001120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71235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5B77" w14:textId="41FAAD11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124 080,00</w:t>
            </w:r>
          </w:p>
        </w:tc>
      </w:tr>
      <w:tr w:rsidR="004E0237" w:rsidRPr="00B510DD" w14:paraId="313CA4B8" w14:textId="77777777" w:rsidTr="004E0237">
        <w:trPr>
          <w:trHeight w:val="18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3D6D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464E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3692001101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F1A8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9346" w14:textId="286BCF9F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42 906,53</w:t>
            </w:r>
          </w:p>
        </w:tc>
      </w:tr>
      <w:tr w:rsidR="004E0237" w:rsidRPr="00B510DD" w14:paraId="58CC4013" w14:textId="77777777" w:rsidTr="004E0237">
        <w:trPr>
          <w:trHeight w:val="388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FAD6" w14:textId="77777777" w:rsidR="004E0237" w:rsidRPr="00B510DD" w:rsidRDefault="004E0237" w:rsidP="004E0237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EC56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3693010020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7E2C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6383" w14:textId="2D86722A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560 327,70</w:t>
            </w:r>
          </w:p>
        </w:tc>
      </w:tr>
      <w:tr w:rsidR="004E0237" w:rsidRPr="00B510DD" w14:paraId="5EFF0BB6" w14:textId="77777777" w:rsidTr="00C41286">
        <w:trPr>
          <w:trHeight w:val="24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0E8B" w14:textId="77777777" w:rsidR="004E0237" w:rsidRPr="00B510DD" w:rsidRDefault="004E0237" w:rsidP="004E0237">
            <w:pPr>
              <w:jc w:val="both"/>
              <w:rPr>
                <w:b/>
                <w:bCs/>
                <w:color w:val="000000"/>
                <w:sz w:val="20"/>
                <w:szCs w:val="28"/>
              </w:rPr>
            </w:pPr>
            <w:r w:rsidRPr="00B510DD">
              <w:rPr>
                <w:b/>
                <w:bCs/>
                <w:color w:val="000000"/>
                <w:sz w:val="20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A4B8" w14:textId="77777777" w:rsidR="004E0237" w:rsidRPr="00B510DD" w:rsidRDefault="004E0237" w:rsidP="004E0237">
            <w:pPr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DF7E" w14:textId="77777777" w:rsidR="004E0237" w:rsidRPr="00B510DD" w:rsidRDefault="004E0237" w:rsidP="004E02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A489" w14:textId="10087C56" w:rsidR="004E0237" w:rsidRPr="004E0237" w:rsidRDefault="004E0237" w:rsidP="00AC3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C351F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0237">
              <w:rPr>
                <w:b/>
                <w:bCs/>
                <w:color w:val="000000"/>
                <w:sz w:val="22"/>
                <w:szCs w:val="22"/>
              </w:rPr>
              <w:t xml:space="preserve"> 647 775,50</w:t>
            </w:r>
          </w:p>
        </w:tc>
      </w:tr>
    </w:tbl>
    <w:p w14:paraId="79712D30" w14:textId="77777777" w:rsidR="003921EE" w:rsidRDefault="003921EE" w:rsidP="008E0BAE">
      <w:pPr>
        <w:contextualSpacing/>
        <w:jc w:val="both"/>
        <w:rPr>
          <w:sz w:val="22"/>
          <w:szCs w:val="26"/>
        </w:rPr>
      </w:pPr>
    </w:p>
    <w:p w14:paraId="05DF961C" w14:textId="77777777" w:rsidR="003921EE" w:rsidRDefault="003921EE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0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1540"/>
        <w:gridCol w:w="1153"/>
        <w:gridCol w:w="1492"/>
        <w:gridCol w:w="1493"/>
      </w:tblGrid>
      <w:tr w:rsidR="007A64AD" w:rsidRPr="003921EE" w14:paraId="5942F1C9" w14:textId="77777777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5376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C4EA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FFFB" w14:textId="77777777" w:rsidR="007A64AD" w:rsidRPr="007A64AD" w:rsidRDefault="007A64AD" w:rsidP="00E42494">
            <w:pPr>
              <w:ind w:right="42"/>
              <w:jc w:val="center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Приложение 6</w:t>
            </w:r>
          </w:p>
        </w:tc>
      </w:tr>
      <w:tr w:rsidR="007A64AD" w:rsidRPr="003921EE" w14:paraId="6BF13271" w14:textId="77777777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8F4C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4A4D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30D5" w14:textId="77777777" w:rsidR="007A64AD" w:rsidRPr="007A64AD" w:rsidRDefault="007A64AD" w:rsidP="00E42494">
            <w:pPr>
              <w:ind w:right="42"/>
              <w:jc w:val="center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A536BB" w:rsidRPr="003921EE" w14:paraId="48B192A7" w14:textId="77777777" w:rsidTr="00A536BB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1BCE" w14:textId="77777777" w:rsidR="00A536BB" w:rsidRPr="003921EE" w:rsidRDefault="00A536BB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5FF7" w14:textId="77777777" w:rsidR="00A536BB" w:rsidRPr="003921EE" w:rsidRDefault="00A536BB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4E0F" w14:textId="77777777" w:rsidR="00A536BB" w:rsidRPr="007A64AD" w:rsidRDefault="00A536BB" w:rsidP="00E42494">
            <w:pPr>
              <w:ind w:right="42"/>
              <w:jc w:val="center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сельского поселения</w:t>
            </w:r>
          </w:p>
        </w:tc>
      </w:tr>
      <w:tr w:rsidR="007A64AD" w:rsidRPr="003921EE" w14:paraId="13C40648" w14:textId="77777777" w:rsidTr="00A448A6">
        <w:trPr>
          <w:trHeight w:val="33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FE83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CC5F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17C1" w14:textId="77777777" w:rsidR="007A64AD" w:rsidRPr="007A64AD" w:rsidRDefault="002317B6" w:rsidP="00E42494">
            <w:pPr>
              <w:ind w:right="4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3921EE" w:rsidRPr="003921EE" w14:paraId="5AAC2908" w14:textId="77777777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B05A" w14:textId="77777777"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4F61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F82E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E289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9C47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14:paraId="696887F1" w14:textId="77777777" w:rsidTr="007A64AD">
        <w:trPr>
          <w:trHeight w:val="315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FE90" w14:textId="77777777" w:rsidR="003921EE" w:rsidRPr="003921EE" w:rsidRDefault="003921EE" w:rsidP="003921EE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>Распределение бюджетных ассигнований по целевым статьям</w:t>
            </w:r>
          </w:p>
        </w:tc>
      </w:tr>
      <w:tr w:rsidR="003921EE" w:rsidRPr="003921EE" w14:paraId="48FAB7FB" w14:textId="77777777" w:rsidTr="007A64AD">
        <w:trPr>
          <w:trHeight w:val="902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41A24" w14:textId="77777777" w:rsidR="003921EE" w:rsidRDefault="003921EE" w:rsidP="007A64AD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>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поселения), группам видов расходов классификации расходов бюджета Китовского сельского поселения на 2022 и 2023 годы</w:t>
            </w:r>
          </w:p>
          <w:p w14:paraId="6BDBBF00" w14:textId="77777777" w:rsidR="00A536BB" w:rsidRDefault="00A536BB" w:rsidP="007A64AD">
            <w:pPr>
              <w:jc w:val="center"/>
              <w:rPr>
                <w:b/>
                <w:bCs/>
                <w:color w:val="000000"/>
              </w:rPr>
            </w:pPr>
          </w:p>
          <w:p w14:paraId="683B60BA" w14:textId="557D72F3" w:rsidR="00A536BB" w:rsidRPr="003921EE" w:rsidRDefault="00A536BB" w:rsidP="0006725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921EE" w:rsidRPr="003921EE" w14:paraId="71909284" w14:textId="77777777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EE0D" w14:textId="77777777"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48B4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1562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0AF8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B90A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14:paraId="7DA0D3F8" w14:textId="77777777" w:rsidTr="007A64AD">
        <w:trPr>
          <w:trHeight w:val="31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C2A5" w14:textId="77777777"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14FA" w14:textId="77777777"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76EA" w14:textId="77777777"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BC69" w14:textId="77777777"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Сумма, руб.</w:t>
            </w:r>
          </w:p>
        </w:tc>
      </w:tr>
      <w:tr w:rsidR="003921EE" w:rsidRPr="003921EE" w14:paraId="7E8A5456" w14:textId="77777777" w:rsidTr="007A64AD">
        <w:trPr>
          <w:trHeight w:val="315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CA68" w14:textId="77777777"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AE41" w14:textId="77777777"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CF7A" w14:textId="77777777"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4952" w14:textId="77777777"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2022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AC01" w14:textId="77777777"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2023 год</w:t>
            </w:r>
          </w:p>
        </w:tc>
      </w:tr>
      <w:tr w:rsidR="003710CA" w:rsidRPr="003921EE" w14:paraId="25F9798B" w14:textId="77777777" w:rsidTr="007A64AD">
        <w:trPr>
          <w:trHeight w:val="9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6D5E" w14:textId="77777777"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A6804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5C7C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9E4C7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5 043 381,74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7723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5 043 381,74</w:t>
            </w:r>
          </w:p>
        </w:tc>
      </w:tr>
      <w:tr w:rsidR="003710CA" w:rsidRPr="003921EE" w14:paraId="47F3DF2A" w14:textId="77777777" w:rsidTr="00AA1595">
        <w:trPr>
          <w:trHeight w:val="5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9EB0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«Управление муниципальным имуществом и земельными ресурсами</w:t>
            </w:r>
            <w:r w:rsidRPr="003921EE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B3EF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A42C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2FB6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192E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14:paraId="18569909" w14:textId="77777777" w:rsidTr="00AA1595">
        <w:trPr>
          <w:trHeight w:val="68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25D9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9DCA2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14C9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2601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DD09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14:paraId="7957E594" w14:textId="77777777" w:rsidTr="007A64AD">
        <w:trPr>
          <w:trHeight w:val="75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399E00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3487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E04E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F23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242F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14:paraId="3E50CF3F" w14:textId="77777777" w:rsidTr="00AA1595">
        <w:trPr>
          <w:trHeight w:val="94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5C0C" w14:textId="77777777" w:rsidR="003710CA" w:rsidRPr="003921EE" w:rsidRDefault="003710CA" w:rsidP="00B66E60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сохранности имущества </w:t>
            </w:r>
            <w:r>
              <w:rPr>
                <w:color w:val="000000"/>
                <w:sz w:val="20"/>
              </w:rPr>
              <w:t xml:space="preserve">Китовского сельского поселения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06CF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113DB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9E89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CFC6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14:paraId="56E594BA" w14:textId="77777777" w:rsidTr="00AA1595">
        <w:trPr>
          <w:trHeight w:val="38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8884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r w:rsidR="00067256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«Управление муниципальными финансами»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079E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262A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1D6F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EEAF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3710CA" w:rsidRPr="003921EE" w14:paraId="1D32EAEC" w14:textId="77777777" w:rsidTr="00AA1595">
        <w:trPr>
          <w:trHeight w:val="4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85A7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2898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5094B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2CF5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7B02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710CA" w:rsidRPr="003921EE" w14:paraId="59BE9F6D" w14:textId="77777777" w:rsidTr="00AA1595">
        <w:trPr>
          <w:trHeight w:val="115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287D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2B90" w14:textId="77777777" w:rsidR="003710CA" w:rsidRPr="003921EE" w:rsidRDefault="003710CA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3921EE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F939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C53D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A494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710CA" w:rsidRPr="003921EE" w14:paraId="4DBFF07A" w14:textId="77777777" w:rsidTr="00AA1595">
        <w:trPr>
          <w:trHeight w:val="46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F464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«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4100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57F9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A890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4 573 381,74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67E0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4 573 381,74</w:t>
            </w:r>
          </w:p>
        </w:tc>
      </w:tr>
      <w:tr w:rsidR="003710CA" w:rsidRPr="003921EE" w14:paraId="684ADB34" w14:textId="77777777" w:rsidTr="00AA1595">
        <w:trPr>
          <w:trHeight w:val="6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505C" w14:textId="77777777" w:rsidR="003710CA" w:rsidRPr="003921EE" w:rsidRDefault="003710CA" w:rsidP="00AA159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3921EE">
              <w:rPr>
                <w:color w:val="000000"/>
                <w:sz w:val="20"/>
              </w:rPr>
              <w:t>Обеспечение деятельности администрации Китовского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CC3AB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66B0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5989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3 532 696,00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B05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3 532 696,00</w:t>
            </w:r>
          </w:p>
        </w:tc>
      </w:tr>
      <w:tr w:rsidR="003710CA" w:rsidRPr="003921EE" w14:paraId="62831479" w14:textId="77777777" w:rsidTr="00AA1595">
        <w:trPr>
          <w:trHeight w:val="16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5AB2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1B5C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50D7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3FB1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3 040 696,00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3F3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3 040 696,00</w:t>
            </w:r>
          </w:p>
        </w:tc>
      </w:tr>
      <w:tr w:rsidR="003710CA" w:rsidRPr="003921EE" w14:paraId="531AAB5B" w14:textId="77777777" w:rsidTr="00AA1595">
        <w:trPr>
          <w:trHeight w:val="93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55D3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60C3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DBE6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F633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CEBA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3710CA" w:rsidRPr="003921EE" w14:paraId="60B9531C" w14:textId="77777777" w:rsidTr="00027002">
        <w:trPr>
          <w:trHeight w:val="6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B094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F488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EC49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6F0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515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3710CA" w:rsidRPr="003921EE" w14:paraId="2A5A3EFA" w14:textId="77777777" w:rsidTr="00027002">
        <w:trPr>
          <w:trHeight w:val="54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4C7D" w14:textId="77777777" w:rsidR="003710CA" w:rsidRPr="003921EE" w:rsidRDefault="003710CA" w:rsidP="00B66E60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1FCB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0130200000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740E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179A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329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3710CA" w:rsidRPr="003921EE" w14:paraId="4F6677EF" w14:textId="77777777" w:rsidTr="00027002">
        <w:trPr>
          <w:trHeight w:val="163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BF0E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6BCF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9102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C508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8C7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3710CA" w:rsidRPr="003921EE" w14:paraId="34A6E5B5" w14:textId="77777777" w:rsidTr="00AA1595">
        <w:trPr>
          <w:trHeight w:val="87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DE19" w14:textId="77777777" w:rsidR="003710CA" w:rsidRPr="003921EE" w:rsidRDefault="003710CA" w:rsidP="00AA159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3921EE">
              <w:rPr>
                <w:color w:val="000000"/>
                <w:sz w:val="20"/>
              </w:rPr>
              <w:t>«Обеспечение дополнительного пенсионног</w:t>
            </w:r>
            <w:r>
              <w:rPr>
                <w:color w:val="000000"/>
                <w:sz w:val="20"/>
              </w:rPr>
              <w:t xml:space="preserve">о обеспечения за выслугу лет к </w:t>
            </w:r>
            <w:r w:rsidRPr="003921EE">
              <w:rPr>
                <w:color w:val="000000"/>
                <w:sz w:val="20"/>
              </w:rPr>
              <w:t>пенсиям муниципальных служащих»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297D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0130300000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9A64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E371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3C4C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3710CA" w:rsidRPr="003921EE" w14:paraId="7D56573B" w14:textId="77777777" w:rsidTr="00AA1595">
        <w:trPr>
          <w:trHeight w:val="1159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73024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Осуществление дополнительного пенсионног</w:t>
            </w:r>
            <w:r>
              <w:rPr>
                <w:color w:val="000000"/>
                <w:sz w:val="20"/>
              </w:rPr>
              <w:t xml:space="preserve">о обеспечения за выслугу лет к </w:t>
            </w:r>
            <w:r w:rsidRPr="003921EE">
              <w:rPr>
                <w:color w:val="000000"/>
                <w:sz w:val="20"/>
              </w:rPr>
              <w:t>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9152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D221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1694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F666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3710CA" w:rsidRPr="003921EE" w14:paraId="50B6C695" w14:textId="77777777" w:rsidTr="00AA1595">
        <w:trPr>
          <w:trHeight w:val="71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6AC5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ED8B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0130400000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CF94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31B1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0D5F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3710CA" w:rsidRPr="003921EE" w14:paraId="476C95F7" w14:textId="77777777" w:rsidTr="00AA1595">
        <w:trPr>
          <w:trHeight w:val="7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3080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Уплата членского взноса в Совет муниципальных образований Ивановской области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6755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0130400090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F0A2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5F01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6F46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3710CA" w:rsidRPr="003921EE" w14:paraId="16A94F21" w14:textId="77777777" w:rsidTr="00AA1595">
        <w:trPr>
          <w:trHeight w:val="149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EDCA" w14:textId="77777777" w:rsidR="003710CA" w:rsidRPr="003921EE" w:rsidRDefault="003710CA" w:rsidP="00B66E60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15AE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0130500000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9000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1709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6F3C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042AED21" w14:textId="77777777" w:rsidTr="00AA1595">
        <w:trPr>
          <w:trHeight w:val="16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61E7" w14:textId="77777777" w:rsidR="003710CA" w:rsidRPr="003921EE" w:rsidRDefault="003710CA" w:rsidP="00B66E60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CE9B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FB87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6779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697F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029CE160" w14:textId="77777777" w:rsidTr="00AA1595">
        <w:trPr>
          <w:trHeight w:val="73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C31B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E4E2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0130600000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9888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587F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D7BA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01D01FA0" w14:textId="77777777" w:rsidTr="00AA1595">
        <w:trPr>
          <w:trHeight w:val="7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DB71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Резервный фонд Администрации Китовского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6767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B3BC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FA8D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E976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0A9AA023" w14:textId="77777777" w:rsidTr="00AA1595">
        <w:trPr>
          <w:trHeight w:val="948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59E2BE" w14:textId="77777777"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«Обеспечение пожарной безопасности в Китовском сельском поселении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4D8C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B905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C166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0B99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</w:tr>
      <w:tr w:rsidR="003710CA" w:rsidRPr="003921EE" w14:paraId="5C21E3B3" w14:textId="77777777" w:rsidTr="00AA1595">
        <w:trPr>
          <w:trHeight w:val="5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10FD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B58A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210000000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6418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DB63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49BF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</w:tr>
      <w:tr w:rsidR="003710CA" w:rsidRPr="003921EE" w14:paraId="6324453B" w14:textId="77777777" w:rsidTr="00AA1595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3687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8D1F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9AF4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616D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63D3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3710CA" w:rsidRPr="003921EE" w14:paraId="07CC3DB6" w14:textId="77777777" w:rsidTr="00AA1595">
        <w:trPr>
          <w:trHeight w:val="925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80CF64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мероприятийпо первичным мерам пожарной безопасности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D278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26B4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95E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9A3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3921EE" w14:paraId="3D0B26CD" w14:textId="77777777" w:rsidTr="00095132">
        <w:trPr>
          <w:trHeight w:val="12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2B23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A426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15C0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5FB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9D02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3710CA" w:rsidRPr="003921EE" w14:paraId="28B0153A" w14:textId="77777777" w:rsidTr="00095132">
        <w:trPr>
          <w:trHeight w:val="89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4E7A" w14:textId="77777777"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8D83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0300000000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C9B5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0CFB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939 068,96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C610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717 378,96</w:t>
            </w:r>
          </w:p>
        </w:tc>
      </w:tr>
      <w:tr w:rsidR="003710CA" w:rsidRPr="003921EE" w14:paraId="59757B33" w14:textId="77777777" w:rsidTr="00095132">
        <w:trPr>
          <w:trHeight w:val="4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1B81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D7A4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0310000000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75C4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82BE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A91D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310 000,00</w:t>
            </w:r>
          </w:p>
        </w:tc>
      </w:tr>
      <w:tr w:rsidR="003710CA" w:rsidRPr="003921EE" w14:paraId="51B2968B" w14:textId="77777777" w:rsidTr="00AA1595">
        <w:trPr>
          <w:trHeight w:val="73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402D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C05C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643C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3154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540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3710CA" w:rsidRPr="003921EE" w14:paraId="789D3979" w14:textId="77777777" w:rsidTr="00AA1595">
        <w:trPr>
          <w:trHeight w:val="73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3D45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освещения улиц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53AF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55B0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171C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3C4D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3710CA" w:rsidRPr="003921EE" w14:paraId="4D2B5EDA" w14:textId="77777777" w:rsidTr="00AA1595">
        <w:trPr>
          <w:trHeight w:val="6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DF8D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Содержание уличного освещения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0328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F4B1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F7FF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FFB3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710CA" w:rsidRPr="003921EE" w14:paraId="748133C2" w14:textId="77777777" w:rsidTr="00AA1595">
        <w:trPr>
          <w:trHeight w:val="5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AF75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E24F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0320000000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E37C" w14:textId="77777777"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16BC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32E4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407 378,96</w:t>
            </w:r>
          </w:p>
        </w:tc>
      </w:tr>
      <w:tr w:rsidR="003710CA" w:rsidRPr="003921EE" w14:paraId="43F74030" w14:textId="77777777" w:rsidTr="00AA1595">
        <w:trPr>
          <w:trHeight w:val="6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9F00" w14:textId="77777777" w:rsidR="003710CA" w:rsidRPr="003921EE" w:rsidRDefault="003710CA" w:rsidP="00AA1595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и проведение мероприятий</w:t>
            </w:r>
            <w:r w:rsidRPr="003921EE">
              <w:rPr>
                <w:b/>
                <w:bCs/>
                <w:color w:val="000000"/>
                <w:sz w:val="20"/>
              </w:rPr>
              <w:t xml:space="preserve">, </w:t>
            </w:r>
            <w:r w:rsidRPr="003921EE">
              <w:rPr>
                <w:color w:val="000000"/>
                <w:sz w:val="20"/>
              </w:rPr>
              <w:t>связанных с содержанием объектов благоустройства»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90DA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CA78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3E2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235A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3710CA" w:rsidRPr="003921EE" w14:paraId="0FE9F65A" w14:textId="77777777" w:rsidTr="00AA1595">
        <w:trPr>
          <w:trHeight w:val="88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3B17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D067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8BA62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3FE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70B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3710CA" w:rsidRPr="003921EE" w14:paraId="2A48861C" w14:textId="77777777" w:rsidTr="00AA1595">
        <w:trPr>
          <w:trHeight w:val="7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9F8F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E1A8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A00F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118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423A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14:paraId="23413558" w14:textId="77777777" w:rsidTr="00AA1595">
        <w:trPr>
          <w:trHeight w:val="7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AE3F" w14:textId="77777777" w:rsidR="003710CA" w:rsidRPr="003921EE" w:rsidRDefault="003710CA" w:rsidP="00AA159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«Молодое поколение»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 xml:space="preserve"> – 20</w:t>
            </w:r>
            <w:r>
              <w:rPr>
                <w:b/>
                <w:bCs/>
                <w:color w:val="000000"/>
                <w:sz w:val="20"/>
              </w:rPr>
              <w:t>23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8B11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DF64" w14:textId="77777777"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05D4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4B4A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14:paraId="5A2E0CA3" w14:textId="77777777" w:rsidTr="00AA1595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342F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9FEE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0410000000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316B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CC68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9967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14:paraId="7B26821C" w14:textId="77777777" w:rsidTr="00AA1595">
        <w:trPr>
          <w:trHeight w:val="4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ABBF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«Реализация молодежной политики»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92C2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0410100000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E430" w14:textId="77777777"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B265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A5E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14:paraId="0D2DC45D" w14:textId="77777777" w:rsidTr="00AA1595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66AF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FA74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F46E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F3F5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C93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14:paraId="76FDD21E" w14:textId="77777777" w:rsidTr="00AA1595">
        <w:trPr>
          <w:trHeight w:val="7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D4CA" w14:textId="77777777" w:rsidR="003710CA" w:rsidRPr="003921EE" w:rsidRDefault="003710CA" w:rsidP="00AA1595">
            <w:pPr>
              <w:jc w:val="both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0"/>
                <w:szCs w:val="26"/>
              </w:rPr>
              <w:t>«</w:t>
            </w:r>
            <w:r w:rsidRPr="003921EE">
              <w:rPr>
                <w:b/>
                <w:bCs/>
                <w:color w:val="000000"/>
                <w:sz w:val="20"/>
                <w:szCs w:val="26"/>
              </w:rPr>
              <w:t>Развитие культуры на территории Китовского сельского поселения»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1B48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6116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7138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2 078 142,50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3E38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2 078 142,50</w:t>
            </w:r>
          </w:p>
        </w:tc>
      </w:tr>
      <w:tr w:rsidR="003710CA" w:rsidRPr="003921EE" w14:paraId="472FA305" w14:textId="77777777" w:rsidTr="00AA1595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B8C5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 w:rsidR="002A0825">
              <w:rPr>
                <w:b/>
                <w:bCs/>
                <w:i/>
                <w:iCs/>
                <w:color w:val="000000"/>
                <w:sz w:val="20"/>
              </w:rPr>
              <w:t>«Организация культурного досуга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1864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0510000000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5800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ADCA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F902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1 928 142,50</w:t>
            </w:r>
          </w:p>
        </w:tc>
      </w:tr>
      <w:tr w:rsidR="003710CA" w:rsidRPr="003921EE" w14:paraId="26F7DA3B" w14:textId="77777777" w:rsidTr="00AA1595">
        <w:trPr>
          <w:trHeight w:val="4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DE85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56C8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EE8E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8466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E31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3710CA" w:rsidRPr="003921EE" w14:paraId="73C03A3B" w14:textId="77777777" w:rsidTr="00AA1595">
        <w:trPr>
          <w:trHeight w:val="9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C54E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F9D5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3893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0ADC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814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3710CA" w:rsidRPr="003921EE" w14:paraId="3D2646EE" w14:textId="77777777" w:rsidTr="00AA1595">
        <w:trPr>
          <w:trHeight w:val="49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DC4D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3AFB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0520000000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942F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C996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324B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3921EE" w14:paraId="316A4DA9" w14:textId="77777777" w:rsidTr="008F4B0A">
        <w:trPr>
          <w:trHeight w:val="7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F095" w14:textId="77777777" w:rsidR="003710CA" w:rsidRPr="003921EE" w:rsidRDefault="003710CA" w:rsidP="002A0825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289F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20D9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F5F1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FD38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3921EE" w14:paraId="5D2ADF82" w14:textId="77777777" w:rsidTr="008F4B0A">
        <w:trPr>
          <w:trHeight w:val="146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1573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BA70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367A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AD5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3706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3921EE" w14:paraId="354C50D9" w14:textId="77777777" w:rsidTr="008F4B0A">
        <w:trPr>
          <w:trHeight w:val="97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6181" w14:textId="77777777" w:rsidR="003710CA" w:rsidRPr="003921EE" w:rsidRDefault="003710CA" w:rsidP="00AA159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</w:t>
            </w:r>
            <w:r w:rsidR="00374794">
              <w:rPr>
                <w:b/>
                <w:b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color w:val="000000"/>
                <w:sz w:val="20"/>
              </w:rPr>
              <w:t xml:space="preserve">программа </w:t>
            </w:r>
            <w:r>
              <w:rPr>
                <w:b/>
                <w:bCs/>
                <w:color w:val="000000"/>
                <w:sz w:val="20"/>
              </w:rPr>
              <w:t>Китовского сельского поселения «</w:t>
            </w:r>
            <w:r w:rsidR="0001027D" w:rsidRPr="0001027D">
              <w:rPr>
                <w:b/>
                <w:bCs/>
                <w:color w:val="000000"/>
                <w:sz w:val="20"/>
              </w:rPr>
              <w:t>Развитие массового спорта и физической культуры в Китовском сельском поселении» на 2021- 2023 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858D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0600000000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5D72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B58E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EBF2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14:paraId="64700C73" w14:textId="77777777" w:rsidTr="001445EB">
        <w:trPr>
          <w:trHeight w:val="2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5592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«Развитие массового спорта»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997C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0610000000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DC8C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D108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0894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14:paraId="7574A39B" w14:textId="77777777" w:rsidTr="00A536BB">
        <w:trPr>
          <w:trHeight w:val="9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8D31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5C7A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0601000000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9FB1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2E6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1A6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14:paraId="7E8F47E6" w14:textId="77777777" w:rsidTr="00A536BB">
        <w:trPr>
          <w:trHeight w:val="100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5739D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массовых спортивных мероприятий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FCB7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D889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FAB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8E42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14:paraId="283E8678" w14:textId="77777777" w:rsidTr="007A64AD">
        <w:trPr>
          <w:trHeight w:val="11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3F29" w14:textId="77777777"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«Развитие и поддержка малого и среднего предпринимательства в Китовском сельском поселении Шуйского муниципального района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E46F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0700000000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3651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798B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CB92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7EE7D599" w14:textId="77777777" w:rsidTr="007A64AD">
        <w:trPr>
          <w:trHeight w:val="9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68B0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D92A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0710000000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0711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C362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66E2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498200C1" w14:textId="77777777" w:rsidTr="007A64AD">
        <w:trPr>
          <w:trHeight w:val="93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4532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5753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710100000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BB8F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1D78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37C2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7CC1650B" w14:textId="77777777" w:rsidTr="007A64AD">
        <w:trPr>
          <w:trHeight w:val="94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C43B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D649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99F8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84B4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BD6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3139EC0F" w14:textId="77777777" w:rsidTr="007A64AD">
        <w:trPr>
          <w:trHeight w:val="1512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4E5986" w14:textId="77777777" w:rsidR="003710CA" w:rsidRPr="003921EE" w:rsidRDefault="003710CA" w:rsidP="002A082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</w:t>
            </w:r>
            <w:r w:rsidR="00067256">
              <w:rPr>
                <w:b/>
                <w:b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color w:val="000000"/>
                <w:sz w:val="20"/>
              </w:rPr>
              <w:t>«Энергосбережени</w:t>
            </w:r>
            <w:r w:rsidR="00E42494">
              <w:rPr>
                <w:b/>
                <w:bCs/>
                <w:color w:val="000000"/>
                <w:sz w:val="20"/>
              </w:rPr>
              <w:t>е</w:t>
            </w:r>
            <w:r w:rsidRPr="003921EE">
              <w:rPr>
                <w:b/>
                <w:bCs/>
                <w:color w:val="000000"/>
                <w:sz w:val="20"/>
              </w:rPr>
              <w:t xml:space="preserve"> и повышени</w:t>
            </w:r>
            <w:r w:rsidR="00E42494">
              <w:rPr>
                <w:b/>
                <w:bCs/>
                <w:color w:val="000000"/>
                <w:sz w:val="20"/>
              </w:rPr>
              <w:t>е</w:t>
            </w:r>
            <w:r w:rsidRPr="003921EE">
              <w:rPr>
                <w:b/>
                <w:bCs/>
                <w:color w:val="000000"/>
                <w:sz w:val="20"/>
              </w:rPr>
              <w:t xml:space="preserve"> энергетической эффективности экономики и сокращения издержек в бюджетном секторе Китовского сельского поселения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 xml:space="preserve"> -202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2D57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0800000000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3D46" w14:textId="77777777"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51AA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B92E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608451B8" w14:textId="77777777" w:rsidTr="007A64AD">
        <w:trPr>
          <w:trHeight w:val="94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C6D4" w14:textId="77777777" w:rsidR="003710CA" w:rsidRPr="003921EE" w:rsidRDefault="003710CA" w:rsidP="002A0825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 на 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3 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8284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810000000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D114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BEE9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D7E6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5471771F" w14:textId="77777777" w:rsidTr="007A64AD">
        <w:trPr>
          <w:trHeight w:val="6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DE67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F819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B964" w14:textId="77777777"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F0C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6FD1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237730A3" w14:textId="77777777" w:rsidTr="007A64AD">
        <w:trPr>
          <w:trHeight w:val="111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C412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97EA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E0C0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D914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980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24C27B9D" w14:textId="77777777" w:rsidTr="007A64AD">
        <w:trPr>
          <w:trHeight w:val="6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A1C7" w14:textId="77777777"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0A7D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900000000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23EA" w14:textId="77777777"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C549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7656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14:paraId="40B5DC5F" w14:textId="77777777" w:rsidTr="007A64AD">
        <w:trPr>
          <w:trHeight w:val="71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FC9E" w14:textId="77777777" w:rsidR="003710CA" w:rsidRPr="003921EE" w:rsidRDefault="003710CA" w:rsidP="00E10A2C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«Формирование современной городской среды на территории Китовского сельского поселения на 2018-202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1749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910000000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15D8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06DC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2ED1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14:paraId="22034944" w14:textId="77777777" w:rsidTr="007A64AD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F730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BBA3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091F200000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35D5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E925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1632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14:paraId="64575E2D" w14:textId="77777777" w:rsidTr="007A64AD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8C05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7F3E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091F255550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6F39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C7B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2B98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36BB" w:rsidRPr="003921EE" w14:paraId="5EC537CD" w14:textId="77777777" w:rsidTr="00095132">
        <w:trPr>
          <w:trHeight w:val="7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DD23" w14:textId="77777777" w:rsidR="00A536BB" w:rsidRPr="003921EE" w:rsidRDefault="00A536BB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33B3" w14:textId="77777777" w:rsidR="00A536BB" w:rsidRPr="003921EE" w:rsidRDefault="00A536BB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2568" w14:textId="77777777" w:rsidR="00A536BB" w:rsidRPr="003921EE" w:rsidRDefault="00A536BB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D649" w14:textId="77777777" w:rsidR="00A536BB" w:rsidRPr="00A536BB" w:rsidRDefault="00A536BB" w:rsidP="00A536BB">
            <w:pPr>
              <w:contextualSpacing/>
              <w:jc w:val="right"/>
              <w:rPr>
                <w:b/>
                <w:bCs/>
                <w:sz w:val="20"/>
              </w:rPr>
            </w:pPr>
            <w:r w:rsidRPr="00A536BB">
              <w:rPr>
                <w:b/>
                <w:bCs/>
                <w:sz w:val="20"/>
              </w:rPr>
              <w:t>669 446,80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5747" w14:textId="77777777" w:rsidR="00A536BB" w:rsidRPr="003710CA" w:rsidRDefault="00A53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678 246,80</w:t>
            </w:r>
          </w:p>
        </w:tc>
      </w:tr>
      <w:tr w:rsidR="00A536BB" w:rsidRPr="003921EE" w14:paraId="4563BA81" w14:textId="77777777" w:rsidTr="00095132">
        <w:trPr>
          <w:trHeight w:val="7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A91C" w14:textId="77777777" w:rsidR="00A536BB" w:rsidRPr="003921EE" w:rsidRDefault="00A536BB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77C2" w14:textId="77777777" w:rsidR="00A536BB" w:rsidRPr="003921EE" w:rsidRDefault="00A536BB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3000000000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0620" w14:textId="77777777" w:rsidR="00A536BB" w:rsidRPr="003921EE" w:rsidRDefault="00A536BB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B964" w14:textId="77777777" w:rsidR="00A536BB" w:rsidRPr="00A536BB" w:rsidRDefault="00A536BB" w:rsidP="00A536BB">
            <w:pPr>
              <w:contextualSpacing/>
              <w:jc w:val="right"/>
              <w:rPr>
                <w:b/>
                <w:bCs/>
                <w:sz w:val="20"/>
              </w:rPr>
            </w:pPr>
            <w:r w:rsidRPr="00A536BB">
              <w:rPr>
                <w:b/>
                <w:bCs/>
                <w:sz w:val="20"/>
              </w:rPr>
              <w:t>669 446,80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0668" w14:textId="77777777" w:rsidR="00A536BB" w:rsidRPr="003710CA" w:rsidRDefault="00A53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678 246,80</w:t>
            </w:r>
          </w:p>
        </w:tc>
      </w:tr>
      <w:tr w:rsidR="003710CA" w:rsidRPr="003921EE" w14:paraId="762C19C5" w14:textId="77777777" w:rsidTr="00095132">
        <w:trPr>
          <w:trHeight w:val="911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CC9E" w14:textId="77777777"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9680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3100000000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82D1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6F5C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D152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243 500,00</w:t>
            </w:r>
          </w:p>
        </w:tc>
      </w:tr>
      <w:tr w:rsidR="003710CA" w:rsidRPr="003921EE" w14:paraId="746F1E75" w14:textId="77777777" w:rsidTr="00AA1595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8963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6751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3190000000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6BCA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E44C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0F2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3710CA" w:rsidRPr="003921EE" w14:paraId="5C1DD6F6" w14:textId="77777777" w:rsidTr="00AA1595">
        <w:trPr>
          <w:trHeight w:val="185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548E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B4B6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7DE3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4A27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8818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3710CA" w:rsidRPr="003921EE" w14:paraId="5C04D8FF" w14:textId="77777777" w:rsidTr="007A64AD">
        <w:trPr>
          <w:trHeight w:val="12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77D3" w14:textId="77777777"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DF66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3300000000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2EBD" w14:textId="77777777"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C49B" w14:textId="77777777" w:rsidR="003710CA" w:rsidRPr="003710CA" w:rsidRDefault="00A53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2DC6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14:paraId="50680D97" w14:textId="77777777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A732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0CF9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5DD6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A91D" w14:textId="77777777" w:rsidR="003710CA" w:rsidRPr="003710CA" w:rsidRDefault="00A53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BD96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14:paraId="318FB711" w14:textId="77777777" w:rsidTr="007A64AD">
        <w:trPr>
          <w:trHeight w:val="135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3B7D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F7E2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3390051200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9243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E32B" w14:textId="77777777" w:rsidR="003710CA" w:rsidRPr="003710CA" w:rsidRDefault="00A53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9F65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14:paraId="5BFA6B26" w14:textId="77777777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C4B0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9903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3490000000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D258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5408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9D7C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14:paraId="19D89329" w14:textId="77777777" w:rsidTr="007A64AD">
        <w:trPr>
          <w:trHeight w:val="4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6720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F3B2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3490060020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A891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7F4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380F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14:paraId="7A7DC131" w14:textId="77777777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3B2D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F86E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4797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251A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2797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3921EE" w14:paraId="1F9326AF" w14:textId="77777777" w:rsidTr="007A64AD">
        <w:trPr>
          <w:trHeight w:val="172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5FE0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DD94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3390060120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625E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5D54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4DA9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3921EE" w14:paraId="6337553C" w14:textId="77777777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DCB1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5955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3590000000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BC10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95C4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65E3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3710CA" w:rsidRPr="003921EE" w14:paraId="7348D54F" w14:textId="77777777" w:rsidTr="007A64AD">
        <w:trPr>
          <w:trHeight w:val="186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B93C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2CDB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3590060030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A346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ACD8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8A0D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3710CA" w:rsidRPr="003921EE" w14:paraId="5DA8C673" w14:textId="77777777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2791" w14:textId="77777777"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D265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5C0A" w14:textId="77777777"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9BF6" w14:textId="77777777" w:rsidR="003710CA" w:rsidRPr="003710CA" w:rsidRDefault="00A53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36BB">
              <w:rPr>
                <w:b/>
                <w:bCs/>
                <w:sz w:val="20"/>
              </w:rPr>
              <w:t>8 917 660,00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0C47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8 704 770,00</w:t>
            </w:r>
          </w:p>
        </w:tc>
      </w:tr>
    </w:tbl>
    <w:p w14:paraId="2ED20EA2" w14:textId="77777777" w:rsidR="00AA1595" w:rsidRDefault="00AA1595" w:rsidP="008E0BAE">
      <w:pPr>
        <w:contextualSpacing/>
        <w:jc w:val="both"/>
        <w:rPr>
          <w:sz w:val="22"/>
          <w:szCs w:val="26"/>
        </w:rPr>
      </w:pPr>
    </w:p>
    <w:p w14:paraId="4B88230F" w14:textId="77777777" w:rsidR="00AA1595" w:rsidRDefault="00AA1595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p w14:paraId="40B5D7DB" w14:textId="77777777" w:rsidR="00AA1595" w:rsidRDefault="00AA1595" w:rsidP="00AA1595">
      <w:pPr>
        <w:jc w:val="right"/>
        <w:rPr>
          <w:color w:val="000000"/>
          <w:sz w:val="20"/>
        </w:rPr>
        <w:sectPr w:rsidR="00AA1595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564" w:type="dxa"/>
        <w:tblInd w:w="95" w:type="dxa"/>
        <w:tblLook w:val="04A0" w:firstRow="1" w:lastRow="0" w:firstColumn="1" w:lastColumn="0" w:noHBand="0" w:noVBand="1"/>
      </w:tblPr>
      <w:tblGrid>
        <w:gridCol w:w="6959"/>
        <w:gridCol w:w="1701"/>
        <w:gridCol w:w="960"/>
        <w:gridCol w:w="1360"/>
        <w:gridCol w:w="376"/>
        <w:gridCol w:w="863"/>
        <w:gridCol w:w="1026"/>
        <w:gridCol w:w="1946"/>
        <w:gridCol w:w="373"/>
      </w:tblGrid>
      <w:tr w:rsidR="008B0ADF" w:rsidRPr="00AA1595" w14:paraId="74724F12" w14:textId="77777777" w:rsidTr="00D170CB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CB7F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7FEF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C187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1961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8710" w14:textId="77777777" w:rsidR="008B0ADF" w:rsidRPr="008B0ADF" w:rsidRDefault="008B0ADF" w:rsidP="00A536BB">
            <w:pPr>
              <w:ind w:right="458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7</w:t>
            </w:r>
          </w:p>
        </w:tc>
      </w:tr>
      <w:tr w:rsidR="008B0ADF" w:rsidRPr="00AA1595" w14:paraId="28D02330" w14:textId="77777777" w:rsidTr="00D170CB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52B5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DC9F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84B3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7EB2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714A" w14:textId="77777777" w:rsidR="008B0ADF" w:rsidRPr="008B0ADF" w:rsidRDefault="008B0ADF" w:rsidP="00A536BB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A1595" w14:paraId="1053AF74" w14:textId="77777777" w:rsidTr="00D170CB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B34A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0955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C77D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D670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39DD" w14:textId="77777777" w:rsidR="008B0ADF" w:rsidRPr="008B0ADF" w:rsidRDefault="008B0ADF" w:rsidP="00A536BB">
            <w:pPr>
              <w:ind w:right="175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A1595" w14:paraId="6FBAC1A3" w14:textId="77777777" w:rsidTr="00D170CB">
        <w:trPr>
          <w:trHeight w:val="33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A94A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65E9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5005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A862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85E6" w14:textId="77777777" w:rsidR="008B0ADF" w:rsidRPr="008B0ADF" w:rsidRDefault="002317B6" w:rsidP="00A536BB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AA1595" w:rsidRPr="00AA1595" w14:paraId="05F42FCC" w14:textId="77777777" w:rsidTr="00D170CB">
        <w:trPr>
          <w:gridAfter w:val="1"/>
          <w:wAfter w:w="373" w:type="dxa"/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786F" w14:textId="77777777"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1BA9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D3FF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C0EB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C4B2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CBE4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9A89" w14:textId="77777777"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</w:tr>
      <w:tr w:rsidR="00AA1595" w:rsidRPr="00AA1595" w14:paraId="0F0AFF27" w14:textId="77777777" w:rsidTr="00D170CB">
        <w:trPr>
          <w:gridAfter w:val="1"/>
          <w:wAfter w:w="373" w:type="dxa"/>
          <w:trHeight w:val="389"/>
        </w:trPr>
        <w:tc>
          <w:tcPr>
            <w:tcW w:w="15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A572A" w14:textId="77777777" w:rsidR="00AA1595" w:rsidRDefault="00AA1595" w:rsidP="00AA1595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>Ведомственная структура расходов бюджета Китовского сельского поселения на 2021 год</w:t>
            </w:r>
          </w:p>
          <w:p w14:paraId="6A4EA69E" w14:textId="77777777" w:rsidR="00A536BB" w:rsidRDefault="00A536BB" w:rsidP="00AA1595">
            <w:pPr>
              <w:jc w:val="center"/>
              <w:rPr>
                <w:b/>
                <w:bCs/>
                <w:color w:val="000000"/>
                <w:szCs w:val="26"/>
              </w:rPr>
            </w:pPr>
          </w:p>
          <w:p w14:paraId="4B9E32AD" w14:textId="77777777" w:rsidR="00A536BB" w:rsidRPr="00AA1595" w:rsidRDefault="00A536BB" w:rsidP="0041566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AA1595" w:rsidRPr="00AA1595" w14:paraId="7A39E217" w14:textId="77777777" w:rsidTr="00D170CB">
        <w:trPr>
          <w:gridAfter w:val="1"/>
          <w:wAfter w:w="373" w:type="dxa"/>
          <w:trHeight w:val="517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28A7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4BF5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E62C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FC9A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78E3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673F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ED9A01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Сумма, руб.</w:t>
            </w:r>
          </w:p>
        </w:tc>
      </w:tr>
      <w:tr w:rsidR="00AA1595" w:rsidRPr="00AA1595" w14:paraId="35FBB8C0" w14:textId="77777777" w:rsidTr="00D170CB">
        <w:trPr>
          <w:gridAfter w:val="1"/>
          <w:wAfter w:w="373" w:type="dxa"/>
          <w:trHeight w:val="517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825F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2D49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1AE4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80B5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7E77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657D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B201C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AA1595" w:rsidRPr="00AA1595" w14:paraId="5D3FC0DD" w14:textId="77777777" w:rsidTr="00D170CB">
        <w:trPr>
          <w:gridAfter w:val="1"/>
          <w:wAfter w:w="373" w:type="dxa"/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6ADB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0384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9C06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4715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AD3E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21B4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CBBC" w14:textId="77777777" w:rsidR="00AA1595" w:rsidRPr="00AA1595" w:rsidRDefault="00095132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7</w:t>
            </w:r>
          </w:p>
        </w:tc>
      </w:tr>
      <w:tr w:rsidR="00A448A6" w:rsidRPr="00AA1595" w14:paraId="293D86DA" w14:textId="77777777" w:rsidTr="004E0237">
        <w:trPr>
          <w:gridAfter w:val="1"/>
          <w:wAfter w:w="373" w:type="dxa"/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C8C1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9896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91B9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613D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44BD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EFEE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8588" w14:textId="77777777"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</w:tr>
      <w:tr w:rsidR="004E0237" w:rsidRPr="00AA1595" w14:paraId="495FACDA" w14:textId="77777777" w:rsidTr="00C41286">
        <w:trPr>
          <w:gridAfter w:val="1"/>
          <w:wAfter w:w="373" w:type="dxa"/>
          <w:trHeight w:val="92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B27DF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56537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8A23B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49491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45512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05793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C798C" w14:textId="57A91FDF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877 888,44</w:t>
            </w:r>
          </w:p>
        </w:tc>
      </w:tr>
      <w:tr w:rsidR="004E0237" w:rsidRPr="00AA1595" w14:paraId="7C4377B9" w14:textId="77777777" w:rsidTr="004E0237">
        <w:trPr>
          <w:gridAfter w:val="1"/>
          <w:wAfter w:w="373" w:type="dxa"/>
          <w:trHeight w:val="111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FB7D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D183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6608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19C5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884BD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2F55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C692" w14:textId="2DEDD7C2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3 069 088,09</w:t>
            </w:r>
          </w:p>
        </w:tc>
      </w:tr>
      <w:tr w:rsidR="004E0237" w:rsidRPr="00AA1595" w14:paraId="286B8DF1" w14:textId="77777777" w:rsidTr="004E0237">
        <w:trPr>
          <w:gridAfter w:val="1"/>
          <w:wAfter w:w="373" w:type="dxa"/>
          <w:trHeight w:val="67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E63F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EA69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8AB8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A71C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B717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9FA1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DF20" w14:textId="42FCBE4A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495 120,00</w:t>
            </w:r>
          </w:p>
        </w:tc>
      </w:tr>
      <w:tr w:rsidR="004E0237" w:rsidRPr="00AA1595" w14:paraId="79D03AB3" w14:textId="77777777" w:rsidTr="004E0237">
        <w:trPr>
          <w:gridAfter w:val="1"/>
          <w:wAfter w:w="373" w:type="dxa"/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1CAF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4004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9626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E83A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CA4A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7530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9976" w14:textId="703B0B05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34 000,00</w:t>
            </w:r>
          </w:p>
        </w:tc>
      </w:tr>
      <w:tr w:rsidR="004E0237" w:rsidRPr="00AA1595" w14:paraId="316F4F2C" w14:textId="77777777" w:rsidTr="004E0237">
        <w:trPr>
          <w:gridAfter w:val="1"/>
          <w:wAfter w:w="373" w:type="dxa"/>
          <w:trHeight w:val="978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E860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94C1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567A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6029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D692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3390051200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5210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2467" w14:textId="604C9F7F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0237" w:rsidRPr="00AA1595" w14:paraId="017D58F2" w14:textId="77777777" w:rsidTr="004E0237">
        <w:trPr>
          <w:gridAfter w:val="1"/>
          <w:wAfter w:w="373" w:type="dxa"/>
          <w:trHeight w:val="41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16F7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Резервный Фонд администрации Китов</w:t>
            </w:r>
            <w:r>
              <w:rPr>
                <w:color w:val="000000"/>
                <w:sz w:val="20"/>
                <w:szCs w:val="26"/>
              </w:rPr>
              <w:t>ского сельского поселения (И</w:t>
            </w:r>
            <w:r w:rsidRPr="00AA1595">
              <w:rPr>
                <w:color w:val="000000"/>
                <w:sz w:val="20"/>
                <w:szCs w:val="26"/>
              </w:rPr>
              <w:t>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BC40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B7C5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D635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A0B2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A6A8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3446" w14:textId="04844546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E0237" w:rsidRPr="00AA1595" w14:paraId="74A8DFE7" w14:textId="77777777" w:rsidTr="004E0237">
        <w:trPr>
          <w:gridAfter w:val="1"/>
          <w:wAfter w:w="373" w:type="dxa"/>
          <w:trHeight w:val="7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E487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D3C2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867B5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675F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481A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01101201</w:t>
            </w:r>
            <w:r>
              <w:rPr>
                <w:color w:val="000000"/>
                <w:sz w:val="20"/>
                <w:szCs w:val="26"/>
              </w:rPr>
              <w:t>2</w:t>
            </w:r>
            <w:r w:rsidRPr="00AA1595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0E2D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97B5" w14:textId="12396AF0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425 898,00</w:t>
            </w:r>
          </w:p>
        </w:tc>
      </w:tr>
      <w:tr w:rsidR="004E0237" w:rsidRPr="00AA1595" w14:paraId="6A5103A4" w14:textId="77777777" w:rsidTr="004E0237">
        <w:trPr>
          <w:gridAfter w:val="1"/>
          <w:wAfter w:w="373" w:type="dxa"/>
          <w:trHeight w:val="69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A95E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lastRenderedPageBreak/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25C9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510F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7967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2CCD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AA1595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79C7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C82C" w14:textId="7F4931B3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171 900,00</w:t>
            </w:r>
          </w:p>
        </w:tc>
      </w:tr>
      <w:tr w:rsidR="004E0237" w:rsidRPr="00AA1595" w14:paraId="14C755F8" w14:textId="77777777" w:rsidTr="004E0237">
        <w:trPr>
          <w:gridAfter w:val="1"/>
          <w:wAfter w:w="373" w:type="dxa"/>
          <w:trHeight w:val="5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AB9B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2AE9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D8B4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43BC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750A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D022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777B" w14:textId="6A2D8D0F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8 282,50</w:t>
            </w:r>
          </w:p>
        </w:tc>
      </w:tr>
      <w:tr w:rsidR="004E0237" w:rsidRPr="00AA1595" w14:paraId="70BE16D1" w14:textId="77777777" w:rsidTr="004E0237">
        <w:trPr>
          <w:gridAfter w:val="1"/>
          <w:wAfter w:w="373" w:type="dxa"/>
          <w:trHeight w:val="99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CBFB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4190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01EF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18BF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3905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424C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0A0C" w14:textId="6168788F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0237" w:rsidRPr="00AA1595" w14:paraId="0C1B1727" w14:textId="77777777" w:rsidTr="004E0237">
        <w:trPr>
          <w:gridAfter w:val="1"/>
          <w:wAfter w:w="373" w:type="dxa"/>
          <w:trHeight w:val="25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536D" w14:textId="77777777" w:rsidR="004E0237" w:rsidRPr="00AA1595" w:rsidRDefault="004E0237" w:rsidP="004E0237">
            <w:pPr>
              <w:jc w:val="both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64F9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7F46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05999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3321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3490060020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25B9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EE8B" w14:textId="0BCB637D" w:rsidR="004E0237" w:rsidRPr="004E0237" w:rsidRDefault="003E374F" w:rsidP="004E0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4E0237" w:rsidRPr="004E0237">
              <w:rPr>
                <w:color w:val="000000"/>
                <w:sz w:val="22"/>
                <w:szCs w:val="22"/>
              </w:rPr>
              <w:t>782 670,84</w:t>
            </w:r>
          </w:p>
        </w:tc>
      </w:tr>
      <w:tr w:rsidR="004E0237" w:rsidRPr="00AA1595" w14:paraId="4119824C" w14:textId="77777777" w:rsidTr="004E0237">
        <w:trPr>
          <w:gridAfter w:val="1"/>
          <w:wAfter w:w="373" w:type="dxa"/>
          <w:trHeight w:val="87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DFAE" w14:textId="77777777" w:rsidR="004E0237" w:rsidRPr="00AA1595" w:rsidRDefault="004E0237" w:rsidP="004E0237">
            <w:pPr>
              <w:jc w:val="both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C5A4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FD97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81F8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C12A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3390060120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3955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39E2" w14:textId="78D413A6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40 600,00</w:t>
            </w:r>
          </w:p>
        </w:tc>
      </w:tr>
      <w:tr w:rsidR="004E0237" w:rsidRPr="00AA1595" w14:paraId="07C94BBF" w14:textId="77777777" w:rsidTr="004E0237">
        <w:trPr>
          <w:gridAfter w:val="1"/>
          <w:wAfter w:w="373" w:type="dxa"/>
          <w:trHeight w:val="108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665E" w14:textId="77777777" w:rsidR="004E0237" w:rsidRPr="00AA1595" w:rsidRDefault="004E0237" w:rsidP="004E0237">
            <w:pPr>
              <w:jc w:val="both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E5EF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EE19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FAB2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2854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3590060030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D1B1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4F77" w14:textId="32E66C68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74 776,69</w:t>
            </w:r>
          </w:p>
        </w:tc>
      </w:tr>
      <w:tr w:rsidR="004E0237" w:rsidRPr="00AA1595" w14:paraId="288F21FE" w14:textId="77777777" w:rsidTr="004E0237">
        <w:trPr>
          <w:gridAfter w:val="1"/>
          <w:wAfter w:w="373" w:type="dxa"/>
          <w:trHeight w:val="1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84C0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9397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D987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E96F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158C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8DFA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7BCD" w14:textId="566E7ADD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215 000,00</w:t>
            </w:r>
          </w:p>
        </w:tc>
      </w:tr>
      <w:tr w:rsidR="004E0237" w:rsidRPr="00AA1595" w14:paraId="6C5F203E" w14:textId="77777777" w:rsidTr="004E0237">
        <w:trPr>
          <w:gridAfter w:val="1"/>
          <w:wAfter w:w="373" w:type="dxa"/>
          <w:trHeight w:val="79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E1CC" w14:textId="77777777" w:rsidR="004E0237" w:rsidRPr="003710CA" w:rsidRDefault="004E0237" w:rsidP="004E0237">
            <w:pPr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FE64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0D68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28C5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ED2D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A87F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DF1C" w14:textId="409DFCB6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17 400,00</w:t>
            </w:r>
          </w:p>
        </w:tc>
      </w:tr>
      <w:tr w:rsidR="004E0237" w:rsidRPr="00AA1595" w14:paraId="2CCDCC56" w14:textId="77777777" w:rsidTr="004E0237">
        <w:trPr>
          <w:gridAfter w:val="1"/>
          <w:wAfter w:w="373" w:type="dxa"/>
          <w:trHeight w:val="70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DA05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B014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ED4C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442A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EB02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66FF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121E" w14:textId="4F89F248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4E0237" w:rsidRPr="00AA1595" w14:paraId="2C7555B3" w14:textId="77777777" w:rsidTr="004E0237">
        <w:trPr>
          <w:gridAfter w:val="1"/>
          <w:wAfter w:w="373" w:type="dxa"/>
          <w:trHeight w:val="7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C4FF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6EF7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A4D0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AA69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10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58E1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0210160010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AEAC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A491" w14:textId="4CC94EC2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66 320,00</w:t>
            </w:r>
          </w:p>
        </w:tc>
      </w:tr>
      <w:tr w:rsidR="004E0237" w:rsidRPr="00AA1595" w14:paraId="0179F3ED" w14:textId="77777777" w:rsidTr="004E0237">
        <w:trPr>
          <w:gridAfter w:val="1"/>
          <w:wAfter w:w="373" w:type="dxa"/>
          <w:trHeight w:val="297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8AB9" w14:textId="77777777" w:rsidR="004E0237" w:rsidRPr="00AA1595" w:rsidRDefault="004E0237" w:rsidP="004E0237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94C0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76C5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486B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1D72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5974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BC6F" w14:textId="4DF1643C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560 327,70</w:t>
            </w:r>
          </w:p>
        </w:tc>
      </w:tr>
      <w:tr w:rsidR="004E0237" w:rsidRPr="00AA1595" w14:paraId="70AB72AC" w14:textId="77777777" w:rsidTr="004E0237">
        <w:trPr>
          <w:gridAfter w:val="1"/>
          <w:wAfter w:w="373" w:type="dxa"/>
          <w:trHeight w:val="5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797B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27DF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6030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0AE6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DDE3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407B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9890" w14:textId="35262037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0237" w:rsidRPr="00AA1595" w14:paraId="7CEC7EE7" w14:textId="77777777" w:rsidTr="004E0237">
        <w:trPr>
          <w:gridAfter w:val="1"/>
          <w:wAfter w:w="373" w:type="dxa"/>
          <w:trHeight w:val="55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30AF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A1AF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9703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F8CC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987B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6F84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E3B5" w14:textId="535BCA22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233 150,00</w:t>
            </w:r>
          </w:p>
        </w:tc>
      </w:tr>
      <w:tr w:rsidR="004E0237" w:rsidRPr="00AA1595" w14:paraId="32FA078F" w14:textId="77777777" w:rsidTr="004E0237">
        <w:trPr>
          <w:gridAfter w:val="1"/>
          <w:wAfter w:w="373" w:type="dxa"/>
          <w:trHeight w:val="42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5031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2D69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E52B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7C29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0D0E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BBF5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9917" w14:textId="640B9925" w:rsidR="004E0237" w:rsidRPr="004E0237" w:rsidRDefault="00E368E8" w:rsidP="004E0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265 912,31</w:t>
            </w:r>
          </w:p>
        </w:tc>
      </w:tr>
      <w:tr w:rsidR="004E0237" w:rsidRPr="00AA1595" w14:paraId="1EB74453" w14:textId="77777777" w:rsidTr="004E0237">
        <w:trPr>
          <w:gridAfter w:val="1"/>
          <w:wAfter w:w="373" w:type="dxa"/>
          <w:trHeight w:val="42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CAB2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1516A4">
              <w:rPr>
                <w:color w:val="000000"/>
                <w:sz w:val="20"/>
                <w:szCs w:val="26"/>
              </w:rPr>
              <w:t>Содержание уличного освещения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EF05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834A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53A5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CFC3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830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8D29" w14:textId="6ADBE629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252,27</w:t>
            </w:r>
          </w:p>
        </w:tc>
      </w:tr>
      <w:tr w:rsidR="004E0237" w:rsidRPr="00AA1595" w14:paraId="4004829A" w14:textId="77777777" w:rsidTr="00C41286">
        <w:trPr>
          <w:gridAfter w:val="1"/>
          <w:wAfter w:w="373" w:type="dxa"/>
          <w:trHeight w:val="51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E33D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991D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D469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A90B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F039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A3C2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1648" w14:textId="23C03290" w:rsidR="004E0237" w:rsidRPr="004E0237" w:rsidRDefault="00E368E8" w:rsidP="004E0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991 249,50</w:t>
            </w:r>
          </w:p>
        </w:tc>
      </w:tr>
      <w:tr w:rsidR="004E0237" w:rsidRPr="00AA1595" w14:paraId="6C3EB081" w14:textId="77777777" w:rsidTr="004E0237">
        <w:trPr>
          <w:gridAfter w:val="1"/>
          <w:wAfter w:w="373" w:type="dxa"/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1B80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B0E6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589F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A947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B047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896F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218C" w14:textId="64073D16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0237" w:rsidRPr="00AA1595" w14:paraId="6909C5B6" w14:textId="77777777" w:rsidTr="004E0237">
        <w:trPr>
          <w:gridAfter w:val="1"/>
          <w:wAfter w:w="373" w:type="dxa"/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2AFE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3C02D1">
              <w:rPr>
                <w:color w:val="000000"/>
                <w:sz w:val="20"/>
                <w:szCs w:val="26"/>
              </w:rPr>
      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1BED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4225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4043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145E" w14:textId="77777777" w:rsidR="004E0237" w:rsidRPr="003C02D1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03201</w:t>
            </w:r>
            <w:r>
              <w:rPr>
                <w:color w:val="000000"/>
                <w:sz w:val="20"/>
                <w:szCs w:val="26"/>
                <w:lang w:val="en-US"/>
              </w:rPr>
              <w:t>S</w:t>
            </w:r>
            <w:r>
              <w:rPr>
                <w:color w:val="000000"/>
                <w:sz w:val="20"/>
                <w:szCs w:val="26"/>
              </w:rPr>
              <w:t>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45AB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A411" w14:textId="3EE8FD62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854 150,40</w:t>
            </w:r>
          </w:p>
        </w:tc>
      </w:tr>
      <w:tr w:rsidR="004E0237" w:rsidRPr="00AA1595" w14:paraId="53F36C05" w14:textId="77777777" w:rsidTr="004E0237">
        <w:trPr>
          <w:gridAfter w:val="1"/>
          <w:wAfter w:w="373" w:type="dxa"/>
          <w:trHeight w:val="6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D765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1656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9025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D067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EE15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A6C6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B93E" w14:textId="31C531E9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4E0237" w:rsidRPr="00AA1595" w14:paraId="142CF393" w14:textId="77777777" w:rsidTr="004E0237">
        <w:trPr>
          <w:gridAfter w:val="1"/>
          <w:wAfter w:w="373" w:type="dxa"/>
          <w:trHeight w:val="5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D641" w14:textId="77777777" w:rsidR="004E0237" w:rsidRPr="00AA1595" w:rsidRDefault="004E0237" w:rsidP="004E0237">
            <w:pPr>
              <w:jc w:val="both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5EAC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A4E8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2982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0FCF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091F255550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38C9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66E3" w14:textId="47E8D25E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0237" w:rsidRPr="00D170CB" w14:paraId="63EB6B70" w14:textId="77777777" w:rsidTr="004E0237">
        <w:trPr>
          <w:gridAfter w:val="1"/>
          <w:wAfter w:w="373" w:type="dxa"/>
          <w:trHeight w:val="5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1177" w14:textId="77777777" w:rsidR="004E0237" w:rsidRPr="00D170CB" w:rsidRDefault="004E0237" w:rsidP="004E0237">
            <w:pPr>
              <w:jc w:val="both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Создание и обустройство детской игровой площадки в районе д. 103, ул. Центральная, с. Китово,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CB82" w14:textId="77777777" w:rsidR="004E0237" w:rsidRPr="00D170CB" w:rsidRDefault="004E0237" w:rsidP="004E0237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2CCA" w14:textId="77777777" w:rsidR="004E0237" w:rsidRPr="00D170CB" w:rsidRDefault="004E0237" w:rsidP="004E0237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373F" w14:textId="77777777" w:rsidR="004E0237" w:rsidRPr="00D170CB" w:rsidRDefault="004E0237" w:rsidP="004E0237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3B16" w14:textId="77777777" w:rsidR="004E0237" w:rsidRPr="00D170CB" w:rsidRDefault="004E0237" w:rsidP="004E0237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10101L5763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949C" w14:textId="77777777" w:rsidR="004E0237" w:rsidRPr="00D170CB" w:rsidRDefault="004E0237" w:rsidP="004E0237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E170" w14:textId="7CE192D5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1 476 045,60</w:t>
            </w:r>
          </w:p>
        </w:tc>
      </w:tr>
      <w:tr w:rsidR="004E0237" w:rsidRPr="00AA1595" w14:paraId="14EE518E" w14:textId="77777777" w:rsidTr="004E0237">
        <w:trPr>
          <w:gridAfter w:val="1"/>
          <w:wAfter w:w="373" w:type="dxa"/>
          <w:trHeight w:val="157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9B27" w14:textId="77777777" w:rsidR="004E0237" w:rsidRPr="00AA1595" w:rsidRDefault="004E0237" w:rsidP="004E0237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FD7B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617A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60A8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F6FA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3691001120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CEE1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6375" w14:textId="2ADA1441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124 080,00</w:t>
            </w:r>
          </w:p>
        </w:tc>
      </w:tr>
      <w:tr w:rsidR="004E0237" w:rsidRPr="00AA1595" w14:paraId="08A05218" w14:textId="77777777" w:rsidTr="004E0237">
        <w:trPr>
          <w:gridAfter w:val="1"/>
          <w:wAfter w:w="373" w:type="dxa"/>
          <w:trHeight w:val="1278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6418" w14:textId="77777777" w:rsidR="004E0237" w:rsidRPr="00AA1595" w:rsidRDefault="004E0237" w:rsidP="004E0237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A657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253B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292C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1D33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31C7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09F" w14:textId="5D05D678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42 906,53</w:t>
            </w:r>
          </w:p>
        </w:tc>
      </w:tr>
      <w:tr w:rsidR="004E0237" w:rsidRPr="00AA1595" w14:paraId="5A8489D1" w14:textId="77777777" w:rsidTr="004E0237">
        <w:trPr>
          <w:gridAfter w:val="1"/>
          <w:wAfter w:w="373" w:type="dxa"/>
          <w:trHeight w:val="71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1FA4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7D8B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025B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3421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8C03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2782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697" w14:textId="0D53860C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0237" w:rsidRPr="00AA1595" w14:paraId="300E6357" w14:textId="77777777" w:rsidTr="004E0237">
        <w:trPr>
          <w:gridAfter w:val="1"/>
          <w:wAfter w:w="373" w:type="dxa"/>
          <w:trHeight w:val="41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0466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7EFE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AA1E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248D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2564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43F2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73DA" w14:textId="342B959E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1 850 528,00</w:t>
            </w:r>
          </w:p>
        </w:tc>
      </w:tr>
      <w:tr w:rsidR="004E0237" w:rsidRPr="00AA1595" w14:paraId="72EC8A6C" w14:textId="77777777" w:rsidTr="004E0237">
        <w:trPr>
          <w:gridAfter w:val="1"/>
          <w:wAfter w:w="373" w:type="dxa"/>
          <w:trHeight w:val="85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BEDF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48AD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029E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4549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CBD9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24DE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14BD" w14:textId="303F4D9C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119 000,00</w:t>
            </w:r>
          </w:p>
        </w:tc>
      </w:tr>
      <w:tr w:rsidR="004E0237" w:rsidRPr="00AA1595" w14:paraId="0CB6FE4A" w14:textId="77777777" w:rsidTr="004E0237">
        <w:trPr>
          <w:gridAfter w:val="1"/>
          <w:wAfter w:w="373" w:type="dxa"/>
          <w:trHeight w:val="119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436C" w14:textId="77777777" w:rsidR="004E0237" w:rsidRPr="00AA1595" w:rsidRDefault="004E0237" w:rsidP="004E0237">
            <w:pPr>
              <w:jc w:val="both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Pr="00AA1595">
              <w:rPr>
                <w:color w:val="000000"/>
                <w:sz w:val="20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7F8C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D454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9CBD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F32D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CA22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4A73" w14:textId="68FBF40D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508 357,00</w:t>
            </w:r>
          </w:p>
        </w:tc>
      </w:tr>
      <w:tr w:rsidR="004E0237" w:rsidRPr="00AA1595" w14:paraId="6C8A1CB0" w14:textId="77777777" w:rsidTr="004E0237">
        <w:trPr>
          <w:gridAfter w:val="1"/>
          <w:wAfter w:w="373" w:type="dxa"/>
          <w:trHeight w:val="113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0E8F" w14:textId="77777777" w:rsidR="004E0237" w:rsidRPr="00AA1595" w:rsidRDefault="004E0237" w:rsidP="004E0237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</w:rPr>
              <w:t xml:space="preserve"> </w:t>
            </w:r>
            <w:r w:rsidRPr="00AA1595">
              <w:rPr>
                <w:color w:val="000000"/>
                <w:sz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6E33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63BC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E887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7CF4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05101S0340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647F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3D66" w14:textId="23899EE5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5 134,92</w:t>
            </w:r>
          </w:p>
        </w:tc>
      </w:tr>
      <w:tr w:rsidR="004E0237" w:rsidRPr="00AA1595" w14:paraId="0A1012B0" w14:textId="77777777" w:rsidTr="004E0237">
        <w:trPr>
          <w:gridAfter w:val="1"/>
          <w:wAfter w:w="373" w:type="dxa"/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7358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9D8E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3F55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652F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BCF3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A04D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84B6" w14:textId="59D364CA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213 236,71</w:t>
            </w:r>
          </w:p>
        </w:tc>
      </w:tr>
      <w:tr w:rsidR="004E0237" w:rsidRPr="00D170CB" w14:paraId="56A37E2F" w14:textId="77777777" w:rsidTr="004E0237">
        <w:trPr>
          <w:gridAfter w:val="1"/>
          <w:wAfter w:w="373" w:type="dxa"/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91E0" w14:textId="77777777" w:rsidR="004E0237" w:rsidRPr="00D170CB" w:rsidRDefault="004E0237" w:rsidP="004E0237">
            <w:pPr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1118" w14:textId="77777777" w:rsidR="004E0237" w:rsidRPr="00D170CB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B3F0" w14:textId="77777777" w:rsidR="004E0237" w:rsidRPr="00D170CB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DF85" w14:textId="77777777" w:rsidR="004E0237" w:rsidRPr="00D170CB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06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C948" w14:textId="77777777" w:rsidR="004E0237" w:rsidRPr="00D170CB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1110120010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B270" w14:textId="77777777" w:rsidR="004E0237" w:rsidRPr="00D170CB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4016" w14:textId="17350034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E0237" w:rsidRPr="00D170CB" w14:paraId="68B643AC" w14:textId="77777777" w:rsidTr="004E0237">
        <w:trPr>
          <w:gridAfter w:val="1"/>
          <w:wAfter w:w="373" w:type="dxa"/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A405" w14:textId="77777777" w:rsidR="004E0237" w:rsidRPr="00D170CB" w:rsidRDefault="004E0237" w:rsidP="004E0237">
            <w:pPr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3094" w14:textId="77777777" w:rsidR="004E0237" w:rsidRPr="00D170CB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72A9" w14:textId="77777777" w:rsidR="004E0237" w:rsidRPr="00D170CB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8F85" w14:textId="77777777" w:rsidR="004E0237" w:rsidRPr="00D170CB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06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97CA" w14:textId="77777777" w:rsidR="004E0237" w:rsidRPr="00D170CB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1110220020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FC3F" w14:textId="77777777" w:rsidR="004E0237" w:rsidRPr="00D170CB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CAE3" w14:textId="5A4A3ADD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4E0237" w:rsidRPr="00AA1595" w14:paraId="4A382FE7" w14:textId="77777777" w:rsidTr="004E0237">
        <w:trPr>
          <w:gridAfter w:val="1"/>
          <w:wAfter w:w="373" w:type="dxa"/>
          <w:trHeight w:val="68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1C30" w14:textId="77777777" w:rsidR="004E0237" w:rsidRPr="00AA1595" w:rsidRDefault="004E0237" w:rsidP="004E0237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lastRenderedPageBreak/>
              <w:t>Организация, проведение, массовых спортивных мероприятиях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3D31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8641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0C0F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67E0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EC35" w14:textId="77777777" w:rsidR="004E0237" w:rsidRPr="00AA1595" w:rsidRDefault="004E0237" w:rsidP="004E0237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77BC" w14:textId="487F9353" w:rsidR="004E0237" w:rsidRPr="004E0237" w:rsidRDefault="004E0237" w:rsidP="004E0237">
            <w:pPr>
              <w:jc w:val="right"/>
              <w:rPr>
                <w:color w:val="000000"/>
                <w:sz w:val="22"/>
                <w:szCs w:val="22"/>
              </w:rPr>
            </w:pPr>
            <w:r w:rsidRPr="004E0237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4E0237" w:rsidRPr="00AA1595" w14:paraId="1115DC53" w14:textId="77777777" w:rsidTr="004E0237">
        <w:trPr>
          <w:gridAfter w:val="1"/>
          <w:wAfter w:w="373" w:type="dxa"/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8B21" w14:textId="77777777" w:rsidR="004E0237" w:rsidRPr="00AA1595" w:rsidRDefault="004E0237" w:rsidP="004E0237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6580" w14:textId="77777777" w:rsidR="004E0237" w:rsidRPr="00AA1595" w:rsidRDefault="004E0237" w:rsidP="004E0237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CAA6" w14:textId="77777777" w:rsidR="004E0237" w:rsidRPr="00AA1595" w:rsidRDefault="004E0237" w:rsidP="004E0237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1267" w14:textId="77777777" w:rsidR="004E0237" w:rsidRPr="00AA1595" w:rsidRDefault="004E0237" w:rsidP="004E0237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D9EE" w14:textId="77777777" w:rsidR="004E0237" w:rsidRPr="00AA1595" w:rsidRDefault="004E0237" w:rsidP="004E0237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3123" w14:textId="77777777" w:rsidR="004E0237" w:rsidRPr="00AA1595" w:rsidRDefault="004E0237" w:rsidP="004E0237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F5F8" w14:textId="5313D761" w:rsidR="004E0237" w:rsidRPr="004E0237" w:rsidRDefault="004E0237" w:rsidP="00E368E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E023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368E8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0237">
              <w:rPr>
                <w:b/>
                <w:bCs/>
                <w:color w:val="000000"/>
                <w:sz w:val="22"/>
                <w:szCs w:val="22"/>
              </w:rPr>
              <w:t> 647 775,50</w:t>
            </w:r>
          </w:p>
        </w:tc>
      </w:tr>
    </w:tbl>
    <w:p w14:paraId="0EB21C98" w14:textId="77777777" w:rsidR="00AA1595" w:rsidRDefault="00AA1595" w:rsidP="008E0BAE">
      <w:pPr>
        <w:contextualSpacing/>
        <w:jc w:val="both"/>
        <w:rPr>
          <w:sz w:val="22"/>
          <w:szCs w:val="26"/>
        </w:rPr>
        <w:sectPr w:rsidR="00AA1595" w:rsidSect="00AA159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1731"/>
        <w:gridCol w:w="960"/>
        <w:gridCol w:w="1360"/>
        <w:gridCol w:w="1366"/>
        <w:gridCol w:w="1026"/>
        <w:gridCol w:w="1384"/>
        <w:gridCol w:w="1387"/>
      </w:tblGrid>
      <w:tr w:rsidR="008B0ADF" w:rsidRPr="00A448A6" w14:paraId="5476004F" w14:textId="77777777" w:rsidTr="008B0ADF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AEC9" w14:textId="77777777"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3E5F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84D2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62FA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DFDF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39B0" w14:textId="77777777"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8</w:t>
            </w:r>
          </w:p>
        </w:tc>
      </w:tr>
      <w:tr w:rsidR="00A448A6" w:rsidRPr="00A448A6" w14:paraId="0B203CBD" w14:textId="77777777" w:rsidTr="00A448A6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BBB4" w14:textId="77777777"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BC8A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ACEF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2C81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4F58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ADD2" w14:textId="77777777" w:rsidR="00A448A6" w:rsidRPr="008B0ADF" w:rsidRDefault="00A448A6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448A6" w14:paraId="71C6A30A" w14:textId="77777777" w:rsidTr="008B0ADF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E444" w14:textId="77777777"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FB17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7AE5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7F5A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8991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72C5" w14:textId="77777777"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448A6" w14:paraId="5B794F7D" w14:textId="77777777" w:rsidTr="008B0ADF">
        <w:trPr>
          <w:trHeight w:val="33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AEAA" w14:textId="77777777"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AFA9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C2A2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8B55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047D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F6E343" w14:textId="77777777" w:rsidR="008B0ADF" w:rsidRPr="008B0ADF" w:rsidRDefault="002317B6" w:rsidP="00A448A6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A448A6" w:rsidRPr="00A448A6" w14:paraId="180C8FFA" w14:textId="77777777" w:rsidTr="008F4B0A">
        <w:trPr>
          <w:trHeight w:val="315"/>
        </w:trPr>
        <w:tc>
          <w:tcPr>
            <w:tcW w:w="5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598E" w14:textId="77777777"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930B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13DE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03B0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6130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37A5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7A2E" w14:textId="77777777"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E3E5" w14:textId="77777777" w:rsidR="00A448A6" w:rsidRPr="00A448A6" w:rsidRDefault="00A448A6" w:rsidP="00A448A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F4B0A" w:rsidRPr="00A448A6" w14:paraId="4A13B91C" w14:textId="77777777" w:rsidTr="008F4B0A">
        <w:trPr>
          <w:trHeight w:val="315"/>
        </w:trPr>
        <w:tc>
          <w:tcPr>
            <w:tcW w:w="1518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7951EF" w14:textId="77777777" w:rsidR="008F4B0A" w:rsidRDefault="008F4B0A" w:rsidP="008F4B0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>Ведомственная структура расходов бюджета Китовского сельского поселения на 2022 и 2023 годы</w:t>
            </w:r>
          </w:p>
          <w:p w14:paraId="42EAF05B" w14:textId="77777777" w:rsidR="008F4B0A" w:rsidRPr="00A448A6" w:rsidRDefault="008F4B0A" w:rsidP="00A448A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F4B0A" w:rsidRPr="00A448A6" w14:paraId="785A358A" w14:textId="77777777" w:rsidTr="008F4B0A">
        <w:trPr>
          <w:trHeight w:val="389"/>
        </w:trPr>
        <w:tc>
          <w:tcPr>
            <w:tcW w:w="15181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14:paraId="6936DA1B" w14:textId="77777777" w:rsidR="008F4B0A" w:rsidRPr="00A448A6" w:rsidRDefault="008F4B0A" w:rsidP="0041566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48A6" w:rsidRPr="00A448A6" w14:paraId="6C88ED83" w14:textId="77777777" w:rsidTr="008F4B0A">
        <w:trPr>
          <w:trHeight w:val="271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F960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B6A9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429D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7D57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59A3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6C54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8924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Сумма, руб.</w:t>
            </w:r>
          </w:p>
        </w:tc>
      </w:tr>
      <w:tr w:rsidR="00A448A6" w:rsidRPr="00A448A6" w14:paraId="6FD62702" w14:textId="77777777" w:rsidTr="008F4B0A">
        <w:trPr>
          <w:trHeight w:val="275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CA6B6" w14:textId="77777777"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47226" w14:textId="77777777"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C1A6E" w14:textId="77777777"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EED45" w14:textId="77777777"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1147B" w14:textId="77777777"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B972B" w14:textId="77777777"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EFFD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2022 год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8C8F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2023 год</w:t>
            </w:r>
          </w:p>
        </w:tc>
      </w:tr>
      <w:tr w:rsidR="00A448A6" w:rsidRPr="00A448A6" w14:paraId="0FF5CDF9" w14:textId="77777777" w:rsidTr="00EF2D51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687F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91D9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1722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635E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FC30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C522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8165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C394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448A6" w14:paraId="64AB7C8F" w14:textId="77777777" w:rsidTr="00EF2D51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8EB0" w14:textId="77777777"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EFD8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1F9E" w14:textId="77777777"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A452" w14:textId="77777777"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D946" w14:textId="77777777"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1317" w14:textId="77777777"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5032" w14:textId="77777777"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44EF" w14:textId="77777777" w:rsidR="00A448A6" w:rsidRPr="00A448A6" w:rsidRDefault="00A448A6" w:rsidP="00A448A6">
            <w:pPr>
              <w:rPr>
                <w:rFonts w:ascii="Calibri" w:hAnsi="Calibri" w:cs="Calibri"/>
                <w:color w:val="000000"/>
                <w:sz w:val="20"/>
              </w:rPr>
            </w:pPr>
            <w:r w:rsidRPr="00A448A6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E03DFC" w:rsidRPr="00A448A6" w14:paraId="151BFAF9" w14:textId="77777777" w:rsidTr="00EF2D51">
        <w:trPr>
          <w:trHeight w:val="115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65DFB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02C78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6B99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B4A1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766C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F6A4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D6BFC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44084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E03DFC" w:rsidRPr="00A448A6" w14:paraId="5FF053E9" w14:textId="77777777" w:rsidTr="0056719F">
        <w:trPr>
          <w:trHeight w:val="112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DA6D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7BBD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CA1D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AD2C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C6DB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D60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D497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3 040 696,00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8836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3 040 696,00</w:t>
            </w:r>
          </w:p>
        </w:tc>
      </w:tr>
      <w:tr w:rsidR="00E03DFC" w:rsidRPr="00A448A6" w14:paraId="5ADB1F5D" w14:textId="77777777" w:rsidTr="0056719F">
        <w:trPr>
          <w:trHeight w:val="67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F8BF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8ED4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33E2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28E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5B3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493D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A2B2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521E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E03DFC" w:rsidRPr="00A448A6" w14:paraId="7AFA9190" w14:textId="77777777" w:rsidTr="0056719F">
        <w:trPr>
          <w:trHeight w:val="54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2427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BF3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782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DA6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273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35C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F45E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B063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E03DFC" w:rsidRPr="00A448A6" w14:paraId="0AEF58D4" w14:textId="77777777" w:rsidTr="0056719F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4C14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193E98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8464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C42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AFA4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F088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3390051200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75F6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2F10" w14:textId="77777777" w:rsidR="00E03DFC" w:rsidRPr="00E03DFC" w:rsidRDefault="00D170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6AB3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03DFC" w:rsidRPr="00A448A6" w14:paraId="29F2371B" w14:textId="77777777" w:rsidTr="0056719F">
        <w:trPr>
          <w:trHeight w:val="56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83FA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Резервный Фонд администрации Китовс</w:t>
            </w:r>
            <w:r>
              <w:rPr>
                <w:color w:val="000000"/>
                <w:sz w:val="20"/>
                <w:szCs w:val="26"/>
              </w:rPr>
              <w:t>кого сельского поселения (И</w:t>
            </w:r>
            <w:r w:rsidRPr="00A448A6">
              <w:rPr>
                <w:color w:val="000000"/>
                <w:sz w:val="20"/>
                <w:szCs w:val="26"/>
              </w:rPr>
              <w:t>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C1D3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716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52C7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938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9554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8CB6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E9BF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14:paraId="4E54B4D5" w14:textId="77777777" w:rsidTr="00D170CB">
        <w:trPr>
          <w:trHeight w:val="68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BDCE" w14:textId="77777777" w:rsidR="00E03DFC" w:rsidRPr="00A448A6" w:rsidRDefault="00E03DFC" w:rsidP="002A0825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6E1D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260D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A08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4DA4" w14:textId="77777777" w:rsidR="00E03DFC" w:rsidRPr="00A448A6" w:rsidRDefault="00E03DFC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01101201</w:t>
            </w:r>
            <w:r>
              <w:rPr>
                <w:color w:val="000000"/>
                <w:sz w:val="20"/>
                <w:szCs w:val="26"/>
              </w:rPr>
              <w:t>2</w:t>
            </w:r>
            <w:r w:rsidRPr="00A448A6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4F3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D0A2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BBC8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03DFC" w:rsidRPr="00A448A6" w14:paraId="13657E54" w14:textId="77777777" w:rsidTr="00D170CB">
        <w:trPr>
          <w:trHeight w:val="9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2CAB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lastRenderedPageBreak/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551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48D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3319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1044" w14:textId="77777777" w:rsidR="00E03DFC" w:rsidRPr="00A448A6" w:rsidRDefault="00E03DFC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A448A6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AD7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6605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C0D5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E03DFC" w:rsidRPr="00A448A6" w14:paraId="2CCCC5B0" w14:textId="77777777" w:rsidTr="00D170CB">
        <w:trPr>
          <w:trHeight w:val="57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12EA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6FE6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C30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3377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5E7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7CA8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FDD0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0B05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E03DFC" w:rsidRPr="00A448A6" w14:paraId="09735C16" w14:textId="77777777" w:rsidTr="0056719F">
        <w:trPr>
          <w:trHeight w:val="111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C8FA" w14:textId="77777777" w:rsidR="00E03DFC" w:rsidRPr="00A448A6" w:rsidRDefault="00E03DFC" w:rsidP="002A0825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0912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C0B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249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BB4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8D7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8220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C264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14:paraId="30EF5177" w14:textId="77777777" w:rsidTr="0056719F">
        <w:trPr>
          <w:trHeight w:val="2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5EBB" w14:textId="77777777" w:rsidR="00E03DFC" w:rsidRPr="00A448A6" w:rsidRDefault="00E03DFC" w:rsidP="00A448A6">
            <w:pPr>
              <w:jc w:val="both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024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34A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D278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4EF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3490060020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251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4C94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9B36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03DFC" w:rsidRPr="00A448A6" w14:paraId="1A2FE5EE" w14:textId="77777777" w:rsidTr="0056719F">
        <w:trPr>
          <w:trHeight w:val="112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1CD1" w14:textId="77777777" w:rsidR="00E03DFC" w:rsidRPr="00A448A6" w:rsidRDefault="00E03DFC" w:rsidP="00A448A6">
            <w:pPr>
              <w:jc w:val="both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6EEC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03E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F9F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E116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3390060120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C6C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C76B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3401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03DFC" w:rsidRPr="00A448A6" w14:paraId="716143FB" w14:textId="77777777" w:rsidTr="0056719F">
        <w:trPr>
          <w:trHeight w:val="139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8D97" w14:textId="77777777" w:rsidR="00E03DFC" w:rsidRPr="00A448A6" w:rsidRDefault="00E03DFC" w:rsidP="00A448A6">
            <w:pPr>
              <w:jc w:val="both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A12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8548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E2B6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4BD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3590060030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3EC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CB1A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A5D9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E03DFC" w:rsidRPr="00A448A6" w14:paraId="07831B59" w14:textId="77777777" w:rsidTr="0056719F">
        <w:trPr>
          <w:trHeight w:val="14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DF55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902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0A12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2457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4E23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26A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F052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7771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E03DFC" w:rsidRPr="00A448A6" w14:paraId="54EF9BCE" w14:textId="77777777" w:rsidTr="0056719F">
        <w:trPr>
          <w:trHeight w:val="69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CB05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66A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7E8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8A5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CCCD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99DC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480B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8D88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03DFC" w:rsidRPr="00A448A6" w14:paraId="16B72041" w14:textId="77777777" w:rsidTr="0056719F">
        <w:trPr>
          <w:trHeight w:val="692"/>
        </w:trPr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9225A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9B7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8DC9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122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AD4D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26DC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8F21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67 620,00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AA38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E03DFC" w:rsidRPr="00A448A6" w14:paraId="15B114E7" w14:textId="77777777" w:rsidTr="0056719F">
        <w:trPr>
          <w:trHeight w:val="70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2579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4DD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7532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C033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57D7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C1D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8D81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6860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14:paraId="1DEBD0B9" w14:textId="77777777" w:rsidTr="0056719F">
        <w:trPr>
          <w:trHeight w:val="4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9638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B3F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F6F9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80C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2A37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4F7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F0CF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07D8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E03DFC" w:rsidRPr="00A448A6" w14:paraId="4F889359" w14:textId="77777777" w:rsidTr="00D170CB">
        <w:trPr>
          <w:trHeight w:val="52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0838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435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D87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224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916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A69C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7D1F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EEEC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03DFC" w:rsidRPr="00A448A6" w14:paraId="02F9CF10" w14:textId="77777777" w:rsidTr="00D170CB">
        <w:trPr>
          <w:trHeight w:val="69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9F57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lastRenderedPageBreak/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968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D08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B59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20D7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B58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5C61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C8A3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E03DFC" w:rsidRPr="00A448A6" w14:paraId="0076BEEF" w14:textId="77777777" w:rsidTr="00D170CB">
        <w:trPr>
          <w:trHeight w:val="9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54FB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F58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274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58DD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F05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6CE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F3AC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DCD6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14:paraId="123A1FA8" w14:textId="77777777" w:rsidTr="0056719F">
        <w:trPr>
          <w:trHeight w:val="68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8B59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BBD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D244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4629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430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220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5362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BA54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03DFC" w:rsidRPr="00A448A6" w14:paraId="64D5DF7F" w14:textId="77777777" w:rsidTr="0056719F">
        <w:trPr>
          <w:trHeight w:val="69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1C50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культурного досуга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105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B27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69B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B647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9F3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6151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33D1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E03DFC" w:rsidRPr="00A448A6" w14:paraId="58525573" w14:textId="77777777" w:rsidTr="0056719F">
        <w:trPr>
          <w:trHeight w:val="986"/>
        </w:trPr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EDAA" w14:textId="77777777" w:rsidR="00E03DFC" w:rsidRPr="00A448A6" w:rsidRDefault="00E03DFC" w:rsidP="002A0825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8D7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E2A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1BB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3F89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39D2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F8F7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071A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03DFC" w:rsidRPr="00A448A6" w14:paraId="048C5FB7" w14:textId="77777777" w:rsidTr="0056719F">
        <w:trPr>
          <w:trHeight w:val="68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F0EB" w14:textId="77777777" w:rsidR="00E03DFC" w:rsidRPr="00A448A6" w:rsidRDefault="00E03DFC" w:rsidP="002A0825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66E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653C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AD59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2798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BA39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0BE6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65AD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E03DFC" w:rsidRPr="00A448A6" w14:paraId="16F813AE" w14:textId="77777777" w:rsidTr="0056719F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95FF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Организация, проведение, массовых спортивных мероприятиях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190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D126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9F4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6C7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12F6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4482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DA3C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03DFC" w:rsidRPr="00A448A6" w14:paraId="5F41D90B" w14:textId="77777777" w:rsidTr="00A448A6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B28F" w14:textId="77777777" w:rsidR="00E03DFC" w:rsidRPr="00A448A6" w:rsidRDefault="00E03DFC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Всего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E235" w14:textId="77777777"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BEF4" w14:textId="77777777"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7D37" w14:textId="77777777"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9A5F" w14:textId="77777777"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FDDC" w14:textId="77777777"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C878" w14:textId="77777777" w:rsidR="00E03DFC" w:rsidRPr="00E03DFC" w:rsidRDefault="00D170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70CB">
              <w:rPr>
                <w:b/>
                <w:bCs/>
                <w:sz w:val="20"/>
              </w:rPr>
              <w:t>8 917 660,00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A4D7" w14:textId="77777777" w:rsidR="00E03DFC" w:rsidRPr="00E03DFC" w:rsidRDefault="00E03D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3DFC">
              <w:rPr>
                <w:b/>
                <w:bCs/>
                <w:color w:val="000000"/>
                <w:sz w:val="20"/>
                <w:szCs w:val="20"/>
              </w:rPr>
              <w:t>8 704 770,00</w:t>
            </w:r>
          </w:p>
        </w:tc>
      </w:tr>
    </w:tbl>
    <w:p w14:paraId="7C306E75" w14:textId="77777777" w:rsidR="00A448A6" w:rsidRDefault="00A448A6" w:rsidP="008E0BAE">
      <w:pPr>
        <w:contextualSpacing/>
        <w:jc w:val="both"/>
        <w:rPr>
          <w:sz w:val="22"/>
          <w:szCs w:val="26"/>
        </w:rPr>
        <w:sectPr w:rsidR="00A448A6" w:rsidSect="00A448A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1147"/>
        <w:gridCol w:w="3969"/>
        <w:gridCol w:w="1560"/>
        <w:gridCol w:w="1720"/>
        <w:gridCol w:w="1682"/>
      </w:tblGrid>
      <w:tr w:rsidR="0056719F" w:rsidRPr="0056719F" w14:paraId="0C790921" w14:textId="77777777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7B2F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9D81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3920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639A" w14:textId="77777777"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Приложение 9</w:t>
            </w:r>
          </w:p>
        </w:tc>
      </w:tr>
      <w:tr w:rsidR="0056719F" w:rsidRPr="0056719F" w14:paraId="64A90094" w14:textId="77777777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E5F9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30A9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ADDE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FBD5" w14:textId="77777777"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к Решению Совета Китовского</w:t>
            </w:r>
          </w:p>
        </w:tc>
      </w:tr>
      <w:tr w:rsidR="0056719F" w:rsidRPr="0056719F" w14:paraId="011B2C49" w14:textId="77777777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24AD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E4CC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7226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0860" w14:textId="77777777"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56719F" w:rsidRPr="0056719F" w14:paraId="6D67AA1F" w14:textId="77777777" w:rsidTr="0056719F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A518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4284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9B28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1D8E" w14:textId="77777777" w:rsidR="0056719F" w:rsidRPr="0056719F" w:rsidRDefault="002317B6" w:rsidP="0056719F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56719F" w:rsidRPr="0056719F" w14:paraId="1CFDCAE2" w14:textId="77777777" w:rsidTr="0056719F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69CA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2E0B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36A8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C2FE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5CC5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6719F" w:rsidRPr="0056719F" w14:paraId="65572452" w14:textId="77777777" w:rsidTr="0056719F">
        <w:trPr>
          <w:trHeight w:val="52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D075C" w14:textId="77777777" w:rsidR="00EF2D51" w:rsidRDefault="0056719F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Распределение бюджетных ассигнований бюджета Китовского сельского поселения по разделам и подразделам классификации расходов бюджетов на 2021 год и на плановый период </w:t>
            </w:r>
          </w:p>
          <w:p w14:paraId="3EF0244C" w14:textId="77777777" w:rsidR="0056719F" w:rsidRDefault="0056719F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>2022 и 2023 годов</w:t>
            </w:r>
          </w:p>
          <w:p w14:paraId="1DAD4337" w14:textId="77777777" w:rsidR="00D170CB" w:rsidRDefault="00D170CB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</w:p>
          <w:p w14:paraId="4395CFF1" w14:textId="77777777" w:rsidR="00D170CB" w:rsidRPr="0056719F" w:rsidRDefault="00D170CB" w:rsidP="004156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719F" w:rsidRPr="0056719F" w14:paraId="34280187" w14:textId="77777777" w:rsidTr="0056719F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3A79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283E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CF20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56719F" w:rsidRPr="0056719F" w14:paraId="34DAD390" w14:textId="77777777" w:rsidTr="0056719F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581A" w14:textId="77777777"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E944" w14:textId="77777777"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8714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FF01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A334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56719F" w:rsidRPr="0056719F" w14:paraId="6C0B9CAB" w14:textId="77777777" w:rsidTr="00EC4AC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14B4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0B9F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7826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3C25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3854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00297A" w:rsidRPr="0056719F" w14:paraId="7DF69A3B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4821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E523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770A" w14:textId="510644A3" w:rsidR="0000297A" w:rsidRPr="000069C0" w:rsidRDefault="00AB15A7" w:rsidP="000029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0297A" w:rsidRPr="002744C1">
              <w:rPr>
                <w:color w:val="000000"/>
                <w:sz w:val="20"/>
                <w:szCs w:val="20"/>
              </w:rPr>
              <w:t xml:space="preserve"> 990 224,56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B6FE9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5 280 359,50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0F6BD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5 280 359,50</w:t>
            </w:r>
          </w:p>
        </w:tc>
      </w:tr>
      <w:tr w:rsidR="0000297A" w:rsidRPr="0056719F" w14:paraId="074799AA" w14:textId="77777777" w:rsidTr="00C41286">
        <w:trPr>
          <w:trHeight w:val="66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C716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885D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0485" w14:textId="1DF14A33" w:rsidR="0000297A" w:rsidRPr="000069C0" w:rsidRDefault="0000297A" w:rsidP="0000297A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877 888,44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26A7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814 634,20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A153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814 634,20</w:t>
            </w:r>
          </w:p>
        </w:tc>
      </w:tr>
      <w:tr w:rsidR="0000297A" w:rsidRPr="0056719F" w14:paraId="1D6FB9AE" w14:textId="77777777" w:rsidTr="00C41286">
        <w:trPr>
          <w:trHeight w:val="113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BE30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1073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03E4" w14:textId="566A3DEF" w:rsidR="0000297A" w:rsidRPr="000069C0" w:rsidRDefault="0000297A" w:rsidP="0000297A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3 598 208,09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FBD2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3 532 696,00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97C1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3 532 696,00</w:t>
            </w:r>
          </w:p>
        </w:tc>
      </w:tr>
      <w:tr w:rsidR="0000297A" w:rsidRPr="0056719F" w14:paraId="3E69F5F4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17B5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703D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Судебная система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CD2B" w14:textId="0290FAC4" w:rsidR="0000297A" w:rsidRPr="000069C0" w:rsidRDefault="0000297A" w:rsidP="0000297A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D1E0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3D64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00297A" w:rsidRPr="0056719F" w14:paraId="544F8CE1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5634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C415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4681" w14:textId="4C678307" w:rsidR="0000297A" w:rsidRPr="000069C0" w:rsidRDefault="0000297A" w:rsidP="0000297A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8A6C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169F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00297A" w:rsidRPr="0056719F" w14:paraId="62CE2AF5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79A5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639E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727A" w14:textId="7C933F1D" w:rsidR="0000297A" w:rsidRPr="000069C0" w:rsidRDefault="00AB15A7" w:rsidP="000029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0297A" w:rsidRPr="002744C1">
              <w:rPr>
                <w:color w:val="000000"/>
                <w:sz w:val="20"/>
                <w:szCs w:val="20"/>
              </w:rPr>
              <w:t xml:space="preserve"> 504 128,03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7024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923 029,30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C2EF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923 029,30</w:t>
            </w:r>
          </w:p>
        </w:tc>
      </w:tr>
      <w:tr w:rsidR="0000297A" w:rsidRPr="0056719F" w14:paraId="36DFC9D3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D492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972A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13F5" w14:textId="7699CB86" w:rsidR="0000297A" w:rsidRPr="000069C0" w:rsidRDefault="0000297A" w:rsidP="0000297A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232 400,00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74E7C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234 700,00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B288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243 500,00</w:t>
            </w:r>
          </w:p>
        </w:tc>
      </w:tr>
      <w:tr w:rsidR="0000297A" w:rsidRPr="0056719F" w14:paraId="4803E2DE" w14:textId="77777777" w:rsidTr="00C41286">
        <w:trPr>
          <w:trHeight w:val="39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62E4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AA5B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439F" w14:textId="7F400608" w:rsidR="0000297A" w:rsidRPr="000069C0" w:rsidRDefault="0000297A" w:rsidP="0000297A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232 400,00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E714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234 700,00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CC92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243 500,00</w:t>
            </w:r>
          </w:p>
        </w:tc>
      </w:tr>
      <w:tr w:rsidR="0000297A" w:rsidRPr="0056719F" w14:paraId="2EA9CCCE" w14:textId="77777777" w:rsidTr="00C41286">
        <w:trPr>
          <w:trHeight w:val="74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32B8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8F0A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566F" w14:textId="33AC1344" w:rsidR="0000297A" w:rsidRPr="000069C0" w:rsidRDefault="0000297A" w:rsidP="0000297A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116 320,00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1DE6F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127 620,00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F069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127 620,00</w:t>
            </w:r>
          </w:p>
        </w:tc>
      </w:tr>
      <w:tr w:rsidR="0000297A" w:rsidRPr="0056719F" w14:paraId="1043FCE3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C816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D83F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C412" w14:textId="2571E670" w:rsidR="0000297A" w:rsidRPr="000069C0" w:rsidRDefault="0000297A" w:rsidP="0000297A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116 320,00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E8EB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127 620,00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34F2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127 620,00</w:t>
            </w:r>
          </w:p>
        </w:tc>
      </w:tr>
      <w:tr w:rsidR="0000297A" w:rsidRPr="0056719F" w14:paraId="78E9F9CB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4332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8784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AF30" w14:textId="7226BCF9" w:rsidR="0000297A" w:rsidRPr="000069C0" w:rsidRDefault="0000297A" w:rsidP="0000297A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560 327,70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B548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253EA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00297A" w:rsidRPr="0056719F" w14:paraId="0C87FC3B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CD05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FE6C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6B9F" w14:textId="6CEE05E7" w:rsidR="0000297A" w:rsidRPr="000069C0" w:rsidRDefault="0000297A" w:rsidP="0000297A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560 327,70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8C4E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4223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00297A" w:rsidRPr="0056719F" w14:paraId="79D169F4" w14:textId="77777777" w:rsidTr="00C41286">
        <w:trPr>
          <w:trHeight w:val="53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09CC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B0F2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2BF2" w14:textId="0861EA37" w:rsidR="0000297A" w:rsidRPr="000069C0" w:rsidRDefault="0000297A" w:rsidP="0000297A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E2AB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886C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00297A" w:rsidRPr="0056719F" w14:paraId="6B85C5E3" w14:textId="77777777" w:rsidTr="00C41286">
        <w:trPr>
          <w:trHeight w:val="44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A3DC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1040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65A8" w14:textId="04C639C8" w:rsidR="0000297A" w:rsidRPr="000069C0" w:rsidRDefault="0000297A" w:rsidP="0000297A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4 017 746,61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A1FE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949 068,96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5D73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727 378,96</w:t>
            </w:r>
          </w:p>
        </w:tc>
      </w:tr>
      <w:tr w:rsidR="0000297A" w:rsidRPr="0056719F" w14:paraId="581C72B4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8FC0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7D03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A1C6" w14:textId="6E748FB7" w:rsidR="0000297A" w:rsidRPr="000069C0" w:rsidRDefault="0000297A" w:rsidP="0000297A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4 017 746,61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FFEC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949 068,96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D627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727 378,96</w:t>
            </w:r>
          </w:p>
        </w:tc>
      </w:tr>
      <w:tr w:rsidR="0000297A" w:rsidRPr="0056719F" w14:paraId="79909E00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49BE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DC83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42F1" w14:textId="6D9FD4CE" w:rsidR="0000297A" w:rsidRPr="000069C0" w:rsidRDefault="0000297A" w:rsidP="0000297A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D79E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877D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</w:tr>
      <w:tr w:rsidR="0000297A" w:rsidRPr="0056719F" w14:paraId="3E84FDCB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4CCD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3667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F6C4" w14:textId="36D299BB" w:rsidR="0000297A" w:rsidRPr="000069C0" w:rsidRDefault="0000297A" w:rsidP="0000297A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A606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38CD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</w:tr>
      <w:tr w:rsidR="0000297A" w:rsidRPr="0056719F" w14:paraId="41D21238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2F1D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2142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C3E2" w14:textId="3347F153" w:rsidR="0000297A" w:rsidRPr="000069C0" w:rsidRDefault="0000297A" w:rsidP="0000297A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2 483 019,92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85F3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2 078 142,50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94BD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2 078 142,50</w:t>
            </w:r>
          </w:p>
        </w:tc>
      </w:tr>
      <w:tr w:rsidR="0000297A" w:rsidRPr="0056719F" w14:paraId="421B8D28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B60D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E40B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533D" w14:textId="617C98A5" w:rsidR="0000297A" w:rsidRPr="000069C0" w:rsidRDefault="0000297A" w:rsidP="0000297A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2 483 019,92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0B73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2 078 142,50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0EC6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2 078 142,50</w:t>
            </w:r>
          </w:p>
        </w:tc>
      </w:tr>
      <w:tr w:rsidR="0000297A" w:rsidRPr="0056719F" w14:paraId="379FF071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1F75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A2DF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16E8" w14:textId="7D9707D4" w:rsidR="0000297A" w:rsidRPr="000069C0" w:rsidRDefault="0000297A" w:rsidP="0000297A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227 736,71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B093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197 769,04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DFA1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197 769,04</w:t>
            </w:r>
          </w:p>
        </w:tc>
      </w:tr>
      <w:tr w:rsidR="0000297A" w:rsidRPr="0056719F" w14:paraId="72FCCAC0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E76F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52A2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EB5D" w14:textId="754A9B05" w:rsidR="0000297A" w:rsidRPr="000069C0" w:rsidRDefault="0000297A" w:rsidP="0000297A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213 236,71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38CF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197 769,04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37F0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197 769,04</w:t>
            </w:r>
          </w:p>
        </w:tc>
      </w:tr>
      <w:tr w:rsidR="0000297A" w:rsidRPr="0056719F" w14:paraId="3A2BB9AC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1C69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E14E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3C29" w14:textId="49BD2E14" w:rsidR="0000297A" w:rsidRPr="000069C0" w:rsidRDefault="0000297A" w:rsidP="0000297A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CE07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DA48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00297A" w:rsidRPr="0056719F" w14:paraId="1CD163C4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EDA32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7A6B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34F0" w14:textId="2DA463AE" w:rsidR="0000297A" w:rsidRPr="000069C0" w:rsidRDefault="0000297A" w:rsidP="0000297A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9B67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8B72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</w:tr>
      <w:tr w:rsidR="0000297A" w:rsidRPr="0056719F" w14:paraId="6A4786F8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1764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3237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4E7C" w14:textId="4BD50312" w:rsidR="0000297A" w:rsidRPr="000069C0" w:rsidRDefault="0000297A" w:rsidP="0000297A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B11B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2C48" w14:textId="77777777" w:rsidR="0000297A" w:rsidRPr="00D170CB" w:rsidRDefault="0000297A" w:rsidP="0000297A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</w:tr>
      <w:tr w:rsidR="0000297A" w:rsidRPr="0056719F" w14:paraId="7D39248E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B681" w14:textId="77777777" w:rsidR="0000297A" w:rsidRPr="00D170CB" w:rsidRDefault="0000297A" w:rsidP="0000297A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479C" w14:textId="77777777" w:rsidR="0000297A" w:rsidRPr="00D170CB" w:rsidRDefault="0000297A" w:rsidP="0000297A">
            <w:pPr>
              <w:contextualSpacing/>
              <w:rPr>
                <w:b/>
                <w:bCs/>
                <w:sz w:val="20"/>
              </w:rPr>
            </w:pPr>
            <w:r w:rsidRPr="00D170CB">
              <w:rPr>
                <w:b/>
                <w:bCs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EFDB" w14:textId="08D69CB9" w:rsidR="0000297A" w:rsidRPr="000069C0" w:rsidRDefault="0000297A" w:rsidP="00AB15A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44C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B15A7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2744C1">
              <w:rPr>
                <w:b/>
                <w:bCs/>
                <w:color w:val="000000"/>
                <w:sz w:val="20"/>
                <w:szCs w:val="20"/>
              </w:rPr>
              <w:t xml:space="preserve"> 647 775,50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89A2" w14:textId="77777777" w:rsidR="0000297A" w:rsidRPr="00D170CB" w:rsidRDefault="0000297A" w:rsidP="0000297A">
            <w:pPr>
              <w:contextualSpacing/>
              <w:jc w:val="center"/>
              <w:rPr>
                <w:b/>
                <w:bCs/>
                <w:sz w:val="20"/>
              </w:rPr>
            </w:pPr>
            <w:r w:rsidRPr="00D170CB">
              <w:rPr>
                <w:b/>
                <w:bCs/>
                <w:sz w:val="20"/>
              </w:rPr>
              <w:t>8 917 660,00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0D53" w14:textId="77777777" w:rsidR="0000297A" w:rsidRPr="00D170CB" w:rsidRDefault="0000297A" w:rsidP="0000297A">
            <w:pPr>
              <w:contextualSpacing/>
              <w:jc w:val="center"/>
              <w:rPr>
                <w:b/>
                <w:bCs/>
                <w:sz w:val="20"/>
              </w:rPr>
            </w:pPr>
            <w:r w:rsidRPr="00D170CB">
              <w:rPr>
                <w:b/>
                <w:bCs/>
                <w:sz w:val="20"/>
              </w:rPr>
              <w:t>8 704 770,00</w:t>
            </w:r>
          </w:p>
        </w:tc>
      </w:tr>
    </w:tbl>
    <w:p w14:paraId="143C6203" w14:textId="77777777" w:rsidR="005E2D30" w:rsidRDefault="005E2D30" w:rsidP="008E0BAE">
      <w:pPr>
        <w:contextualSpacing/>
        <w:jc w:val="both"/>
        <w:rPr>
          <w:sz w:val="22"/>
          <w:szCs w:val="26"/>
        </w:rPr>
      </w:pPr>
    </w:p>
    <w:p w14:paraId="6B88BB78" w14:textId="77777777" w:rsidR="005E2D30" w:rsidRDefault="005E2D30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6676"/>
        <w:gridCol w:w="960"/>
        <w:gridCol w:w="960"/>
        <w:gridCol w:w="1057"/>
        <w:gridCol w:w="283"/>
      </w:tblGrid>
      <w:tr w:rsidR="005E2D30" w:rsidRPr="005E2D30" w14:paraId="698DB875" w14:textId="77777777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D524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AB4E" w14:textId="77777777"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Приложение 10</w:t>
            </w:r>
          </w:p>
        </w:tc>
      </w:tr>
      <w:tr w:rsidR="005E2D30" w:rsidRPr="005E2D30" w14:paraId="2D4A04E3" w14:textId="77777777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5AB5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A6DBC6" w14:textId="77777777"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5E2D30" w:rsidRPr="005E2D30" w14:paraId="38062076" w14:textId="77777777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36A9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9BBB" w14:textId="77777777"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сельского поселения</w:t>
            </w:r>
          </w:p>
        </w:tc>
      </w:tr>
      <w:tr w:rsidR="005E2D30" w:rsidRPr="005E2D30" w14:paraId="2218FEBE" w14:textId="77777777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2C4D" w14:textId="77777777"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7337" w14:textId="77777777" w:rsidR="005E2D30" w:rsidRPr="005E2D30" w:rsidRDefault="002317B6" w:rsidP="005E2D30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5E2D30" w:rsidRPr="005E2D30" w14:paraId="70EBCBA2" w14:textId="77777777" w:rsidTr="008B0ADF">
        <w:trPr>
          <w:gridAfter w:val="1"/>
          <w:wAfter w:w="283" w:type="dxa"/>
          <w:trHeight w:val="31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78DF" w14:textId="77777777"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BF2E" w14:textId="77777777"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1C14" w14:textId="77777777"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1955" w14:textId="77777777"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</w:tr>
      <w:tr w:rsidR="005E2D30" w:rsidRPr="005E2D30" w14:paraId="341C4DB6" w14:textId="77777777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0C80" w14:textId="77777777" w:rsidR="005E2D30" w:rsidRPr="00EF2D51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Программа</w:t>
            </w:r>
          </w:p>
        </w:tc>
      </w:tr>
      <w:tr w:rsidR="005E2D30" w:rsidRPr="005E2D30" w14:paraId="2F0BA534" w14:textId="77777777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1656" w14:textId="77777777" w:rsidR="005E2D30" w:rsidRPr="00EF2D51" w:rsidRDefault="005E2D30" w:rsidP="002A0825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муниципальных заимствований</w:t>
            </w:r>
            <w:r w:rsidR="00AB05CF">
              <w:rPr>
                <w:b/>
                <w:bCs/>
                <w:color w:val="000000"/>
                <w:sz w:val="22"/>
                <w:szCs w:val="26"/>
              </w:rPr>
              <w:t xml:space="preserve"> </w:t>
            </w:r>
            <w:r w:rsidRPr="00EF2D51">
              <w:rPr>
                <w:b/>
                <w:bCs/>
                <w:color w:val="000000"/>
                <w:sz w:val="22"/>
                <w:szCs w:val="26"/>
              </w:rPr>
              <w:t>Китовского сельского поселения</w:t>
            </w:r>
          </w:p>
        </w:tc>
      </w:tr>
      <w:tr w:rsidR="005E2D30" w:rsidRPr="005E2D30" w14:paraId="16DAB5F8" w14:textId="77777777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8C10" w14:textId="77777777" w:rsidR="005E2D30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на 2021 год и на плановый период 2022 и 2023 годов</w:t>
            </w:r>
          </w:p>
          <w:p w14:paraId="2483294A" w14:textId="77777777" w:rsidR="00D170CB" w:rsidRDefault="00D170CB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</w:p>
          <w:p w14:paraId="56D3CFE0" w14:textId="6E5AA240" w:rsidR="00D170CB" w:rsidRPr="00EF2D51" w:rsidRDefault="00D170CB" w:rsidP="007C7B80">
            <w:pPr>
              <w:jc w:val="center"/>
              <w:rPr>
                <w:b/>
                <w:bCs/>
                <w:color w:val="000000"/>
                <w:szCs w:val="26"/>
              </w:rPr>
            </w:pPr>
          </w:p>
        </w:tc>
      </w:tr>
      <w:tr w:rsidR="005E2D30" w:rsidRPr="005E2D30" w14:paraId="59838065" w14:textId="77777777" w:rsidTr="008B0ADF">
        <w:trPr>
          <w:gridAfter w:val="1"/>
          <w:wAfter w:w="283" w:type="dxa"/>
          <w:trHeight w:val="315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ACA8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</w:rPr>
            </w:pPr>
          </w:p>
        </w:tc>
      </w:tr>
      <w:tr w:rsidR="005E2D30" w:rsidRPr="005E2D30" w14:paraId="38F3AB44" w14:textId="77777777" w:rsidTr="008B0ADF">
        <w:trPr>
          <w:gridAfter w:val="1"/>
          <w:wAfter w:w="283" w:type="dxa"/>
          <w:trHeight w:val="308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9AF4" w14:textId="77777777"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Вид долгового обязательства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4A91" w14:textId="77777777"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Сумма, рублей</w:t>
            </w:r>
          </w:p>
        </w:tc>
      </w:tr>
      <w:tr w:rsidR="005E2D30" w:rsidRPr="005E2D30" w14:paraId="6FE7467D" w14:textId="77777777" w:rsidTr="008B0ADF">
        <w:trPr>
          <w:gridAfter w:val="1"/>
          <w:wAfter w:w="283" w:type="dxa"/>
          <w:trHeight w:val="269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1CA7" w14:textId="77777777" w:rsidR="005E2D30" w:rsidRPr="005E2D30" w:rsidRDefault="005E2D30" w:rsidP="005E2D30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216A" w14:textId="77777777"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A4F8" w14:textId="77777777"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2022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802E" w14:textId="77777777"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2023 год</w:t>
            </w:r>
          </w:p>
        </w:tc>
      </w:tr>
      <w:tr w:rsidR="005E2D30" w:rsidRPr="005E2D30" w14:paraId="138E2917" w14:textId="77777777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2B30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9AFF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D1D9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47EE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4</w:t>
            </w:r>
          </w:p>
        </w:tc>
      </w:tr>
      <w:tr w:rsidR="005E2D30" w:rsidRPr="005E2D30" w14:paraId="31F4A102" w14:textId="77777777" w:rsidTr="008B0ADF">
        <w:trPr>
          <w:gridAfter w:val="1"/>
          <w:wAfter w:w="283" w:type="dxa"/>
          <w:trHeight w:val="50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109A" w14:textId="77777777" w:rsidR="005E2D30" w:rsidRPr="005E2D30" w:rsidRDefault="008B0ADF" w:rsidP="008B0ADF">
            <w:pPr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 xml:space="preserve">Бюджетные кредиты </w:t>
            </w:r>
            <w:r w:rsidR="005E2D30" w:rsidRPr="005E2D30">
              <w:rPr>
                <w:color w:val="000000"/>
                <w:sz w:val="20"/>
                <w:szCs w:val="26"/>
              </w:rPr>
              <w:t>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B518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0</w:t>
            </w:r>
            <w:r w:rsidR="008B0ADF">
              <w:rPr>
                <w:color w:val="000000"/>
                <w:sz w:val="20"/>
                <w:szCs w:val="26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28B1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0</w:t>
            </w:r>
            <w:r w:rsidR="008B0ADF">
              <w:rPr>
                <w:color w:val="000000"/>
                <w:sz w:val="20"/>
                <w:szCs w:val="26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F95F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7FB49748" w14:textId="77777777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87FF" w14:textId="77777777" w:rsidR="005E2D30" w:rsidRPr="005E2D30" w:rsidRDefault="005E2D30" w:rsidP="005E2D30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F2F0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CEF6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6AD0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5536FBEE" w14:textId="77777777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B0AC" w14:textId="77777777"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98B7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8358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78CC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479FF9DA" w14:textId="77777777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C0CA" w14:textId="77777777"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Кредиты кредитных организаций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CB5D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A1A7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48AD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2EDA1F01" w14:textId="77777777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F457" w14:textId="77777777" w:rsidR="005E2D30" w:rsidRPr="005E2D30" w:rsidRDefault="005E2D30" w:rsidP="005E2D30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A86C5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1341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565D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6E88B285" w14:textId="77777777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2E87" w14:textId="77777777"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9742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8AE1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BF1D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</w:tbl>
    <w:p w14:paraId="0D35833E" w14:textId="77777777" w:rsidR="008B0ADF" w:rsidRDefault="008B0ADF" w:rsidP="008E0BAE">
      <w:pPr>
        <w:contextualSpacing/>
        <w:jc w:val="both"/>
        <w:rPr>
          <w:sz w:val="22"/>
          <w:szCs w:val="26"/>
        </w:rPr>
      </w:pPr>
    </w:p>
    <w:p w14:paraId="58F89CCA" w14:textId="77777777" w:rsidR="008B0ADF" w:rsidRDefault="008B0ADF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743" w:type="dxa"/>
        <w:tblInd w:w="-142" w:type="dxa"/>
        <w:tblLook w:val="04A0" w:firstRow="1" w:lastRow="0" w:firstColumn="1" w:lastColumn="0" w:noHBand="0" w:noVBand="1"/>
      </w:tblPr>
      <w:tblGrid>
        <w:gridCol w:w="110"/>
        <w:gridCol w:w="376"/>
        <w:gridCol w:w="346"/>
        <w:gridCol w:w="1309"/>
        <w:gridCol w:w="258"/>
        <w:gridCol w:w="1253"/>
        <w:gridCol w:w="183"/>
        <w:gridCol w:w="723"/>
        <w:gridCol w:w="656"/>
        <w:gridCol w:w="330"/>
        <w:gridCol w:w="349"/>
        <w:gridCol w:w="687"/>
        <w:gridCol w:w="523"/>
        <w:gridCol w:w="720"/>
        <w:gridCol w:w="739"/>
        <w:gridCol w:w="582"/>
        <w:gridCol w:w="1565"/>
        <w:gridCol w:w="34"/>
      </w:tblGrid>
      <w:tr w:rsidR="008B0ADF" w:rsidRPr="008B0ADF" w14:paraId="48F41073" w14:textId="77777777" w:rsidTr="00B07F24">
        <w:trPr>
          <w:gridBefore w:val="1"/>
          <w:gridAfter w:val="1"/>
          <w:wBefore w:w="110" w:type="dxa"/>
          <w:wAfter w:w="34" w:type="dxa"/>
          <w:trHeight w:val="31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E539" w14:textId="77777777"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8E81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B9AF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7213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1459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852E" w14:textId="77777777"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11</w:t>
            </w:r>
          </w:p>
        </w:tc>
      </w:tr>
      <w:tr w:rsidR="008B0ADF" w:rsidRPr="008B0ADF" w14:paraId="06FE120E" w14:textId="77777777" w:rsidTr="00B07F24">
        <w:trPr>
          <w:gridBefore w:val="1"/>
          <w:gridAfter w:val="1"/>
          <w:wBefore w:w="110" w:type="dxa"/>
          <w:wAfter w:w="34" w:type="dxa"/>
          <w:trHeight w:val="31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E457" w14:textId="77777777"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D245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73CB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D43E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096A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1EDE" w14:textId="77777777"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8B0ADF" w14:paraId="25BE61BE" w14:textId="77777777" w:rsidTr="00B07F24">
        <w:trPr>
          <w:gridBefore w:val="1"/>
          <w:gridAfter w:val="1"/>
          <w:wBefore w:w="110" w:type="dxa"/>
          <w:wAfter w:w="34" w:type="dxa"/>
          <w:trHeight w:val="31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49AC" w14:textId="77777777"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3A3B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AEBE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898A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36CB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E469" w14:textId="77777777"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8B0ADF" w14:paraId="4E875589" w14:textId="77777777" w:rsidTr="00B07F24">
        <w:trPr>
          <w:gridBefore w:val="1"/>
          <w:gridAfter w:val="1"/>
          <w:wBefore w:w="110" w:type="dxa"/>
          <w:wAfter w:w="34" w:type="dxa"/>
          <w:trHeight w:val="330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8873" w14:textId="77777777"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4FC3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B738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AED9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6399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90DE" w14:textId="77777777" w:rsidR="008B0ADF" w:rsidRPr="008B0ADF" w:rsidRDefault="00FC215C" w:rsidP="008B0ADF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8B0ADF" w:rsidRPr="008B0ADF" w14:paraId="720ECE5C" w14:textId="77777777" w:rsidTr="00B07F24">
        <w:trPr>
          <w:gridBefore w:val="1"/>
          <w:gridAfter w:val="1"/>
          <w:wBefore w:w="110" w:type="dxa"/>
          <w:wAfter w:w="34" w:type="dxa"/>
          <w:trHeight w:val="31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4E26" w14:textId="77777777"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D86D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B885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A7DF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02E2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6F05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E144" w14:textId="77777777"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</w:tr>
      <w:tr w:rsidR="008B0ADF" w:rsidRPr="008B0ADF" w14:paraId="177D7C23" w14:textId="77777777" w:rsidTr="00B07F24">
        <w:trPr>
          <w:gridBefore w:val="1"/>
          <w:gridAfter w:val="1"/>
          <w:wBefore w:w="110" w:type="dxa"/>
          <w:wAfter w:w="34" w:type="dxa"/>
          <w:trHeight w:val="315"/>
        </w:trPr>
        <w:tc>
          <w:tcPr>
            <w:tcW w:w="105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8566" w14:textId="77777777" w:rsidR="008B0ADF" w:rsidRP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Программа</w:t>
            </w:r>
          </w:p>
        </w:tc>
      </w:tr>
      <w:tr w:rsidR="008B0ADF" w:rsidRPr="008B0ADF" w14:paraId="39011CA6" w14:textId="77777777" w:rsidTr="00B07F24">
        <w:trPr>
          <w:gridBefore w:val="1"/>
          <w:gridAfter w:val="1"/>
          <w:wBefore w:w="110" w:type="dxa"/>
          <w:wAfter w:w="34" w:type="dxa"/>
          <w:trHeight w:val="315"/>
        </w:trPr>
        <w:tc>
          <w:tcPr>
            <w:tcW w:w="105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1BA3" w14:textId="77777777" w:rsidR="008B0ADF" w:rsidRP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муниципальных гарантий Китовского сельского поселения</w:t>
            </w:r>
          </w:p>
        </w:tc>
      </w:tr>
      <w:tr w:rsidR="008B0ADF" w:rsidRPr="008B0ADF" w14:paraId="4C81119F" w14:textId="77777777" w:rsidTr="00B07F24">
        <w:trPr>
          <w:gridBefore w:val="1"/>
          <w:gridAfter w:val="1"/>
          <w:wBefore w:w="110" w:type="dxa"/>
          <w:wAfter w:w="34" w:type="dxa"/>
          <w:trHeight w:val="315"/>
        </w:trPr>
        <w:tc>
          <w:tcPr>
            <w:tcW w:w="105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DD60" w14:textId="77777777" w:rsid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в валюте Российской Федерации на 2021 год и на плановый период 2022 и 2023 годов</w:t>
            </w:r>
          </w:p>
          <w:p w14:paraId="079D9A40" w14:textId="77777777" w:rsidR="00D170CB" w:rsidRDefault="00D170CB" w:rsidP="008B0ADF">
            <w:pPr>
              <w:jc w:val="center"/>
              <w:rPr>
                <w:b/>
                <w:bCs/>
                <w:color w:val="000000"/>
              </w:rPr>
            </w:pPr>
          </w:p>
          <w:p w14:paraId="7A23DA77" w14:textId="77777777" w:rsidR="00B07F24" w:rsidRPr="008B0ADF" w:rsidRDefault="00B07F24" w:rsidP="004156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07F24" w:rsidRPr="008B0ADF" w14:paraId="25CF1E3D" w14:textId="77777777" w:rsidTr="00B07F24">
        <w:trPr>
          <w:gridBefore w:val="1"/>
          <w:gridAfter w:val="1"/>
          <w:wBefore w:w="110" w:type="dxa"/>
          <w:wAfter w:w="34" w:type="dxa"/>
          <w:trHeight w:val="315"/>
        </w:trPr>
        <w:tc>
          <w:tcPr>
            <w:tcW w:w="105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ED7C" w14:textId="77777777" w:rsidR="00B07F24" w:rsidRDefault="00B07F24" w:rsidP="00B07F24">
            <w:pPr>
              <w:rPr>
                <w:bCs/>
                <w:color w:val="000000"/>
              </w:rPr>
            </w:pPr>
            <w:r w:rsidRPr="00006341">
              <w:rPr>
                <w:bCs/>
                <w:color w:val="000000"/>
              </w:rPr>
              <w:t>1.1. Перечень подлежащих предоставлению муниципальных гарантий Китовского сельского поселения в 2021-2023 годах</w:t>
            </w:r>
          </w:p>
          <w:p w14:paraId="75DC7706" w14:textId="77777777" w:rsidR="00B07F24" w:rsidRPr="008B0ADF" w:rsidRDefault="00B07F24" w:rsidP="00B07F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07F24" w:rsidRPr="00AA46B3" w14:paraId="3E5D6C79" w14:textId="77777777" w:rsidTr="00B07F24">
        <w:trPr>
          <w:trHeight w:val="315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5C7C3C8" w14:textId="77777777" w:rsidR="00B07F24" w:rsidRPr="00AA46B3" w:rsidRDefault="00B07F24" w:rsidP="00B07F24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№ п/п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BAE9D49" w14:textId="77777777" w:rsidR="00B07F24" w:rsidRPr="00AA46B3" w:rsidRDefault="00B07F24" w:rsidP="00B07F24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4D4B3E3" w14:textId="77777777" w:rsidR="00B07F24" w:rsidRPr="00AA46B3" w:rsidRDefault="00B07F24" w:rsidP="00B07F24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292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F05F869" w14:textId="77777777" w:rsidR="00B07F24" w:rsidRPr="00AA46B3" w:rsidRDefault="00B07F24" w:rsidP="00B07F24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Сумма гарантирования, рублей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317B208" w14:textId="77777777" w:rsidR="00B07F24" w:rsidRPr="00AA46B3" w:rsidRDefault="00B07F24" w:rsidP="00B07F24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F15A73D" w14:textId="77777777" w:rsidR="00B07F24" w:rsidRPr="00AA46B3" w:rsidRDefault="00B07F24" w:rsidP="00B07F24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CBD89D4" w14:textId="77777777" w:rsidR="00B07F24" w:rsidRPr="00AA46B3" w:rsidRDefault="00B07F24" w:rsidP="00B07F24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Иные условия предоставления муниципальных гарантий</w:t>
            </w:r>
          </w:p>
        </w:tc>
      </w:tr>
      <w:tr w:rsidR="00B07F24" w:rsidRPr="00AA46B3" w14:paraId="515ACC80" w14:textId="77777777" w:rsidTr="00B07F24">
        <w:trPr>
          <w:trHeight w:val="1290"/>
        </w:trPr>
        <w:tc>
          <w:tcPr>
            <w:tcW w:w="4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1172B83" w14:textId="77777777" w:rsidR="00B07F24" w:rsidRPr="00AA46B3" w:rsidRDefault="00B07F24" w:rsidP="00B07F24"/>
        </w:tc>
        <w:tc>
          <w:tcPr>
            <w:tcW w:w="16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0ECF3FE" w14:textId="77777777" w:rsidR="00B07F24" w:rsidRPr="00AA46B3" w:rsidRDefault="00B07F24" w:rsidP="00B07F24"/>
        </w:tc>
        <w:tc>
          <w:tcPr>
            <w:tcW w:w="15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D5921F9" w14:textId="77777777" w:rsidR="00B07F24" w:rsidRPr="00AA46B3" w:rsidRDefault="00B07F24" w:rsidP="00B07F24"/>
        </w:tc>
        <w:tc>
          <w:tcPr>
            <w:tcW w:w="9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795156" w14:textId="77777777" w:rsidR="00B07F24" w:rsidRPr="00AA46B3" w:rsidRDefault="00B07F24" w:rsidP="00B07F24">
            <w:r w:rsidRPr="00AA46B3">
              <w:rPr>
                <w:sz w:val="22"/>
                <w:szCs w:val="22"/>
              </w:rPr>
              <w:t>Общая сумма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31F7BB" w14:textId="77777777" w:rsidR="00B07F24" w:rsidRPr="00AA46B3" w:rsidRDefault="00B07F24" w:rsidP="00B07F24">
            <w:pPr>
              <w:jc w:val="center"/>
            </w:pPr>
            <w:r w:rsidRPr="00AA46B3">
              <w:rPr>
                <w:sz w:val="22"/>
                <w:szCs w:val="22"/>
              </w:rPr>
              <w:t>2021 год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F99035" w14:textId="77777777" w:rsidR="00B07F24" w:rsidRPr="00AA46B3" w:rsidRDefault="00B07F24" w:rsidP="00B07F24">
            <w:pPr>
              <w:jc w:val="center"/>
            </w:pPr>
            <w:r w:rsidRPr="00AA46B3">
              <w:rPr>
                <w:sz w:val="22"/>
                <w:szCs w:val="22"/>
              </w:rPr>
              <w:t>2022 год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1E21D5" w14:textId="77777777" w:rsidR="00B07F24" w:rsidRPr="00AA46B3" w:rsidRDefault="00B07F24" w:rsidP="00B07F24">
            <w:pPr>
              <w:jc w:val="center"/>
            </w:pPr>
            <w:r w:rsidRPr="00AA46B3">
              <w:rPr>
                <w:sz w:val="22"/>
                <w:szCs w:val="22"/>
              </w:rPr>
              <w:t>2023 год</w:t>
            </w:r>
          </w:p>
        </w:tc>
        <w:tc>
          <w:tcPr>
            <w:tcW w:w="12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704EDC1" w14:textId="77777777" w:rsidR="00B07F24" w:rsidRPr="00AA46B3" w:rsidRDefault="00B07F24" w:rsidP="00B07F24"/>
        </w:tc>
        <w:tc>
          <w:tcPr>
            <w:tcW w:w="13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321C4E0" w14:textId="77777777" w:rsidR="00B07F24" w:rsidRPr="00AA46B3" w:rsidRDefault="00B07F24" w:rsidP="00B07F24"/>
        </w:tc>
        <w:tc>
          <w:tcPr>
            <w:tcW w:w="15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18AB551" w14:textId="77777777" w:rsidR="00B07F24" w:rsidRPr="00AA46B3" w:rsidRDefault="00B07F24" w:rsidP="00B07F24"/>
        </w:tc>
      </w:tr>
      <w:tr w:rsidR="00B07F24" w:rsidRPr="00AA46B3" w14:paraId="558ABB7D" w14:textId="77777777" w:rsidTr="00B07F24">
        <w:trPr>
          <w:trHeight w:val="420"/>
        </w:trPr>
        <w:tc>
          <w:tcPr>
            <w:tcW w:w="1074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3642FCE" w14:textId="77777777" w:rsidR="00B07F24" w:rsidRPr="00AA46B3" w:rsidRDefault="00B07F24" w:rsidP="00B07F24">
            <w:r w:rsidRPr="00AA46B3">
              <w:rPr>
                <w:sz w:val="22"/>
                <w:szCs w:val="22"/>
              </w:rPr>
              <w:t>Предоставление гарантий в 2021, 2022, 2023 годах не предусмотрено</w:t>
            </w:r>
          </w:p>
        </w:tc>
      </w:tr>
      <w:tr w:rsidR="00B07F24" w:rsidRPr="008B0ADF" w14:paraId="09F1EFE6" w14:textId="77777777" w:rsidTr="00B07F24">
        <w:trPr>
          <w:gridBefore w:val="1"/>
          <w:gridAfter w:val="1"/>
          <w:wBefore w:w="110" w:type="dxa"/>
          <w:wAfter w:w="34" w:type="dxa"/>
          <w:trHeight w:val="330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9974" w14:textId="77777777" w:rsidR="00B07F24" w:rsidRPr="008B0ADF" w:rsidRDefault="00B07F24" w:rsidP="00B07F24">
            <w:pPr>
              <w:jc w:val="both"/>
              <w:rPr>
                <w:color w:val="000000"/>
                <w:sz w:val="20"/>
                <w:szCs w:val="2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D853" w14:textId="77777777" w:rsidR="00B07F24" w:rsidRPr="008B0ADF" w:rsidRDefault="00B07F24" w:rsidP="00B07F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B22F" w14:textId="77777777" w:rsidR="00B07F24" w:rsidRPr="008B0ADF" w:rsidRDefault="00B07F24" w:rsidP="00B07F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7A3C" w14:textId="77777777" w:rsidR="00B07F24" w:rsidRPr="008B0ADF" w:rsidRDefault="00B07F24" w:rsidP="00B07F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1C60" w14:textId="77777777" w:rsidR="00B07F24" w:rsidRPr="008B0ADF" w:rsidRDefault="00B07F24" w:rsidP="00B07F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5AC8" w14:textId="77777777" w:rsidR="00B07F24" w:rsidRPr="008B0ADF" w:rsidRDefault="00B07F24" w:rsidP="00B07F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5E34" w14:textId="77777777" w:rsidR="00B07F24" w:rsidRPr="008B0ADF" w:rsidRDefault="00B07F24" w:rsidP="00B07F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218CF976" w14:textId="77777777" w:rsidR="008B0ADF" w:rsidRDefault="008B0ADF" w:rsidP="008E0BAE">
      <w:pPr>
        <w:contextualSpacing/>
        <w:jc w:val="both"/>
        <w:rPr>
          <w:sz w:val="22"/>
          <w:szCs w:val="26"/>
        </w:rPr>
      </w:pPr>
    </w:p>
    <w:p w14:paraId="384AF278" w14:textId="77777777" w:rsidR="008B0ADF" w:rsidRDefault="008B0ADF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4266"/>
        <w:gridCol w:w="2693"/>
        <w:gridCol w:w="3119"/>
      </w:tblGrid>
      <w:tr w:rsidR="008B0ADF" w:rsidRPr="008B0ADF" w14:paraId="6883111E" w14:textId="77777777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ADD3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5564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99B9" w14:textId="77777777"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>Приложение 12</w:t>
            </w:r>
          </w:p>
        </w:tc>
      </w:tr>
      <w:tr w:rsidR="008B0ADF" w:rsidRPr="008B0ADF" w14:paraId="73C36594" w14:textId="77777777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8D9C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47C2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85C9" w14:textId="77777777"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8B0ADF" w14:paraId="05051FEF" w14:textId="77777777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DED2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E21A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C1AF" w14:textId="77777777"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8B0ADF" w14:paraId="5012660F" w14:textId="77777777" w:rsidTr="008B0ADF">
        <w:trPr>
          <w:trHeight w:val="3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C0A2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D229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1111" w14:textId="77777777" w:rsidR="008B0ADF" w:rsidRPr="00EF2D51" w:rsidRDefault="00FC215C" w:rsidP="008B0ADF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8B0ADF" w:rsidRPr="008B0ADF" w14:paraId="322F0B70" w14:textId="77777777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1FB8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C09E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4119" w14:textId="77777777"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</w:tr>
      <w:tr w:rsidR="008B0ADF" w:rsidRPr="008B0ADF" w14:paraId="30D4972A" w14:textId="77777777" w:rsidTr="008B0ADF">
        <w:trPr>
          <w:trHeight w:val="315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99BC" w14:textId="77777777"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bookmarkStart w:id="10" w:name="RANGE!A7"/>
            <w:r w:rsidRPr="00EF2D51">
              <w:rPr>
                <w:b/>
                <w:bCs/>
                <w:color w:val="000000"/>
                <w:sz w:val="22"/>
              </w:rPr>
              <w:t>Нормативы распределения доходов в бюджет Китовского сельского поселения на 2021 год</w:t>
            </w:r>
            <w:bookmarkEnd w:id="10"/>
          </w:p>
        </w:tc>
      </w:tr>
      <w:tr w:rsidR="008B0ADF" w:rsidRPr="008B0ADF" w14:paraId="1981E75B" w14:textId="77777777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74B7" w14:textId="77777777"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6E5E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D67B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(в процентах)</w:t>
            </w:r>
          </w:p>
        </w:tc>
      </w:tr>
      <w:tr w:rsidR="008B0ADF" w:rsidRPr="008B0ADF" w14:paraId="227D9299" w14:textId="77777777" w:rsidTr="008B0ADF">
        <w:trPr>
          <w:trHeight w:val="94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4A27" w14:textId="77777777"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Наименование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8792" w14:textId="77777777"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Код по БК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B7DE" w14:textId="77777777"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Норматив (процент) отчислений в бюджет</w:t>
            </w:r>
          </w:p>
        </w:tc>
      </w:tr>
      <w:tr w:rsidR="008B0ADF" w:rsidRPr="008B0ADF" w14:paraId="15F282CE" w14:textId="77777777" w:rsidTr="008B0ADF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ADFB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4B13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1063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3</w:t>
            </w:r>
          </w:p>
        </w:tc>
      </w:tr>
      <w:tr w:rsidR="008B0ADF" w:rsidRPr="008B0ADF" w14:paraId="569C2EA3" w14:textId="77777777" w:rsidTr="008B0ADF">
        <w:trPr>
          <w:trHeight w:val="47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CE56" w14:textId="77777777" w:rsidR="008B0ADF" w:rsidRPr="008B0ADF" w:rsidRDefault="008B0ADF" w:rsidP="00BD342A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873E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32BC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14:paraId="0684DCE5" w14:textId="77777777" w:rsidTr="008B0ADF">
        <w:trPr>
          <w:trHeight w:val="53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02F9" w14:textId="77777777"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E98B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000 1 17 01050 10 0000 180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403B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14:paraId="40CB9E7B" w14:textId="77777777" w:rsidTr="008B0ADF">
        <w:trPr>
          <w:trHeight w:val="6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FF48" w14:textId="77777777" w:rsidR="008B0ADF" w:rsidRPr="008B0ADF" w:rsidRDefault="008B0ADF" w:rsidP="00BD342A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2893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000 2 18 05030</w:t>
            </w:r>
            <w:r w:rsidR="000E0135">
              <w:rPr>
                <w:color w:val="000000"/>
                <w:sz w:val="20"/>
              </w:rPr>
              <w:t xml:space="preserve"> </w:t>
            </w:r>
            <w:r w:rsidRPr="008B0ADF">
              <w:rPr>
                <w:color w:val="000000"/>
                <w:sz w:val="20"/>
              </w:rPr>
              <w:t>10</w:t>
            </w:r>
            <w:r w:rsidR="000E0135">
              <w:rPr>
                <w:color w:val="000000"/>
                <w:sz w:val="20"/>
              </w:rPr>
              <w:t xml:space="preserve"> </w:t>
            </w:r>
            <w:r w:rsidRPr="008B0ADF">
              <w:rPr>
                <w:color w:val="000000"/>
                <w:sz w:val="20"/>
              </w:rPr>
              <w:t>0000 180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6AD0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14:paraId="2F27B8A4" w14:textId="77777777" w:rsidTr="00EF2D51">
        <w:trPr>
          <w:trHeight w:val="184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A455" w14:textId="77777777"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C2DF1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000 2 08 05000 10 0000 150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40F4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</w:tbl>
    <w:p w14:paraId="21E349EA" w14:textId="77777777" w:rsidR="008E0BAE" w:rsidRPr="006C0790" w:rsidRDefault="008E0BAE" w:rsidP="008E0BAE">
      <w:pPr>
        <w:contextualSpacing/>
        <w:jc w:val="both"/>
        <w:rPr>
          <w:sz w:val="22"/>
          <w:szCs w:val="26"/>
        </w:rPr>
      </w:pPr>
    </w:p>
    <w:sectPr w:rsidR="008E0BAE" w:rsidRPr="006C0790" w:rsidSect="008E0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9"/>
  </w:num>
  <w:num w:numId="12">
    <w:abstractNumId w:val="20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6"/>
  </w:num>
  <w:num w:numId="19">
    <w:abstractNumId w:val="8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4"/>
    <w:rsid w:val="000006E8"/>
    <w:rsid w:val="0000297A"/>
    <w:rsid w:val="0000300B"/>
    <w:rsid w:val="00007F33"/>
    <w:rsid w:val="00010042"/>
    <w:rsid w:val="0001027D"/>
    <w:rsid w:val="0001180E"/>
    <w:rsid w:val="00012D6C"/>
    <w:rsid w:val="000154C7"/>
    <w:rsid w:val="00017B44"/>
    <w:rsid w:val="00022C8F"/>
    <w:rsid w:val="00022D57"/>
    <w:rsid w:val="00024240"/>
    <w:rsid w:val="00027002"/>
    <w:rsid w:val="00031609"/>
    <w:rsid w:val="00034C38"/>
    <w:rsid w:val="0004219D"/>
    <w:rsid w:val="000465AD"/>
    <w:rsid w:val="0005016C"/>
    <w:rsid w:val="00050F0D"/>
    <w:rsid w:val="00061FC2"/>
    <w:rsid w:val="00065699"/>
    <w:rsid w:val="00067256"/>
    <w:rsid w:val="00070D9A"/>
    <w:rsid w:val="00074CBB"/>
    <w:rsid w:val="0007734E"/>
    <w:rsid w:val="0008655A"/>
    <w:rsid w:val="00087CF7"/>
    <w:rsid w:val="0009230F"/>
    <w:rsid w:val="0009455F"/>
    <w:rsid w:val="00094781"/>
    <w:rsid w:val="00095132"/>
    <w:rsid w:val="000A6E83"/>
    <w:rsid w:val="000C4CD4"/>
    <w:rsid w:val="000C5C9F"/>
    <w:rsid w:val="000E0135"/>
    <w:rsid w:val="00104F0F"/>
    <w:rsid w:val="00116E1E"/>
    <w:rsid w:val="00124299"/>
    <w:rsid w:val="00124851"/>
    <w:rsid w:val="001262E2"/>
    <w:rsid w:val="0014325A"/>
    <w:rsid w:val="001445EB"/>
    <w:rsid w:val="00145B5D"/>
    <w:rsid w:val="001462EF"/>
    <w:rsid w:val="001516A4"/>
    <w:rsid w:val="00162042"/>
    <w:rsid w:val="00163798"/>
    <w:rsid w:val="0017257D"/>
    <w:rsid w:val="001772E6"/>
    <w:rsid w:val="001777C7"/>
    <w:rsid w:val="00180185"/>
    <w:rsid w:val="00186811"/>
    <w:rsid w:val="00191871"/>
    <w:rsid w:val="00193E98"/>
    <w:rsid w:val="00195F44"/>
    <w:rsid w:val="00197FDC"/>
    <w:rsid w:val="001A30B5"/>
    <w:rsid w:val="001A3882"/>
    <w:rsid w:val="001E0F8C"/>
    <w:rsid w:val="001E6444"/>
    <w:rsid w:val="001E7402"/>
    <w:rsid w:val="001F36FC"/>
    <w:rsid w:val="00202F9D"/>
    <w:rsid w:val="002048DE"/>
    <w:rsid w:val="00213E6C"/>
    <w:rsid w:val="00216D1B"/>
    <w:rsid w:val="002317B6"/>
    <w:rsid w:val="0023799F"/>
    <w:rsid w:val="0025245D"/>
    <w:rsid w:val="00260DBA"/>
    <w:rsid w:val="00263248"/>
    <w:rsid w:val="00263B06"/>
    <w:rsid w:val="00271AD5"/>
    <w:rsid w:val="00272882"/>
    <w:rsid w:val="00282040"/>
    <w:rsid w:val="00282CEC"/>
    <w:rsid w:val="00284CC1"/>
    <w:rsid w:val="00294168"/>
    <w:rsid w:val="002975D5"/>
    <w:rsid w:val="002A0825"/>
    <w:rsid w:val="002A0F4C"/>
    <w:rsid w:val="002A225A"/>
    <w:rsid w:val="002A5414"/>
    <w:rsid w:val="002A6E89"/>
    <w:rsid w:val="002B4118"/>
    <w:rsid w:val="002B4F63"/>
    <w:rsid w:val="002C728E"/>
    <w:rsid w:val="002D4FC4"/>
    <w:rsid w:val="002D7E60"/>
    <w:rsid w:val="002E01E1"/>
    <w:rsid w:val="00300792"/>
    <w:rsid w:val="00305A95"/>
    <w:rsid w:val="00317A85"/>
    <w:rsid w:val="00320304"/>
    <w:rsid w:val="00324DEE"/>
    <w:rsid w:val="003368BB"/>
    <w:rsid w:val="003460DF"/>
    <w:rsid w:val="0034764D"/>
    <w:rsid w:val="003478DE"/>
    <w:rsid w:val="00347FA7"/>
    <w:rsid w:val="00353BC7"/>
    <w:rsid w:val="00354896"/>
    <w:rsid w:val="003710CA"/>
    <w:rsid w:val="00371513"/>
    <w:rsid w:val="0037174C"/>
    <w:rsid w:val="00374794"/>
    <w:rsid w:val="00374C33"/>
    <w:rsid w:val="00380F21"/>
    <w:rsid w:val="00381411"/>
    <w:rsid w:val="0039218B"/>
    <w:rsid w:val="003921EE"/>
    <w:rsid w:val="00396BD5"/>
    <w:rsid w:val="003A42AE"/>
    <w:rsid w:val="003A4877"/>
    <w:rsid w:val="003B3A47"/>
    <w:rsid w:val="003B4570"/>
    <w:rsid w:val="003C02D1"/>
    <w:rsid w:val="003C08E2"/>
    <w:rsid w:val="003C26C0"/>
    <w:rsid w:val="003C411B"/>
    <w:rsid w:val="003C52A0"/>
    <w:rsid w:val="003D445C"/>
    <w:rsid w:val="003E01B6"/>
    <w:rsid w:val="003E374F"/>
    <w:rsid w:val="003E49EA"/>
    <w:rsid w:val="003E7592"/>
    <w:rsid w:val="004033FA"/>
    <w:rsid w:val="0041566D"/>
    <w:rsid w:val="0042261D"/>
    <w:rsid w:val="00423C9B"/>
    <w:rsid w:val="0043153E"/>
    <w:rsid w:val="00431FA4"/>
    <w:rsid w:val="00441F5B"/>
    <w:rsid w:val="0044610B"/>
    <w:rsid w:val="00447757"/>
    <w:rsid w:val="00454FCC"/>
    <w:rsid w:val="00460D97"/>
    <w:rsid w:val="004642BB"/>
    <w:rsid w:val="00464C10"/>
    <w:rsid w:val="00473672"/>
    <w:rsid w:val="00473FC9"/>
    <w:rsid w:val="00477C97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E0237"/>
    <w:rsid w:val="004E5911"/>
    <w:rsid w:val="004F2957"/>
    <w:rsid w:val="004F4094"/>
    <w:rsid w:val="004F58B2"/>
    <w:rsid w:val="00501AE6"/>
    <w:rsid w:val="005062E0"/>
    <w:rsid w:val="00506471"/>
    <w:rsid w:val="0052358A"/>
    <w:rsid w:val="00526C27"/>
    <w:rsid w:val="00531DB8"/>
    <w:rsid w:val="00535B14"/>
    <w:rsid w:val="00542B73"/>
    <w:rsid w:val="00543020"/>
    <w:rsid w:val="005573CE"/>
    <w:rsid w:val="005658BA"/>
    <w:rsid w:val="0056719F"/>
    <w:rsid w:val="00571446"/>
    <w:rsid w:val="0058172F"/>
    <w:rsid w:val="0058379D"/>
    <w:rsid w:val="0059629D"/>
    <w:rsid w:val="005A293F"/>
    <w:rsid w:val="005A5C7A"/>
    <w:rsid w:val="005B127B"/>
    <w:rsid w:val="005B12EB"/>
    <w:rsid w:val="005B3AE3"/>
    <w:rsid w:val="005B4383"/>
    <w:rsid w:val="005D224F"/>
    <w:rsid w:val="005D78C5"/>
    <w:rsid w:val="005E2D30"/>
    <w:rsid w:val="005F03C7"/>
    <w:rsid w:val="005F05BC"/>
    <w:rsid w:val="00603F49"/>
    <w:rsid w:val="00605B60"/>
    <w:rsid w:val="00607BA3"/>
    <w:rsid w:val="006149DE"/>
    <w:rsid w:val="00615643"/>
    <w:rsid w:val="00624DB5"/>
    <w:rsid w:val="00627F3B"/>
    <w:rsid w:val="0063354B"/>
    <w:rsid w:val="00646A6B"/>
    <w:rsid w:val="0065781A"/>
    <w:rsid w:val="00664715"/>
    <w:rsid w:val="00666813"/>
    <w:rsid w:val="00670DAA"/>
    <w:rsid w:val="00670FCC"/>
    <w:rsid w:val="00676808"/>
    <w:rsid w:val="0067779C"/>
    <w:rsid w:val="00682A26"/>
    <w:rsid w:val="0068695A"/>
    <w:rsid w:val="006A6573"/>
    <w:rsid w:val="006B1875"/>
    <w:rsid w:val="006B3248"/>
    <w:rsid w:val="006C0790"/>
    <w:rsid w:val="006D04D1"/>
    <w:rsid w:val="006D3449"/>
    <w:rsid w:val="006D6419"/>
    <w:rsid w:val="006F10AA"/>
    <w:rsid w:val="0070267A"/>
    <w:rsid w:val="00733A2F"/>
    <w:rsid w:val="0073559A"/>
    <w:rsid w:val="00742EAD"/>
    <w:rsid w:val="007449FF"/>
    <w:rsid w:val="00744E7E"/>
    <w:rsid w:val="00754751"/>
    <w:rsid w:val="007555E6"/>
    <w:rsid w:val="00755C3B"/>
    <w:rsid w:val="00760BC6"/>
    <w:rsid w:val="0076312E"/>
    <w:rsid w:val="007644BD"/>
    <w:rsid w:val="007647B5"/>
    <w:rsid w:val="007879EC"/>
    <w:rsid w:val="00793AD0"/>
    <w:rsid w:val="007A64AD"/>
    <w:rsid w:val="007C24D2"/>
    <w:rsid w:val="007C7B80"/>
    <w:rsid w:val="007D427F"/>
    <w:rsid w:val="007D5B38"/>
    <w:rsid w:val="007E2924"/>
    <w:rsid w:val="007E3DBB"/>
    <w:rsid w:val="007E3ECA"/>
    <w:rsid w:val="007E4026"/>
    <w:rsid w:val="007F189D"/>
    <w:rsid w:val="007F58FC"/>
    <w:rsid w:val="008101E6"/>
    <w:rsid w:val="008137AE"/>
    <w:rsid w:val="008223F6"/>
    <w:rsid w:val="00823A2C"/>
    <w:rsid w:val="00850DA5"/>
    <w:rsid w:val="00855E9A"/>
    <w:rsid w:val="00861613"/>
    <w:rsid w:val="00870430"/>
    <w:rsid w:val="00871C25"/>
    <w:rsid w:val="00877D81"/>
    <w:rsid w:val="00881F3B"/>
    <w:rsid w:val="00881F95"/>
    <w:rsid w:val="00883BF9"/>
    <w:rsid w:val="00886962"/>
    <w:rsid w:val="008909FA"/>
    <w:rsid w:val="0089459D"/>
    <w:rsid w:val="00897D24"/>
    <w:rsid w:val="008B0ADF"/>
    <w:rsid w:val="008B17BA"/>
    <w:rsid w:val="008B1BAC"/>
    <w:rsid w:val="008C0BD5"/>
    <w:rsid w:val="008C1092"/>
    <w:rsid w:val="008D7AA3"/>
    <w:rsid w:val="008E0BAE"/>
    <w:rsid w:val="008E7B30"/>
    <w:rsid w:val="008F1D5D"/>
    <w:rsid w:val="008F24FD"/>
    <w:rsid w:val="008F4B0A"/>
    <w:rsid w:val="008F5080"/>
    <w:rsid w:val="00902068"/>
    <w:rsid w:val="00904641"/>
    <w:rsid w:val="009050B2"/>
    <w:rsid w:val="0090527A"/>
    <w:rsid w:val="0090597E"/>
    <w:rsid w:val="00915B80"/>
    <w:rsid w:val="0092177B"/>
    <w:rsid w:val="00921C29"/>
    <w:rsid w:val="00924853"/>
    <w:rsid w:val="00926716"/>
    <w:rsid w:val="009305AF"/>
    <w:rsid w:val="00937EB1"/>
    <w:rsid w:val="0095049A"/>
    <w:rsid w:val="00954C40"/>
    <w:rsid w:val="00975B3F"/>
    <w:rsid w:val="009768CD"/>
    <w:rsid w:val="00984B61"/>
    <w:rsid w:val="009919DF"/>
    <w:rsid w:val="00996071"/>
    <w:rsid w:val="009A2FFC"/>
    <w:rsid w:val="009B10D3"/>
    <w:rsid w:val="009C06F3"/>
    <w:rsid w:val="009C3B48"/>
    <w:rsid w:val="009C7D1B"/>
    <w:rsid w:val="009E3936"/>
    <w:rsid w:val="009E7746"/>
    <w:rsid w:val="00A01ADB"/>
    <w:rsid w:val="00A0238E"/>
    <w:rsid w:val="00A159A9"/>
    <w:rsid w:val="00A16EE9"/>
    <w:rsid w:val="00A17848"/>
    <w:rsid w:val="00A33140"/>
    <w:rsid w:val="00A43A42"/>
    <w:rsid w:val="00A448A6"/>
    <w:rsid w:val="00A536BB"/>
    <w:rsid w:val="00A60AD9"/>
    <w:rsid w:val="00A62580"/>
    <w:rsid w:val="00A723F3"/>
    <w:rsid w:val="00A75A54"/>
    <w:rsid w:val="00A844D2"/>
    <w:rsid w:val="00AA1595"/>
    <w:rsid w:val="00AA1A03"/>
    <w:rsid w:val="00AB05CF"/>
    <w:rsid w:val="00AB15A7"/>
    <w:rsid w:val="00AC351F"/>
    <w:rsid w:val="00AC35F0"/>
    <w:rsid w:val="00AC5F7A"/>
    <w:rsid w:val="00AC698F"/>
    <w:rsid w:val="00AD2800"/>
    <w:rsid w:val="00AE5F08"/>
    <w:rsid w:val="00AF3975"/>
    <w:rsid w:val="00AF4476"/>
    <w:rsid w:val="00AF7609"/>
    <w:rsid w:val="00B00C1E"/>
    <w:rsid w:val="00B064BA"/>
    <w:rsid w:val="00B07F24"/>
    <w:rsid w:val="00B1611A"/>
    <w:rsid w:val="00B2416E"/>
    <w:rsid w:val="00B25086"/>
    <w:rsid w:val="00B34A4E"/>
    <w:rsid w:val="00B4009A"/>
    <w:rsid w:val="00B42A04"/>
    <w:rsid w:val="00B42F15"/>
    <w:rsid w:val="00B449B4"/>
    <w:rsid w:val="00B510DD"/>
    <w:rsid w:val="00B51143"/>
    <w:rsid w:val="00B55C6D"/>
    <w:rsid w:val="00B66E60"/>
    <w:rsid w:val="00B70169"/>
    <w:rsid w:val="00B70D60"/>
    <w:rsid w:val="00B71A11"/>
    <w:rsid w:val="00B71D19"/>
    <w:rsid w:val="00B83E18"/>
    <w:rsid w:val="00B963CB"/>
    <w:rsid w:val="00BA0C53"/>
    <w:rsid w:val="00BB4076"/>
    <w:rsid w:val="00BB4996"/>
    <w:rsid w:val="00BC06F6"/>
    <w:rsid w:val="00BD342A"/>
    <w:rsid w:val="00BE0206"/>
    <w:rsid w:val="00BE226E"/>
    <w:rsid w:val="00BE3C52"/>
    <w:rsid w:val="00BE5298"/>
    <w:rsid w:val="00BF3BCA"/>
    <w:rsid w:val="00BF40C6"/>
    <w:rsid w:val="00C00668"/>
    <w:rsid w:val="00C03F03"/>
    <w:rsid w:val="00C04704"/>
    <w:rsid w:val="00C04F0F"/>
    <w:rsid w:val="00C062B9"/>
    <w:rsid w:val="00C06B60"/>
    <w:rsid w:val="00C10277"/>
    <w:rsid w:val="00C120A7"/>
    <w:rsid w:val="00C13C3B"/>
    <w:rsid w:val="00C15655"/>
    <w:rsid w:val="00C2396E"/>
    <w:rsid w:val="00C31E78"/>
    <w:rsid w:val="00C33F79"/>
    <w:rsid w:val="00C41113"/>
    <w:rsid w:val="00C41286"/>
    <w:rsid w:val="00C54A09"/>
    <w:rsid w:val="00C55CAB"/>
    <w:rsid w:val="00C55E04"/>
    <w:rsid w:val="00C56289"/>
    <w:rsid w:val="00C56874"/>
    <w:rsid w:val="00C61A9D"/>
    <w:rsid w:val="00C63BE0"/>
    <w:rsid w:val="00C65579"/>
    <w:rsid w:val="00C66E15"/>
    <w:rsid w:val="00C7462C"/>
    <w:rsid w:val="00CA0DD0"/>
    <w:rsid w:val="00CB0B5F"/>
    <w:rsid w:val="00CC5C90"/>
    <w:rsid w:val="00CD5CB3"/>
    <w:rsid w:val="00CE6193"/>
    <w:rsid w:val="00CF0684"/>
    <w:rsid w:val="00CF388C"/>
    <w:rsid w:val="00D14766"/>
    <w:rsid w:val="00D170CB"/>
    <w:rsid w:val="00D171E9"/>
    <w:rsid w:val="00D2615E"/>
    <w:rsid w:val="00D279DB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0DB"/>
    <w:rsid w:val="00DB4935"/>
    <w:rsid w:val="00DC22CF"/>
    <w:rsid w:val="00DD30F2"/>
    <w:rsid w:val="00DD4BCE"/>
    <w:rsid w:val="00DD4D31"/>
    <w:rsid w:val="00DE4EAC"/>
    <w:rsid w:val="00DF2A0B"/>
    <w:rsid w:val="00DF5605"/>
    <w:rsid w:val="00E00C3A"/>
    <w:rsid w:val="00E03DFC"/>
    <w:rsid w:val="00E03E60"/>
    <w:rsid w:val="00E05906"/>
    <w:rsid w:val="00E10A2C"/>
    <w:rsid w:val="00E17CED"/>
    <w:rsid w:val="00E22D29"/>
    <w:rsid w:val="00E236ED"/>
    <w:rsid w:val="00E23E63"/>
    <w:rsid w:val="00E27944"/>
    <w:rsid w:val="00E321F2"/>
    <w:rsid w:val="00E33A74"/>
    <w:rsid w:val="00E368E8"/>
    <w:rsid w:val="00E42494"/>
    <w:rsid w:val="00E52C76"/>
    <w:rsid w:val="00E667A4"/>
    <w:rsid w:val="00E705B0"/>
    <w:rsid w:val="00E71405"/>
    <w:rsid w:val="00E72798"/>
    <w:rsid w:val="00E8089B"/>
    <w:rsid w:val="00E87B8F"/>
    <w:rsid w:val="00E959F3"/>
    <w:rsid w:val="00EC49F0"/>
    <w:rsid w:val="00EC4ACB"/>
    <w:rsid w:val="00ED27F7"/>
    <w:rsid w:val="00EE450B"/>
    <w:rsid w:val="00EE5831"/>
    <w:rsid w:val="00EF06B8"/>
    <w:rsid w:val="00EF0CA0"/>
    <w:rsid w:val="00EF2D51"/>
    <w:rsid w:val="00EF46E7"/>
    <w:rsid w:val="00EF7B39"/>
    <w:rsid w:val="00F03EFF"/>
    <w:rsid w:val="00F14595"/>
    <w:rsid w:val="00F32D5A"/>
    <w:rsid w:val="00F348F3"/>
    <w:rsid w:val="00F34AD5"/>
    <w:rsid w:val="00F36053"/>
    <w:rsid w:val="00F36367"/>
    <w:rsid w:val="00F5142C"/>
    <w:rsid w:val="00F567E0"/>
    <w:rsid w:val="00F578B7"/>
    <w:rsid w:val="00F7163B"/>
    <w:rsid w:val="00F97199"/>
    <w:rsid w:val="00FA131B"/>
    <w:rsid w:val="00FB0D07"/>
    <w:rsid w:val="00FB10FC"/>
    <w:rsid w:val="00FB3A5B"/>
    <w:rsid w:val="00FB52D0"/>
    <w:rsid w:val="00FB7C6C"/>
    <w:rsid w:val="00FC0CE3"/>
    <w:rsid w:val="00FC215C"/>
    <w:rsid w:val="00FC2A5F"/>
    <w:rsid w:val="00FD092A"/>
    <w:rsid w:val="00FD3783"/>
    <w:rsid w:val="00FD79BB"/>
    <w:rsid w:val="00FE1FD3"/>
    <w:rsid w:val="00FE3B31"/>
    <w:rsid w:val="00FE637B"/>
    <w:rsid w:val="00FF0FA0"/>
    <w:rsid w:val="00FF1BA8"/>
    <w:rsid w:val="00FF4B5A"/>
    <w:rsid w:val="00FF5B6B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D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0897/a3cd0bcff028f127a00fa0aa61842f4ff13ffaf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AB145-2B7C-4A9A-975C-493C9B28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11585</Words>
  <Characters>66038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Финансы</cp:lastModifiedBy>
  <cp:revision>2</cp:revision>
  <cp:lastPrinted>2019-11-15T07:29:00Z</cp:lastPrinted>
  <dcterms:created xsi:type="dcterms:W3CDTF">2021-12-01T11:29:00Z</dcterms:created>
  <dcterms:modified xsi:type="dcterms:W3CDTF">2021-12-01T11:29:00Z</dcterms:modified>
</cp:coreProperties>
</file>